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DFC4" w14:textId="77777777" w:rsidR="000E4302" w:rsidRPr="00735E53" w:rsidRDefault="000E4302" w:rsidP="00735E53">
      <w:pPr>
        <w:jc w:val="right"/>
        <w:rPr>
          <w:rFonts w:ascii="ＭＳ 明朝" w:eastAsia="ＭＳ 明朝" w:hAnsi="ＭＳ 明朝"/>
        </w:rPr>
      </w:pPr>
    </w:p>
    <w:tbl>
      <w:tblPr>
        <w:tblW w:w="1043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697"/>
        <w:gridCol w:w="8009"/>
      </w:tblGrid>
      <w:tr w:rsidR="00735E53" w:rsidRPr="00376F16" w14:paraId="0B5A77F3" w14:textId="77777777" w:rsidTr="00AC2EFB">
        <w:trPr>
          <w:trHeight w:val="990"/>
        </w:trPr>
        <w:tc>
          <w:tcPr>
            <w:tcW w:w="10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F37D8" w14:textId="77777777" w:rsidR="00744682" w:rsidRPr="00CA2917" w:rsidRDefault="001D0619" w:rsidP="00AC2EFB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8"/>
                <w:szCs w:val="28"/>
              </w:rPr>
            </w:pPr>
            <w:bookmarkStart w:id="0" w:name="_Hlk137053298"/>
            <w:r w:rsidRPr="001D0619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  <w:szCs w:val="22"/>
                <w:lang w:val="ja-JP"/>
              </w:rPr>
              <w:t>盛岡市地域企業成長加速支援事業業務委託</w:t>
            </w:r>
            <w:r w:rsidR="00633A54" w:rsidRPr="00CA291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公募型プロポーザル</w:t>
            </w:r>
          </w:p>
          <w:p w14:paraId="0A4E4AEA" w14:textId="77777777" w:rsidR="00735E53" w:rsidRPr="00CA2917" w:rsidRDefault="00735E53" w:rsidP="00AC2EFB">
            <w:pPr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</w:pPr>
            <w:r w:rsidRPr="00CA2917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8"/>
                <w:szCs w:val="28"/>
              </w:rPr>
              <w:t>組織等に関する調書</w:t>
            </w:r>
          </w:p>
          <w:p w14:paraId="789CA6C8" w14:textId="77777777" w:rsidR="00735E53" w:rsidRPr="00376F16" w:rsidRDefault="00735E53" w:rsidP="00AC2EFB">
            <w:pPr>
              <w:jc w:val="right"/>
              <w:rPr>
                <w:rFonts w:ascii="ＭＳ 明朝" w:eastAsia="ＭＳ 明朝" w:hAnsi="ＭＳ 明朝" w:hint="eastAsia"/>
              </w:rPr>
            </w:pPr>
          </w:p>
          <w:p w14:paraId="2CB73434" w14:textId="77777777" w:rsidR="00735E53" w:rsidRPr="00376F16" w:rsidRDefault="00735E53" w:rsidP="0029043D">
            <w:pPr>
              <w:jc w:val="left"/>
              <w:rPr>
                <w:rFonts w:ascii="ＭＳ 明朝" w:eastAsia="ＭＳ 明朝" w:hAnsi="ＭＳ 明朝" w:hint="eastAsia"/>
              </w:rPr>
            </w:pPr>
            <w:r w:rsidRPr="00376F16">
              <w:rPr>
                <w:rFonts w:ascii="ＭＳ 明朝" w:eastAsia="ＭＳ 明朝" w:hAnsi="ＭＳ 明朝" w:hint="eastAsia"/>
              </w:rPr>
              <w:t>（適宜行間を調整して記載してください。）</w:t>
            </w:r>
          </w:p>
        </w:tc>
      </w:tr>
      <w:tr w:rsidR="00735E53" w:rsidRPr="00376F16" w14:paraId="5D1ED1D5" w14:textId="77777777" w:rsidTr="00735E53">
        <w:trPr>
          <w:trHeight w:val="42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5C94" w14:textId="77777777" w:rsidR="00735E53" w:rsidRPr="00381726" w:rsidRDefault="00E433C0" w:rsidP="00735E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氏名又は名称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44F31" w14:textId="77777777" w:rsidR="00735E53" w:rsidRPr="00735E53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35E53" w:rsidRPr="00376F16" w14:paraId="31C12FEA" w14:textId="77777777" w:rsidTr="00735E53">
        <w:trPr>
          <w:trHeight w:val="481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64B9B7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代表者職氏名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55315" w14:textId="77777777" w:rsidR="00735E53" w:rsidRPr="00735E53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</w:rPr>
            </w:pPr>
          </w:p>
        </w:tc>
      </w:tr>
      <w:tr w:rsidR="00735E53" w:rsidRPr="00376F16" w14:paraId="67E931ED" w14:textId="77777777" w:rsidTr="00735E53">
        <w:trPr>
          <w:trHeight w:val="1768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57E1F9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業務概要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4EF9D" w14:textId="77777777" w:rsidR="00735E53" w:rsidRPr="00735E53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35E53" w:rsidRPr="00376F16" w14:paraId="7A2219C6" w14:textId="77777777" w:rsidTr="00735E53">
        <w:trPr>
          <w:trHeight w:val="42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D2D68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設立（予定）年月日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33E697" w14:textId="77777777" w:rsidR="00735E53" w:rsidRPr="00735E53" w:rsidRDefault="00735E53" w:rsidP="00735E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735E53">
              <w:rPr>
                <w:rFonts w:ascii="ＭＳ 明朝" w:eastAsia="ＭＳ 明朝" w:hAnsi="ＭＳ 明朝" w:cs="ＭＳ Ｐゴシック" w:hint="eastAsia"/>
                <w:kern w:val="0"/>
              </w:rPr>
              <w:t>年　　日　　日</w:t>
            </w:r>
          </w:p>
        </w:tc>
      </w:tr>
      <w:tr w:rsidR="00735E53" w:rsidRPr="00376F16" w14:paraId="30992F12" w14:textId="77777777" w:rsidTr="00735E53">
        <w:trPr>
          <w:trHeight w:val="425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3C8EE" w14:textId="77777777" w:rsidR="00735E53" w:rsidRPr="00381726" w:rsidRDefault="00552485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従業員</w:t>
            </w:r>
            <w:r w:rsidR="00735E53"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数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7FF9A7" w14:textId="77777777" w:rsidR="00735E53" w:rsidRPr="00735E53" w:rsidRDefault="00735E53" w:rsidP="00735E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</w:rPr>
              <w:t xml:space="preserve">　　　　　　</w:t>
            </w:r>
            <w:r w:rsidRPr="00735E53">
              <w:rPr>
                <w:rFonts w:ascii="ＭＳ 明朝" w:eastAsia="ＭＳ 明朝" w:hAnsi="ＭＳ 明朝" w:cs="ＭＳ Ｐゴシック" w:hint="eastAsia"/>
                <w:kern w:val="0"/>
              </w:rPr>
              <w:t>名</w:t>
            </w:r>
          </w:p>
        </w:tc>
      </w:tr>
      <w:tr w:rsidR="00C57960" w:rsidRPr="00735E53" w14:paraId="0A32BF20" w14:textId="77777777" w:rsidTr="00A50287">
        <w:trPr>
          <w:trHeight w:val="446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F903D" w14:textId="77777777" w:rsidR="00C57960" w:rsidRPr="00381726" w:rsidRDefault="00552485" w:rsidP="00A5028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住所（</w:t>
            </w:r>
            <w:r w:rsidR="00C57960"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本店所在地</w:t>
            </w: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）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D780A" w14:textId="77777777" w:rsidR="00C57960" w:rsidRPr="00735E53" w:rsidRDefault="00C57960" w:rsidP="00A50287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C57960" w:rsidRPr="00735E53" w14:paraId="603AF2B4" w14:textId="77777777" w:rsidTr="00A50287">
        <w:trPr>
          <w:trHeight w:val="446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DAD789" w14:textId="77777777" w:rsidR="00C57960" w:rsidRPr="00381726" w:rsidRDefault="00C57960" w:rsidP="00A50287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本業務の実施場所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8B835B" w14:textId="77777777" w:rsidR="00C57960" w:rsidRPr="00735E53" w:rsidRDefault="00C57960" w:rsidP="00A50287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35E53" w:rsidRPr="00376F16" w14:paraId="6511B047" w14:textId="77777777" w:rsidTr="00735E53">
        <w:trPr>
          <w:trHeight w:val="223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DC985" w14:textId="77777777" w:rsidR="00735E53" w:rsidRPr="00381726" w:rsidRDefault="00735E53" w:rsidP="00735E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産業振興に</w:t>
            </w:r>
            <w:r w:rsidR="00E332E4"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関する</w:t>
            </w:r>
          </w:p>
          <w:p w14:paraId="04A8C85D" w14:textId="77777777" w:rsidR="00735E53" w:rsidRPr="00381726" w:rsidRDefault="00552485" w:rsidP="00735E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業務</w:t>
            </w:r>
            <w:r w:rsidR="00735E53"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の実績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B517B" w14:textId="77777777" w:rsidR="00735E53" w:rsidRPr="00735E53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735E53" w:rsidRPr="00376F16" w14:paraId="32783147" w14:textId="77777777" w:rsidTr="00735E53">
        <w:trPr>
          <w:trHeight w:val="2824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A47067" w14:textId="77777777" w:rsidR="00735E53" w:rsidRPr="00381726" w:rsidRDefault="00735E53" w:rsidP="00735E5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本</w:t>
            </w:r>
            <w:r w:rsidR="00E332E4"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業務</w:t>
            </w: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における</w:t>
            </w:r>
          </w:p>
          <w:p w14:paraId="29790CBD" w14:textId="77777777" w:rsidR="00735E53" w:rsidRPr="00381726" w:rsidRDefault="00735E53" w:rsidP="00735E53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人的体制</w:t>
            </w:r>
          </w:p>
          <w:p w14:paraId="23EA891A" w14:textId="77777777" w:rsidR="00735E53" w:rsidRPr="00381726" w:rsidRDefault="00735E53" w:rsidP="00AC2EF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</w:pPr>
          </w:p>
          <w:p w14:paraId="779A6722" w14:textId="77777777" w:rsidR="00735E53" w:rsidRPr="00381726" w:rsidRDefault="00735E53" w:rsidP="00AC2EFB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※本</w:t>
            </w:r>
            <w:r w:rsidR="00E332E4"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業務</w:t>
            </w: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に</w:t>
            </w:r>
            <w:r w:rsidR="009721F2"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従事する予定の</w:t>
            </w: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者の職氏名及び</w:t>
            </w:r>
            <w:r w:rsidR="009721F2"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略歴</w:t>
            </w: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16"/>
                <w:szCs w:val="16"/>
              </w:rPr>
              <w:t>を記載してください。（別紙による記載可）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73887F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604867CC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54C2DA18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5235B484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715B1812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4EB76EDD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6E24E5BB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188E21C9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  <w:p w14:paraId="1FB2D066" w14:textId="77777777" w:rsidR="00735E53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14:paraId="29F18B42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</w:p>
        </w:tc>
      </w:tr>
      <w:tr w:rsidR="00735E53" w:rsidRPr="00376F16" w14:paraId="52D47D80" w14:textId="77777777" w:rsidTr="00735E53">
        <w:trPr>
          <w:trHeight w:val="42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8074383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担当者連絡先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5E6CF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氏名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7475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76F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5E53" w:rsidRPr="00376F16" w14:paraId="6AC01EFF" w14:textId="77777777" w:rsidTr="00735E53">
        <w:trPr>
          <w:trHeight w:val="42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F7EE7" w14:textId="77777777" w:rsidR="00735E53" w:rsidRPr="00381726" w:rsidRDefault="00735E53" w:rsidP="00AC2E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30DE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住所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3A364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76F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5E53" w:rsidRPr="00376F16" w14:paraId="78D3959F" w14:textId="77777777" w:rsidTr="00735E53">
        <w:trPr>
          <w:trHeight w:val="42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721D83" w14:textId="77777777" w:rsidR="00735E53" w:rsidRPr="00381726" w:rsidRDefault="00735E53" w:rsidP="00AC2E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149E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電話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AA5B2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76F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5E53" w:rsidRPr="00376F16" w14:paraId="0B3FF85B" w14:textId="77777777" w:rsidTr="00735E53">
        <w:trPr>
          <w:trHeight w:val="42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FED8B" w14:textId="77777777" w:rsidR="00735E53" w:rsidRPr="00381726" w:rsidRDefault="00735E53" w:rsidP="00AC2E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E635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FAX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44AA2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76F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35E53" w:rsidRPr="00376F16" w14:paraId="44979F6E" w14:textId="77777777" w:rsidTr="00735E53">
        <w:trPr>
          <w:trHeight w:val="42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763D2" w14:textId="77777777" w:rsidR="00735E53" w:rsidRPr="00381726" w:rsidRDefault="00735E53" w:rsidP="00AC2E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41EF" w14:textId="77777777" w:rsidR="00735E53" w:rsidRPr="00381726" w:rsidRDefault="00735E53" w:rsidP="00AC2EF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</w:rPr>
            </w:pPr>
            <w:r w:rsidRPr="0038172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E－mail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5513" w14:textId="77777777" w:rsidR="00735E53" w:rsidRPr="00376F16" w:rsidRDefault="00735E53" w:rsidP="00735E5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76F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bookmarkEnd w:id="0"/>
    </w:tbl>
    <w:p w14:paraId="07CC1D86" w14:textId="77777777" w:rsidR="00735E53" w:rsidRPr="00735E53" w:rsidRDefault="00735E53" w:rsidP="00735E53">
      <w:pPr>
        <w:rPr>
          <w:rFonts w:hint="eastAsia"/>
        </w:rPr>
      </w:pPr>
    </w:p>
    <w:sectPr w:rsidR="00735E53" w:rsidRPr="00735E53" w:rsidSect="005356EF">
      <w:headerReference w:type="default" r:id="rId6"/>
      <w:pgSz w:w="11907" w:h="16840" w:code="9"/>
      <w:pgMar w:top="1134" w:right="851" w:bottom="1134" w:left="851" w:header="851" w:footer="992" w:gutter="0"/>
      <w:cols w:space="425"/>
      <w:docGrid w:linePitch="470" w:charSpace="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3F05F" w14:textId="77777777" w:rsidR="00C4241C" w:rsidRDefault="00C4241C">
      <w:r>
        <w:separator/>
      </w:r>
    </w:p>
  </w:endnote>
  <w:endnote w:type="continuationSeparator" w:id="0">
    <w:p w14:paraId="09405AD6" w14:textId="77777777" w:rsidR="00C4241C" w:rsidRDefault="00C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87EBB" w14:textId="77777777" w:rsidR="00C4241C" w:rsidRDefault="00C4241C">
      <w:r>
        <w:separator/>
      </w:r>
    </w:p>
  </w:footnote>
  <w:footnote w:type="continuationSeparator" w:id="0">
    <w:p w14:paraId="67A7DB89" w14:textId="77777777" w:rsidR="00C4241C" w:rsidRDefault="00C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2CAED" w14:textId="77777777" w:rsidR="00560061" w:rsidRPr="00633A54" w:rsidRDefault="00633A54" w:rsidP="00B830D0">
    <w:pPr>
      <w:pStyle w:val="a3"/>
      <w:jc w:val="left"/>
      <w:rPr>
        <w:rFonts w:ascii="ＭＳ 明朝" w:eastAsia="ＭＳ 明朝" w:hAnsi="ＭＳ 明朝"/>
      </w:rPr>
    </w:pPr>
    <w:r w:rsidRPr="00633A54">
      <w:rPr>
        <w:rFonts w:ascii="ＭＳ 明朝" w:eastAsia="ＭＳ 明朝" w:hAnsi="ＭＳ 明朝"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453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134"/>
    <w:rsid w:val="00004DF6"/>
    <w:rsid w:val="000247E5"/>
    <w:rsid w:val="0003761A"/>
    <w:rsid w:val="000613B9"/>
    <w:rsid w:val="000904D0"/>
    <w:rsid w:val="000A090A"/>
    <w:rsid w:val="000E05D7"/>
    <w:rsid w:val="000E4302"/>
    <w:rsid w:val="000F2DFE"/>
    <w:rsid w:val="00103CEA"/>
    <w:rsid w:val="001463A0"/>
    <w:rsid w:val="00155309"/>
    <w:rsid w:val="00187ECD"/>
    <w:rsid w:val="00193438"/>
    <w:rsid w:val="001A4EBF"/>
    <w:rsid w:val="001C65D3"/>
    <w:rsid w:val="001C6C32"/>
    <w:rsid w:val="001D0619"/>
    <w:rsid w:val="001D2A26"/>
    <w:rsid w:val="001F1BD9"/>
    <w:rsid w:val="00202BA9"/>
    <w:rsid w:val="00283888"/>
    <w:rsid w:val="0029043D"/>
    <w:rsid w:val="002B7073"/>
    <w:rsid w:val="00352677"/>
    <w:rsid w:val="00362BF9"/>
    <w:rsid w:val="00376F16"/>
    <w:rsid w:val="00381726"/>
    <w:rsid w:val="003B11DF"/>
    <w:rsid w:val="003E548E"/>
    <w:rsid w:val="00415CCB"/>
    <w:rsid w:val="00473134"/>
    <w:rsid w:val="00481040"/>
    <w:rsid w:val="004850AE"/>
    <w:rsid w:val="00496088"/>
    <w:rsid w:val="004A54D3"/>
    <w:rsid w:val="0053006C"/>
    <w:rsid w:val="005356EF"/>
    <w:rsid w:val="00552485"/>
    <w:rsid w:val="00560061"/>
    <w:rsid w:val="005838E9"/>
    <w:rsid w:val="00596604"/>
    <w:rsid w:val="005A10ED"/>
    <w:rsid w:val="005A33E0"/>
    <w:rsid w:val="005D546F"/>
    <w:rsid w:val="005E1589"/>
    <w:rsid w:val="00633A54"/>
    <w:rsid w:val="00681929"/>
    <w:rsid w:val="006904C6"/>
    <w:rsid w:val="006D7557"/>
    <w:rsid w:val="00735E53"/>
    <w:rsid w:val="00742CCC"/>
    <w:rsid w:val="00744682"/>
    <w:rsid w:val="007C27B8"/>
    <w:rsid w:val="007C3F59"/>
    <w:rsid w:val="007D5A70"/>
    <w:rsid w:val="007F7D0A"/>
    <w:rsid w:val="008C5547"/>
    <w:rsid w:val="008D4923"/>
    <w:rsid w:val="00915B93"/>
    <w:rsid w:val="00931E62"/>
    <w:rsid w:val="00953B74"/>
    <w:rsid w:val="009721F2"/>
    <w:rsid w:val="009D1A4A"/>
    <w:rsid w:val="00A2330D"/>
    <w:rsid w:val="00A2794A"/>
    <w:rsid w:val="00A33354"/>
    <w:rsid w:val="00A33FB5"/>
    <w:rsid w:val="00A50287"/>
    <w:rsid w:val="00A55B03"/>
    <w:rsid w:val="00A65E14"/>
    <w:rsid w:val="00A96FD7"/>
    <w:rsid w:val="00AC2EFB"/>
    <w:rsid w:val="00B35A0C"/>
    <w:rsid w:val="00B830D0"/>
    <w:rsid w:val="00C03FC4"/>
    <w:rsid w:val="00C05C04"/>
    <w:rsid w:val="00C4241C"/>
    <w:rsid w:val="00C42B19"/>
    <w:rsid w:val="00C57960"/>
    <w:rsid w:val="00CA2917"/>
    <w:rsid w:val="00CA32BE"/>
    <w:rsid w:val="00CD6D8D"/>
    <w:rsid w:val="00CE713F"/>
    <w:rsid w:val="00D26B20"/>
    <w:rsid w:val="00D3153F"/>
    <w:rsid w:val="00D347F1"/>
    <w:rsid w:val="00D36E06"/>
    <w:rsid w:val="00D54748"/>
    <w:rsid w:val="00DC4EFF"/>
    <w:rsid w:val="00DE05F1"/>
    <w:rsid w:val="00DE65B2"/>
    <w:rsid w:val="00E332E4"/>
    <w:rsid w:val="00E433C0"/>
    <w:rsid w:val="00E84C25"/>
    <w:rsid w:val="00E93536"/>
    <w:rsid w:val="00EC35D9"/>
    <w:rsid w:val="00ED1ACA"/>
    <w:rsid w:val="00F32797"/>
    <w:rsid w:val="00F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CB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 w:hAnsi="ＭＳ Ｐ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731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3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1ACA"/>
    <w:rPr>
      <w:rFonts w:ascii="HG丸ｺﾞｼｯｸM-PRO" w:eastAsia="HG丸ｺﾞｼｯｸM-PRO" w:hAnsi="ＭＳ Ｐ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2024-06-28T03:53:00Z</dcterms:created>
  <dcterms:modified xsi:type="dcterms:W3CDTF">2024-06-28T03:53:00Z</dcterms:modified>
</cp:coreProperties>
</file>