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F7B5" w14:textId="77777777" w:rsidR="007B4508" w:rsidRPr="004C5DBD" w:rsidRDefault="007B4508" w:rsidP="007B4508">
      <w:pPr>
        <w:pStyle w:val="1"/>
      </w:pPr>
      <w:bookmarkStart w:id="0" w:name="_様式第18号_補助金前金払請求書（第18条関係）_1"/>
      <w:bookmarkEnd w:id="0"/>
      <w:r w:rsidRPr="004C5DBD">
        <w:rPr>
          <w:rFonts w:hint="eastAsia"/>
        </w:rPr>
        <w:t>様式第18号　補助金前金払請求書（第18条関係）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7B4508" w:rsidRPr="004C5DBD" w14:paraId="2B0C7558" w14:textId="77777777" w:rsidTr="00102700">
        <w:trPr>
          <w:trHeight w:val="13558"/>
        </w:trPr>
        <w:tc>
          <w:tcPr>
            <w:tcW w:w="9240" w:type="dxa"/>
          </w:tcPr>
          <w:p w14:paraId="32B4B3B2" w14:textId="77777777" w:rsidR="007B4508" w:rsidRPr="004C5DBD" w:rsidRDefault="007B4508" w:rsidP="00102700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595E7E71" w14:textId="77777777" w:rsidR="007B4508" w:rsidRPr="004C5DBD" w:rsidRDefault="007B4508" w:rsidP="00102700">
            <w:pPr>
              <w:ind w:firstLineChars="100" w:firstLine="210"/>
            </w:pPr>
          </w:p>
          <w:p w14:paraId="19259988" w14:textId="77777777" w:rsidR="007B4508" w:rsidRPr="004C5DBD" w:rsidRDefault="007B4508" w:rsidP="00102700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527FC023" w14:textId="77777777" w:rsidR="007B4508" w:rsidRPr="004C5DBD" w:rsidRDefault="007B4508" w:rsidP="00102700">
            <w:pPr>
              <w:ind w:firstLineChars="100" w:firstLine="210"/>
            </w:pPr>
          </w:p>
          <w:p w14:paraId="09FACE5E" w14:textId="77777777" w:rsidR="007B4508" w:rsidRPr="004C5DBD" w:rsidRDefault="007B4508" w:rsidP="00102700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5CBA2D8" w14:textId="77777777" w:rsidR="007B4508" w:rsidRPr="004C5DBD" w:rsidRDefault="007B4508" w:rsidP="00102700">
            <w:pPr>
              <w:ind w:leftChars="2252" w:left="4729"/>
            </w:pPr>
            <w:r w:rsidRPr="004C5DBD">
              <w:rPr>
                <w:rFonts w:hint="eastAsia"/>
              </w:rPr>
              <w:t>申請者の氏名　　　　　　　　　　　　(※)</w:t>
            </w:r>
          </w:p>
          <w:p w14:paraId="2033293D" w14:textId="77777777" w:rsidR="007B4508" w:rsidRPr="004C5DBD" w:rsidRDefault="007B4508" w:rsidP="00102700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65C1CADF" w14:textId="77777777" w:rsidR="007B4508" w:rsidRPr="004C5DBD" w:rsidRDefault="007B4508" w:rsidP="00102700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5690B250" w14:textId="77777777" w:rsidR="007B4508" w:rsidRPr="004C5DBD" w:rsidRDefault="007B4508" w:rsidP="00102700"/>
          <w:p w14:paraId="08159716" w14:textId="77777777" w:rsidR="007B4508" w:rsidRPr="004C5DBD" w:rsidRDefault="007B4508" w:rsidP="00102700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前　金　払　請　求　書</w:t>
            </w:r>
          </w:p>
          <w:p w14:paraId="3F51C94F" w14:textId="77777777" w:rsidR="007B4508" w:rsidRPr="004C5DBD" w:rsidRDefault="007B4508" w:rsidP="00102700"/>
          <w:p w14:paraId="3FA4BCE2" w14:textId="77777777" w:rsidR="007B4508" w:rsidRPr="004C5DBD" w:rsidRDefault="007B4508" w:rsidP="00102700">
            <w:pPr>
              <w:ind w:firstLineChars="500" w:firstLine="1050"/>
            </w:pPr>
            <w:r w:rsidRPr="004C5DBD">
              <w:rPr>
                <w:rFonts w:hint="eastAsia"/>
              </w:rPr>
              <w:t>年　　月　　日付け盛岡市指令</w:t>
            </w:r>
            <w:r>
              <w:rPr>
                <w:rFonts w:hint="eastAsia"/>
              </w:rPr>
              <w:t xml:space="preserve">　　</w:t>
            </w:r>
            <w:r w:rsidRPr="004C5DBD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Pr="004C5DBD">
              <w:rPr>
                <w:rFonts w:hint="eastAsia"/>
              </w:rPr>
              <w:t>号で交付決定を受けた補助金について</w:t>
            </w:r>
            <w:r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次のとおり補助金の前金払を請求します。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48"/>
              <w:gridCol w:w="2106"/>
              <w:gridCol w:w="2240"/>
              <w:gridCol w:w="558"/>
              <w:gridCol w:w="550"/>
              <w:gridCol w:w="1731"/>
            </w:tblGrid>
            <w:tr w:rsidR="007B4508" w:rsidRPr="004C5DBD" w14:paraId="4AA97C86" w14:textId="77777777" w:rsidTr="00102700">
              <w:trPr>
                <w:trHeight w:val="696"/>
              </w:trPr>
              <w:tc>
                <w:tcPr>
                  <w:tcW w:w="1996" w:type="dxa"/>
                  <w:vAlign w:val="center"/>
                </w:tcPr>
                <w:p w14:paraId="2DEEF422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43188183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1E2D4B2B" w14:textId="77777777" w:rsidR="007B4508" w:rsidRPr="004C5DBD" w:rsidRDefault="007B4508" w:rsidP="00102700"/>
              </w:tc>
            </w:tr>
            <w:tr w:rsidR="007B4508" w:rsidRPr="004C5DBD" w14:paraId="0178DA32" w14:textId="77777777" w:rsidTr="00102700">
              <w:trPr>
                <w:trHeight w:val="539"/>
              </w:trPr>
              <w:tc>
                <w:tcPr>
                  <w:tcW w:w="1996" w:type="dxa"/>
                  <w:vAlign w:val="center"/>
                </w:tcPr>
                <w:p w14:paraId="631AFA98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1D0C71DD" w14:textId="77777777" w:rsidR="007B4508" w:rsidRPr="004C5DBD" w:rsidRDefault="007B4508" w:rsidP="00102700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7B4508" w:rsidRPr="004C5DBD" w14:paraId="411BDC8B" w14:textId="77777777" w:rsidTr="00102700">
              <w:trPr>
                <w:trHeight w:val="539"/>
              </w:trPr>
              <w:tc>
                <w:tcPr>
                  <w:tcW w:w="1996" w:type="dxa"/>
                  <w:vAlign w:val="center"/>
                </w:tcPr>
                <w:p w14:paraId="14575867" w14:textId="77777777" w:rsidR="007B4508" w:rsidRPr="004C5DBD" w:rsidRDefault="007B4508" w:rsidP="00102700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前金払請求額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75E72FA6" w14:textId="77777777" w:rsidR="007B4508" w:rsidRPr="004C5DBD" w:rsidRDefault="007B4508" w:rsidP="00102700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7B4508" w:rsidRPr="004C5DBD" w14:paraId="30A825D4" w14:textId="77777777" w:rsidTr="00102700">
              <w:trPr>
                <w:trHeight w:val="659"/>
              </w:trPr>
              <w:tc>
                <w:tcPr>
                  <w:tcW w:w="1996" w:type="dxa"/>
                  <w:vAlign w:val="center"/>
                </w:tcPr>
                <w:p w14:paraId="64E88BA6" w14:textId="77777777" w:rsidR="007B4508" w:rsidRPr="004C5DBD" w:rsidRDefault="007B4508" w:rsidP="00102700">
                  <w:pPr>
                    <w:spacing w:line="340" w:lineRule="exact"/>
                  </w:pPr>
                  <w:r w:rsidRPr="004C5DBD">
                    <w:rPr>
                      <w:rFonts w:hint="eastAsia"/>
                    </w:rPr>
                    <w:t>前金払請求の理由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48424043" w14:textId="77777777" w:rsidR="007B4508" w:rsidRPr="004C5DBD" w:rsidRDefault="007B4508" w:rsidP="00102700"/>
              </w:tc>
            </w:tr>
            <w:tr w:rsidR="007B4508" w:rsidRPr="004C5DBD" w14:paraId="11527424" w14:textId="77777777" w:rsidTr="00102700">
              <w:trPr>
                <w:trHeight w:val="550"/>
              </w:trPr>
              <w:tc>
                <w:tcPr>
                  <w:tcW w:w="1996" w:type="dxa"/>
                  <w:vMerge w:val="restart"/>
                  <w:vAlign w:val="center"/>
                </w:tcPr>
                <w:p w14:paraId="3DC0078A" w14:textId="77777777" w:rsidR="007B4508" w:rsidRPr="004C5DBD" w:rsidRDefault="007B4508" w:rsidP="00102700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vAlign w:val="center"/>
                </w:tcPr>
                <w:p w14:paraId="0AEE0497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vAlign w:val="center"/>
                </w:tcPr>
                <w:p w14:paraId="6832C4F5" w14:textId="77777777" w:rsidR="007B4508" w:rsidRPr="004C5DBD" w:rsidRDefault="007B4508" w:rsidP="00102700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7EBADC5E" w14:textId="77777777" w:rsidR="007B4508" w:rsidRPr="004C5DBD" w:rsidRDefault="007B4508" w:rsidP="00102700">
                  <w:pPr>
                    <w:spacing w:line="0" w:lineRule="atLeast"/>
                    <w:ind w:leftChars="-47" w:left="-99" w:rightChars="-47" w:righ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vAlign w:val="center"/>
                </w:tcPr>
                <w:p w14:paraId="61A4FB88" w14:textId="77777777" w:rsidR="007B4508" w:rsidRPr="004C5DBD" w:rsidRDefault="007B4508" w:rsidP="00102700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7B4508" w:rsidRPr="004C5DBD" w14:paraId="1F117F80" w14:textId="77777777" w:rsidTr="00102700">
              <w:trPr>
                <w:trHeight w:val="558"/>
              </w:trPr>
              <w:tc>
                <w:tcPr>
                  <w:tcW w:w="1996" w:type="dxa"/>
                  <w:vMerge/>
                  <w:vAlign w:val="center"/>
                </w:tcPr>
                <w:p w14:paraId="233E337D" w14:textId="77777777" w:rsidR="007B4508" w:rsidRPr="004C5DBD" w:rsidRDefault="007B4508" w:rsidP="00102700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tcBorders>
                    <w:bottom w:val="single" w:sz="4" w:space="0" w:color="auto"/>
                  </w:tcBorders>
                  <w:vAlign w:val="center"/>
                </w:tcPr>
                <w:p w14:paraId="244A14E9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tcBorders>
                    <w:bottom w:val="single" w:sz="4" w:space="0" w:color="auto"/>
                  </w:tcBorders>
                  <w:vAlign w:val="center"/>
                </w:tcPr>
                <w:p w14:paraId="4910E198" w14:textId="77777777" w:rsidR="007B4508" w:rsidRPr="004C5DBD" w:rsidRDefault="007B4508" w:rsidP="00102700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　・　当座</w:t>
                  </w:r>
                </w:p>
                <w:p w14:paraId="27AB71D7" w14:textId="77777777" w:rsidR="007B4508" w:rsidRPr="004C5DBD" w:rsidRDefault="007B4508" w:rsidP="00102700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73B14FA" w14:textId="77777777" w:rsidR="007B4508" w:rsidRPr="004C5DBD" w:rsidRDefault="007B4508" w:rsidP="00102700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tcBorders>
                    <w:bottom w:val="single" w:sz="4" w:space="0" w:color="auto"/>
                  </w:tcBorders>
                  <w:vAlign w:val="center"/>
                </w:tcPr>
                <w:p w14:paraId="30A0ACCA" w14:textId="77777777" w:rsidR="007B4508" w:rsidRPr="004C5DBD" w:rsidRDefault="007B4508" w:rsidP="00102700">
                  <w:pPr>
                    <w:spacing w:line="0" w:lineRule="atLeast"/>
                    <w:jc w:val="left"/>
                  </w:pPr>
                </w:p>
              </w:tc>
            </w:tr>
            <w:tr w:rsidR="007B4508" w:rsidRPr="004C5DBD" w14:paraId="5A539093" w14:textId="77777777" w:rsidTr="00102700">
              <w:trPr>
                <w:trHeight w:val="283"/>
              </w:trPr>
              <w:tc>
                <w:tcPr>
                  <w:tcW w:w="1996" w:type="dxa"/>
                  <w:vMerge/>
                  <w:vAlign w:val="center"/>
                </w:tcPr>
                <w:p w14:paraId="7D551B3A" w14:textId="77777777" w:rsidR="007B4508" w:rsidRPr="004C5DBD" w:rsidRDefault="007B4508" w:rsidP="00102700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tcBorders>
                    <w:bottom w:val="nil"/>
                  </w:tcBorders>
                  <w:vAlign w:val="center"/>
                </w:tcPr>
                <w:p w14:paraId="45027615" w14:textId="77777777" w:rsidR="007B4508" w:rsidRPr="004C5DBD" w:rsidRDefault="007B4508" w:rsidP="00102700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(フリガナ)</w:t>
                  </w:r>
                </w:p>
              </w:tc>
              <w:tc>
                <w:tcPr>
                  <w:tcW w:w="566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0A78E0C5" w14:textId="77777777" w:rsidR="007B4508" w:rsidRPr="004C5DBD" w:rsidRDefault="007B4508" w:rsidP="00102700">
                  <w:pPr>
                    <w:spacing w:line="0" w:lineRule="atLeast"/>
                    <w:ind w:leftChars="-47" w:left="-99"/>
                    <w:jc w:val="left"/>
                  </w:pPr>
                </w:p>
              </w:tc>
            </w:tr>
            <w:tr w:rsidR="007B4508" w:rsidRPr="004C5DBD" w14:paraId="43089CFB" w14:textId="77777777" w:rsidTr="00102700">
              <w:trPr>
                <w:trHeight w:val="636"/>
              </w:trPr>
              <w:tc>
                <w:tcPr>
                  <w:tcW w:w="1996" w:type="dxa"/>
                  <w:vMerge/>
                  <w:vAlign w:val="center"/>
                </w:tcPr>
                <w:p w14:paraId="52DE3B48" w14:textId="77777777" w:rsidR="007B4508" w:rsidRPr="004C5DBD" w:rsidRDefault="007B4508" w:rsidP="00102700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29517DE" w14:textId="77777777" w:rsidR="007B4508" w:rsidRPr="004C5DBD" w:rsidRDefault="007B4508" w:rsidP="00102700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C169E8" w14:textId="77777777" w:rsidR="007B4508" w:rsidRPr="004C5DBD" w:rsidRDefault="007B4508" w:rsidP="00102700">
                  <w:pPr>
                    <w:ind w:leftChars="-47" w:left="-99"/>
                    <w:jc w:val="left"/>
                  </w:pPr>
                </w:p>
              </w:tc>
            </w:tr>
            <w:tr w:rsidR="007B4508" w:rsidRPr="004C5DBD" w14:paraId="66825553" w14:textId="77777777" w:rsidTr="00102700">
              <w:trPr>
                <w:trHeight w:val="636"/>
              </w:trPr>
              <w:tc>
                <w:tcPr>
                  <w:tcW w:w="1996" w:type="dxa"/>
                  <w:vAlign w:val="center"/>
                </w:tcPr>
                <w:p w14:paraId="3C7B2FC3" w14:textId="77777777" w:rsidR="007B4508" w:rsidRPr="004C5DBD" w:rsidRDefault="007B4508" w:rsidP="00102700">
                  <w:pPr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</w:tcBorders>
                </w:tcPr>
                <w:p w14:paraId="5CE418DD" w14:textId="77777777" w:rsidR="007B4508" w:rsidRPr="004C5DBD" w:rsidRDefault="007B4508" w:rsidP="00102700">
                  <w:pPr>
                    <w:spacing w:line="340" w:lineRule="exact"/>
                  </w:pPr>
                  <w:r w:rsidRPr="007B4508">
                    <w:rPr>
                      <w:rFonts w:hint="eastAsia"/>
                      <w:spacing w:val="140"/>
                      <w:fitText w:val="1680" w:id="-982819584"/>
                    </w:rPr>
                    <w:t>電話番</w:t>
                  </w:r>
                  <w:r w:rsidRPr="007B4508">
                    <w:rPr>
                      <w:rFonts w:hint="eastAsia"/>
                      <w:fitText w:val="1680" w:id="-982819584"/>
                    </w:rPr>
                    <w:t>号</w:t>
                  </w:r>
                  <w:r w:rsidRPr="004C5DBD">
                    <w:rPr>
                      <w:rFonts w:hint="eastAsia"/>
                    </w:rPr>
                    <w:t xml:space="preserve">：　　　　　　　　</w:t>
                  </w:r>
                </w:p>
                <w:p w14:paraId="359ACC00" w14:textId="77777777" w:rsidR="007B4508" w:rsidRPr="004C5DBD" w:rsidRDefault="007B4508" w:rsidP="00102700">
                  <w:pPr>
                    <w:spacing w:line="340" w:lineRule="exact"/>
                  </w:pPr>
                  <w:r w:rsidRPr="004C5DBD">
                    <w:rPr>
                      <w:rFonts w:hint="eastAsia"/>
                    </w:rPr>
                    <w:t>担当者所属</w:t>
                  </w:r>
                  <w:r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  <w:tc>
                <w:tcPr>
                  <w:tcW w:w="5666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E90DD31" w14:textId="77777777" w:rsidR="007B4508" w:rsidRPr="004C5DBD" w:rsidRDefault="007B4508" w:rsidP="00102700">
                  <w:pPr>
                    <w:ind w:leftChars="-47" w:left="-99"/>
                    <w:jc w:val="left"/>
                  </w:pPr>
                </w:p>
              </w:tc>
            </w:tr>
          </w:tbl>
          <w:p w14:paraId="311037A8" w14:textId="77777777" w:rsidR="007B4508" w:rsidRPr="004C5DBD" w:rsidRDefault="007B4508" w:rsidP="00102700">
            <w:r w:rsidRPr="004C5DBD">
              <w:rPr>
                <w:rFonts w:hint="eastAsia"/>
              </w:rPr>
              <w:t xml:space="preserve">　　※申請書と振込先名義が異なる場合は</w:t>
            </w:r>
            <w:r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5633EE17" w14:textId="77777777" w:rsidR="007B4508" w:rsidRPr="004C5DBD" w:rsidRDefault="007B4508" w:rsidP="00102700">
            <w:r w:rsidRPr="004C5DBD">
              <w:rPr>
                <w:rFonts w:hint="eastAsia"/>
              </w:rPr>
              <w:t xml:space="preserve">　　私に対する補助金の支払いは</w:t>
            </w:r>
            <w:r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2141BBD4" w14:textId="77777777" w:rsidR="007B4508" w:rsidRPr="004C5DBD" w:rsidRDefault="007B4508" w:rsidP="00102700">
            <w:r w:rsidRPr="004C5DBD">
              <w:rPr>
                <w:rFonts w:hint="eastAsia"/>
              </w:rPr>
              <w:t xml:space="preserve">　　　　　　　　　　　　　　　申請者氏名　　　　　　　　　　　　　　　　　　(※)</w:t>
            </w:r>
          </w:p>
          <w:p w14:paraId="71CF74D3" w14:textId="77777777" w:rsidR="007B4508" w:rsidRPr="004C5DBD" w:rsidRDefault="007B4508" w:rsidP="00102700">
            <w:pPr>
              <w:spacing w:line="0" w:lineRule="atLeast"/>
              <w:rPr>
                <w:sz w:val="18"/>
                <w:szCs w:val="18"/>
              </w:rPr>
            </w:pPr>
            <w:r w:rsidRPr="004C5DBD">
              <w:rPr>
                <w:rFonts w:hint="eastAsia"/>
              </w:rPr>
              <w:t xml:space="preserve"> </w:t>
            </w:r>
            <w:r w:rsidRPr="004C5DBD">
              <w:t xml:space="preserve">                             </w:t>
            </w: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3EC1C76D" w14:textId="77777777" w:rsidR="007B4508" w:rsidRPr="004C5DBD" w:rsidRDefault="007B4508" w:rsidP="00102700">
            <w:pPr>
              <w:spacing w:line="0" w:lineRule="atLeast"/>
            </w:pPr>
          </w:p>
        </w:tc>
      </w:tr>
    </w:tbl>
    <w:p w14:paraId="4E320A22" w14:textId="77777777" w:rsidR="00971E6F" w:rsidRPr="007B4508" w:rsidRDefault="00971E6F"/>
    <w:sectPr w:rsidR="00971E6F" w:rsidRPr="007B4508" w:rsidSect="007B4508">
      <w:pgSz w:w="11906" w:h="16838"/>
      <w:pgMar w:top="1361" w:right="1333" w:bottom="1134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08"/>
    <w:rsid w:val="007B4508"/>
    <w:rsid w:val="009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42EC4"/>
  <w15:chartTrackingRefBased/>
  <w15:docId w15:val="{85560115-711F-4878-8682-618FACE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08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7B4508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508"/>
    <w:rPr>
      <w:rFonts w:ascii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7B450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盛岡市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洋</dc:creator>
  <cp:keywords/>
  <dc:description/>
  <cp:lastModifiedBy>小野寺　洋</cp:lastModifiedBy>
  <cp:revision>1</cp:revision>
  <dcterms:created xsi:type="dcterms:W3CDTF">2024-05-13T04:28:00Z</dcterms:created>
  <dcterms:modified xsi:type="dcterms:W3CDTF">2024-05-13T04:30:00Z</dcterms:modified>
</cp:coreProperties>
</file>