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BD5F58" w14:textId="7815124A" w:rsidR="007E3FC9" w:rsidRPr="005801B3" w:rsidRDefault="00157B10" w:rsidP="00EB047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別記２</w:t>
      </w:r>
    </w:p>
    <w:p w14:paraId="0716A661" w14:textId="3FDD56B9" w:rsidR="00A62482" w:rsidRPr="005801B3" w:rsidRDefault="00A62482" w:rsidP="00A62482">
      <w:pPr>
        <w:ind w:right="70"/>
        <w:jc w:val="center"/>
        <w:rPr>
          <w:rFonts w:ascii="ＭＳ 明朝" w:eastAsia="ＭＳ 明朝" w:hAnsi="ＭＳ 明朝" w:cs="Meiryo UI"/>
          <w:szCs w:val="21"/>
        </w:rPr>
      </w:pPr>
      <w:r w:rsidRPr="005801B3">
        <w:rPr>
          <w:rFonts w:ascii="ＭＳ 明朝" w:eastAsia="ＭＳ 明朝" w:hAnsi="ＭＳ 明朝" w:cs="Meiryo UI" w:hint="eastAsia"/>
          <w:szCs w:val="21"/>
        </w:rPr>
        <w:t>事業計画</w:t>
      </w:r>
      <w:r w:rsidR="00186D22">
        <w:rPr>
          <w:rFonts w:ascii="ＭＳ 明朝" w:eastAsia="ＭＳ 明朝" w:hAnsi="ＭＳ 明朝" w:cs="Meiryo UI" w:hint="eastAsia"/>
          <w:szCs w:val="21"/>
        </w:rPr>
        <w:t>書　別紙</w:t>
      </w:r>
    </w:p>
    <w:p w14:paraId="0AF98480" w14:textId="77777777" w:rsidR="00A62482" w:rsidRPr="005801B3" w:rsidRDefault="00A62482" w:rsidP="00A62482">
      <w:pPr>
        <w:ind w:right="70" w:firstLineChars="100" w:firstLine="210"/>
        <w:rPr>
          <w:rFonts w:ascii="ＭＳ 明朝" w:eastAsia="ＭＳ 明朝" w:hAnsi="ＭＳ 明朝" w:cs="Meiryo UI"/>
          <w:szCs w:val="21"/>
        </w:rPr>
      </w:pPr>
      <w:r w:rsidRPr="005801B3">
        <w:rPr>
          <w:rFonts w:ascii="ＭＳ 明朝" w:eastAsia="ＭＳ 明朝" w:hAnsi="ＭＳ 明朝" w:cs="Meiryo UI" w:hint="eastAsia"/>
          <w:szCs w:val="21"/>
        </w:rPr>
        <w:t>１　申請人の概要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5241"/>
      </w:tblGrid>
      <w:tr w:rsidR="00A62482" w:rsidRPr="005801B3" w14:paraId="5882E858" w14:textId="77777777" w:rsidTr="00B569D9">
        <w:trPr>
          <w:trHeight w:val="303"/>
        </w:trPr>
        <w:tc>
          <w:tcPr>
            <w:tcW w:w="27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15CCAE3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</w:rPr>
            </w:pPr>
            <w:r w:rsidRPr="005801B3">
              <w:rPr>
                <w:rFonts w:ascii="ＭＳ 明朝" w:eastAsia="ＭＳ 明朝" w:hAnsi="ＭＳ 明朝" w:cs="Meiryo UI" w:hint="eastAsia"/>
              </w:rPr>
              <w:t>フリガナ</w:t>
            </w:r>
          </w:p>
        </w:tc>
        <w:tc>
          <w:tcPr>
            <w:tcW w:w="55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FE03CA1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A62482" w:rsidRPr="005801B3" w14:paraId="6A85612F" w14:textId="77777777" w:rsidTr="00B569D9">
        <w:trPr>
          <w:trHeight w:val="820"/>
        </w:trPr>
        <w:tc>
          <w:tcPr>
            <w:tcW w:w="2786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185B8D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</w:rPr>
            </w:pPr>
            <w:r w:rsidRPr="005801B3">
              <w:rPr>
                <w:rFonts w:ascii="ＭＳ 明朝" w:eastAsia="ＭＳ 明朝" w:hAnsi="ＭＳ 明朝" w:cs="Meiryo UI" w:hint="eastAsia"/>
              </w:rPr>
              <w:t>法人名・屋号</w:t>
            </w:r>
          </w:p>
        </w:tc>
        <w:tc>
          <w:tcPr>
            <w:tcW w:w="5593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7CF310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A62482" w:rsidRPr="005801B3" w14:paraId="1A93AF7B" w14:textId="77777777" w:rsidTr="00B569D9">
        <w:trPr>
          <w:trHeight w:val="89"/>
        </w:trPr>
        <w:tc>
          <w:tcPr>
            <w:tcW w:w="27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9EE4701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</w:rPr>
            </w:pPr>
            <w:r w:rsidRPr="005801B3">
              <w:rPr>
                <w:rFonts w:ascii="ＭＳ 明朝" w:eastAsia="ＭＳ 明朝" w:hAnsi="ＭＳ 明朝" w:cs="Meiryo UI" w:hint="eastAsia"/>
              </w:rPr>
              <w:t>フリガナ</w:t>
            </w:r>
          </w:p>
        </w:tc>
        <w:tc>
          <w:tcPr>
            <w:tcW w:w="5593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526BFA9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A62482" w:rsidRPr="005801B3" w14:paraId="34809154" w14:textId="77777777" w:rsidTr="00B569D9">
        <w:trPr>
          <w:trHeight w:val="796"/>
        </w:trPr>
        <w:tc>
          <w:tcPr>
            <w:tcW w:w="27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EBFC98B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</w:rPr>
            </w:pPr>
            <w:r w:rsidRPr="005801B3">
              <w:rPr>
                <w:rFonts w:ascii="ＭＳ 明朝" w:eastAsia="ＭＳ 明朝" w:hAnsi="ＭＳ 明朝" w:cs="Meiryo UI" w:hint="eastAsia"/>
              </w:rPr>
              <w:t>代表者氏名</w:t>
            </w:r>
          </w:p>
        </w:tc>
        <w:tc>
          <w:tcPr>
            <w:tcW w:w="5593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EA39465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A62482" w:rsidRPr="005801B3" w14:paraId="10163344" w14:textId="77777777" w:rsidTr="00B569D9">
        <w:trPr>
          <w:trHeight w:val="1687"/>
        </w:trPr>
        <w:tc>
          <w:tcPr>
            <w:tcW w:w="2786" w:type="dxa"/>
            <w:shd w:val="clear" w:color="auto" w:fill="auto"/>
          </w:tcPr>
          <w:p w14:paraId="4354048E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</w:rPr>
            </w:pPr>
            <w:r w:rsidRPr="005801B3">
              <w:rPr>
                <w:rFonts w:ascii="ＭＳ 明朝" w:eastAsia="ＭＳ 明朝" w:hAnsi="ＭＳ 明朝" w:cs="Meiryo UI" w:hint="eastAsia"/>
              </w:rPr>
              <w:t>所在地（事業実施地</w:t>
            </w:r>
            <w:r w:rsidRPr="005801B3">
              <w:rPr>
                <w:rFonts w:ascii="ＭＳ 明朝" w:eastAsia="ＭＳ 明朝" w:hAnsi="ＭＳ 明朝" w:cs="Meiryo UI"/>
              </w:rPr>
              <w:t>）</w:t>
            </w:r>
          </w:p>
        </w:tc>
        <w:tc>
          <w:tcPr>
            <w:tcW w:w="5593" w:type="dxa"/>
            <w:shd w:val="clear" w:color="auto" w:fill="auto"/>
          </w:tcPr>
          <w:p w14:paraId="093F888A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  <w:r w:rsidRPr="005801B3">
              <w:rPr>
                <w:rFonts w:ascii="ＭＳ 明朝" w:eastAsia="ＭＳ 明朝" w:hAnsi="ＭＳ 明朝" w:cs="Meiryo UI" w:hint="eastAsia"/>
                <w:szCs w:val="21"/>
              </w:rPr>
              <w:t>〒</w:t>
            </w:r>
            <w:r w:rsidRPr="005801B3">
              <w:rPr>
                <w:rFonts w:ascii="ＭＳ 明朝" w:eastAsia="ＭＳ 明朝" w:hAnsi="ＭＳ 明朝" w:cs="Meiryo UI"/>
                <w:szCs w:val="21"/>
              </w:rPr>
              <w:t xml:space="preserve">   -    </w:t>
            </w:r>
          </w:p>
          <w:p w14:paraId="6565DE83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A62482" w:rsidRPr="005801B3" w14:paraId="37566302" w14:textId="77777777" w:rsidTr="00B569D9">
        <w:trPr>
          <w:trHeight w:val="570"/>
        </w:trPr>
        <w:tc>
          <w:tcPr>
            <w:tcW w:w="2786" w:type="dxa"/>
            <w:shd w:val="clear" w:color="auto" w:fill="auto"/>
            <w:vAlign w:val="center"/>
          </w:tcPr>
          <w:p w14:paraId="3EB96BDB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</w:rPr>
            </w:pPr>
            <w:r w:rsidRPr="005801B3">
              <w:rPr>
                <w:rFonts w:ascii="ＭＳ 明朝" w:eastAsia="ＭＳ 明朝" w:hAnsi="ＭＳ 明朝" w:cs="Meiryo UI" w:hint="eastAsia"/>
              </w:rPr>
              <w:t>ＴＥＬ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6A6B7437" w14:textId="77777777" w:rsidR="00A62482" w:rsidRPr="005801B3" w:rsidRDefault="00A62482" w:rsidP="00B569D9">
            <w:pPr>
              <w:ind w:right="70"/>
              <w:jc w:val="center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A62482" w:rsidRPr="005801B3" w14:paraId="2C9650C0" w14:textId="77777777" w:rsidTr="00B569D9">
        <w:trPr>
          <w:trHeight w:val="550"/>
        </w:trPr>
        <w:tc>
          <w:tcPr>
            <w:tcW w:w="2786" w:type="dxa"/>
            <w:shd w:val="clear" w:color="auto" w:fill="auto"/>
            <w:vAlign w:val="center"/>
          </w:tcPr>
          <w:p w14:paraId="08211554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</w:rPr>
            </w:pPr>
            <w:r w:rsidRPr="005801B3">
              <w:rPr>
                <w:rFonts w:ascii="ＭＳ 明朝" w:eastAsia="ＭＳ 明朝" w:hAnsi="ＭＳ 明朝" w:cs="Meiryo UI" w:hint="eastAsia"/>
              </w:rPr>
              <w:t>Ｅ－ｍａｉｌ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83BE392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A62482" w:rsidRPr="005801B3" w14:paraId="67CB7A9E" w14:textId="77777777" w:rsidTr="00B569D9">
        <w:trPr>
          <w:trHeight w:val="896"/>
        </w:trPr>
        <w:tc>
          <w:tcPr>
            <w:tcW w:w="2786" w:type="dxa"/>
            <w:shd w:val="clear" w:color="auto" w:fill="auto"/>
            <w:vAlign w:val="center"/>
          </w:tcPr>
          <w:p w14:paraId="1DA4A135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</w:rPr>
            </w:pPr>
            <w:r w:rsidRPr="005801B3">
              <w:rPr>
                <w:rFonts w:ascii="ＭＳ 明朝" w:eastAsia="ＭＳ 明朝" w:hAnsi="ＭＳ 明朝" w:cs="Meiryo UI" w:hint="eastAsia"/>
              </w:rPr>
              <w:t>直近の職歴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4FC91E5B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  <w:r w:rsidRPr="005801B3">
              <w:rPr>
                <w:rFonts w:ascii="ＭＳ 明朝" w:eastAsia="ＭＳ 明朝" w:hAnsi="ＭＳ 明朝" w:cs="Meiryo UI" w:hint="eastAsia"/>
                <w:szCs w:val="21"/>
              </w:rPr>
              <w:t xml:space="preserve">　　　年　　　月　　　日</w:t>
            </w:r>
          </w:p>
          <w:p w14:paraId="719E7A6C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A62482" w:rsidRPr="005801B3" w14:paraId="1D75C057" w14:textId="77777777" w:rsidTr="00B569D9">
        <w:trPr>
          <w:trHeight w:val="421"/>
        </w:trPr>
        <w:tc>
          <w:tcPr>
            <w:tcW w:w="2786" w:type="dxa"/>
            <w:shd w:val="clear" w:color="auto" w:fill="auto"/>
            <w:vAlign w:val="center"/>
          </w:tcPr>
          <w:p w14:paraId="042BE322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</w:rPr>
            </w:pPr>
            <w:r w:rsidRPr="005801B3">
              <w:rPr>
                <w:rFonts w:ascii="ＭＳ 明朝" w:eastAsia="ＭＳ 明朝" w:hAnsi="ＭＳ 明朝" w:cs="Meiryo UI" w:hint="eastAsia"/>
              </w:rPr>
              <w:t>事業形態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2B539C3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  <w:r w:rsidRPr="005801B3">
              <w:rPr>
                <w:rFonts w:ascii="ＭＳ 明朝" w:eastAsia="ＭＳ 明朝" w:hAnsi="ＭＳ 明朝" w:cs="Meiryo UI" w:hint="eastAsia"/>
                <w:szCs w:val="21"/>
              </w:rPr>
              <w:t>☐</w:t>
            </w:r>
            <w:r w:rsidRPr="005801B3">
              <w:rPr>
                <w:rFonts w:ascii="ＭＳ 明朝" w:eastAsia="ＭＳ 明朝" w:hAnsi="ＭＳ 明朝" w:cs="Meiryo UI"/>
                <w:szCs w:val="21"/>
              </w:rPr>
              <w:t xml:space="preserve"> </w:t>
            </w:r>
            <w:r w:rsidRPr="005801B3">
              <w:rPr>
                <w:rFonts w:ascii="ＭＳ 明朝" w:eastAsia="ＭＳ 明朝" w:hAnsi="ＭＳ 明朝" w:cs="Meiryo UI" w:hint="eastAsia"/>
                <w:szCs w:val="21"/>
              </w:rPr>
              <w:t>個人事業　☐</w:t>
            </w:r>
            <w:r w:rsidRPr="005801B3">
              <w:rPr>
                <w:rFonts w:ascii="ＭＳ 明朝" w:eastAsia="ＭＳ 明朝" w:hAnsi="ＭＳ 明朝" w:cs="Meiryo UI"/>
                <w:szCs w:val="21"/>
              </w:rPr>
              <w:t xml:space="preserve"> </w:t>
            </w:r>
            <w:r w:rsidRPr="005801B3">
              <w:rPr>
                <w:rFonts w:ascii="ＭＳ 明朝" w:eastAsia="ＭＳ 明朝" w:hAnsi="ＭＳ 明朝" w:cs="Meiryo UI" w:hint="eastAsia"/>
                <w:szCs w:val="21"/>
              </w:rPr>
              <w:t xml:space="preserve">法人　</w:t>
            </w:r>
          </w:p>
        </w:tc>
      </w:tr>
      <w:tr w:rsidR="00A62482" w:rsidRPr="005801B3" w14:paraId="66AD5E20" w14:textId="77777777" w:rsidTr="00B569D9">
        <w:trPr>
          <w:trHeight w:val="413"/>
        </w:trPr>
        <w:tc>
          <w:tcPr>
            <w:tcW w:w="2786" w:type="dxa"/>
            <w:shd w:val="clear" w:color="auto" w:fill="auto"/>
            <w:vAlign w:val="center"/>
          </w:tcPr>
          <w:p w14:paraId="49607C8E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</w:rPr>
            </w:pPr>
            <w:r w:rsidRPr="005801B3">
              <w:rPr>
                <w:rFonts w:ascii="ＭＳ 明朝" w:eastAsia="ＭＳ 明朝" w:hAnsi="ＭＳ 明朝" w:cs="Meiryo UI" w:hint="eastAsia"/>
              </w:rPr>
              <w:t>開業・設立日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974135" w14:textId="77777777" w:rsidR="00A62482" w:rsidRPr="005801B3" w:rsidRDefault="00A62482" w:rsidP="00B569D9">
            <w:pPr>
              <w:ind w:right="70" w:firstLineChars="300" w:firstLine="630"/>
              <w:rPr>
                <w:rFonts w:ascii="ＭＳ 明朝" w:eastAsia="ＭＳ 明朝" w:hAnsi="ＭＳ 明朝" w:cs="Meiryo UI"/>
                <w:szCs w:val="21"/>
              </w:rPr>
            </w:pPr>
            <w:r w:rsidRPr="005801B3">
              <w:rPr>
                <w:rFonts w:ascii="ＭＳ 明朝" w:eastAsia="ＭＳ 明朝" w:hAnsi="ＭＳ 明朝" w:cs="Meiryo UI" w:hint="eastAsia"/>
                <w:szCs w:val="21"/>
              </w:rPr>
              <w:t xml:space="preserve">　　　　年　　　　月　　　　日</w:t>
            </w:r>
          </w:p>
        </w:tc>
      </w:tr>
      <w:tr w:rsidR="00A62482" w:rsidRPr="005801B3" w14:paraId="16380E38" w14:textId="77777777" w:rsidTr="00B569D9">
        <w:trPr>
          <w:trHeight w:val="404"/>
        </w:trPr>
        <w:tc>
          <w:tcPr>
            <w:tcW w:w="2786" w:type="dxa"/>
            <w:shd w:val="clear" w:color="auto" w:fill="auto"/>
            <w:vAlign w:val="center"/>
          </w:tcPr>
          <w:p w14:paraId="2400E398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</w:rPr>
            </w:pPr>
            <w:r w:rsidRPr="005801B3">
              <w:rPr>
                <w:rFonts w:ascii="ＭＳ 明朝" w:eastAsia="ＭＳ 明朝" w:hAnsi="ＭＳ 明朝" w:cs="Meiryo UI" w:hint="eastAsia"/>
              </w:rPr>
              <w:t>資本金・出資金</w:t>
            </w:r>
          </w:p>
          <w:p w14:paraId="5127FC42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</w:rPr>
            </w:pPr>
            <w:r w:rsidRPr="005801B3">
              <w:rPr>
                <w:rFonts w:ascii="ＭＳ 明朝" w:eastAsia="ＭＳ 明朝" w:hAnsi="ＭＳ 明朝" w:cs="Meiryo UI" w:hint="eastAsia"/>
              </w:rPr>
              <w:t>（法人の場合）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05591B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  <w:r w:rsidRPr="005801B3">
              <w:rPr>
                <w:rFonts w:ascii="ＭＳ 明朝" w:eastAsia="ＭＳ 明朝" w:hAnsi="ＭＳ 明朝" w:cs="Meiryo UI" w:hint="eastAsia"/>
                <w:szCs w:val="21"/>
              </w:rPr>
              <w:t xml:space="preserve">　　　　　　　　　　　　　　　　　　円</w:t>
            </w:r>
          </w:p>
        </w:tc>
      </w:tr>
      <w:tr w:rsidR="00A62482" w:rsidRPr="005801B3" w14:paraId="2E24489A" w14:textId="77777777" w:rsidTr="00B569D9">
        <w:trPr>
          <w:trHeight w:val="148"/>
        </w:trPr>
        <w:tc>
          <w:tcPr>
            <w:tcW w:w="2786" w:type="dxa"/>
            <w:shd w:val="clear" w:color="auto" w:fill="auto"/>
            <w:vAlign w:val="center"/>
          </w:tcPr>
          <w:p w14:paraId="7F8630AA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</w:rPr>
            </w:pPr>
            <w:r w:rsidRPr="005801B3">
              <w:rPr>
                <w:rFonts w:ascii="ＭＳ 明朝" w:eastAsia="ＭＳ 明朝" w:hAnsi="ＭＳ 明朝" w:cs="Meiryo UI" w:hint="eastAsia"/>
              </w:rPr>
              <w:t>従業員数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5A05DE0C" w14:textId="77777777" w:rsidR="00A62482" w:rsidRPr="005801B3" w:rsidRDefault="00A62482" w:rsidP="00B569D9">
            <w:pPr>
              <w:ind w:right="70"/>
              <w:jc w:val="center"/>
              <w:rPr>
                <w:rFonts w:ascii="ＭＳ 明朝" w:eastAsia="ＭＳ 明朝" w:hAnsi="ＭＳ 明朝" w:cs="Meiryo UI"/>
                <w:szCs w:val="21"/>
              </w:rPr>
            </w:pPr>
            <w:r w:rsidRPr="005801B3">
              <w:rPr>
                <w:rFonts w:ascii="ＭＳ 明朝" w:eastAsia="ＭＳ 明朝" w:hAnsi="ＭＳ 明朝" w:cs="Meiryo UI" w:hint="eastAsia"/>
                <w:szCs w:val="21"/>
              </w:rPr>
              <w:t xml:space="preserve">　　　　　　　　　　　　　　　名</w:t>
            </w:r>
          </w:p>
        </w:tc>
      </w:tr>
      <w:tr w:rsidR="00A62482" w:rsidRPr="005801B3" w14:paraId="2C2486DD" w14:textId="77777777" w:rsidTr="00B569D9">
        <w:trPr>
          <w:trHeight w:val="529"/>
        </w:trPr>
        <w:tc>
          <w:tcPr>
            <w:tcW w:w="2786" w:type="dxa"/>
            <w:shd w:val="clear" w:color="auto" w:fill="auto"/>
            <w:vAlign w:val="center"/>
          </w:tcPr>
          <w:p w14:paraId="41021868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</w:rPr>
            </w:pPr>
            <w:r w:rsidRPr="005801B3">
              <w:rPr>
                <w:rFonts w:ascii="ＭＳ 明朝" w:eastAsia="ＭＳ 明朝" w:hAnsi="ＭＳ 明朝" w:cs="Meiryo UI" w:hint="eastAsia"/>
              </w:rPr>
              <w:t>業種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86F2D2B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A62482" w:rsidRPr="005801B3" w14:paraId="2C79A234" w14:textId="77777777" w:rsidTr="00B569D9">
        <w:trPr>
          <w:trHeight w:val="1181"/>
        </w:trPr>
        <w:tc>
          <w:tcPr>
            <w:tcW w:w="2786" w:type="dxa"/>
            <w:shd w:val="clear" w:color="auto" w:fill="auto"/>
            <w:vAlign w:val="center"/>
          </w:tcPr>
          <w:p w14:paraId="1056A7A0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</w:rPr>
            </w:pPr>
            <w:r w:rsidRPr="005801B3">
              <w:rPr>
                <w:rFonts w:ascii="ＭＳ 明朝" w:eastAsia="ＭＳ 明朝" w:hAnsi="ＭＳ 明朝" w:cs="Meiryo UI" w:hint="eastAsia"/>
              </w:rPr>
              <w:t>許認可・免許等</w:t>
            </w:r>
          </w:p>
          <w:p w14:paraId="676968B5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</w:rPr>
            </w:pPr>
            <w:r w:rsidRPr="005801B3">
              <w:rPr>
                <w:rFonts w:ascii="ＭＳ 明朝" w:eastAsia="ＭＳ 明朝" w:hAnsi="ＭＳ 明朝" w:cs="Meiryo UI" w:hint="eastAsia"/>
              </w:rPr>
              <w:t>（必要な場合のみ）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51E2E1D0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  <w:r w:rsidRPr="005801B3">
              <w:rPr>
                <w:rFonts w:ascii="ＭＳ 明朝" w:eastAsia="ＭＳ 明朝" w:hAnsi="ＭＳ 明朝" w:cs="Meiryo UI" w:hint="eastAsia"/>
                <w:szCs w:val="21"/>
              </w:rPr>
              <w:t>許認可・免許等名称：</w:t>
            </w:r>
          </w:p>
          <w:p w14:paraId="07FDBE49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  <w:r w:rsidRPr="005801B3">
              <w:rPr>
                <w:rFonts w:ascii="ＭＳ 明朝" w:eastAsia="ＭＳ 明朝" w:hAnsi="ＭＳ 明朝" w:cs="Meiryo UI" w:hint="eastAsia"/>
                <w:szCs w:val="21"/>
              </w:rPr>
              <w:t>取得見込み時期：</w:t>
            </w:r>
          </w:p>
        </w:tc>
      </w:tr>
      <w:tr w:rsidR="00A62482" w:rsidRPr="005801B3" w14:paraId="7B89307D" w14:textId="77777777" w:rsidTr="00B569D9">
        <w:trPr>
          <w:trHeight w:val="1238"/>
        </w:trPr>
        <w:tc>
          <w:tcPr>
            <w:tcW w:w="2786" w:type="dxa"/>
            <w:shd w:val="clear" w:color="auto" w:fill="auto"/>
            <w:vAlign w:val="center"/>
          </w:tcPr>
          <w:p w14:paraId="51507AC2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</w:rPr>
            </w:pPr>
            <w:r w:rsidRPr="005801B3">
              <w:rPr>
                <w:rFonts w:ascii="ＭＳ 明朝" w:eastAsia="ＭＳ 明朝" w:hAnsi="ＭＳ 明朝" w:cs="Meiryo UI" w:hint="eastAsia"/>
              </w:rPr>
              <w:t>主な取引先（予定）</w:t>
            </w:r>
          </w:p>
        </w:tc>
        <w:tc>
          <w:tcPr>
            <w:tcW w:w="55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24476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</w:tc>
      </w:tr>
    </w:tbl>
    <w:p w14:paraId="59163281" w14:textId="77777777" w:rsidR="00A62482" w:rsidRPr="005801B3" w:rsidRDefault="00A62482" w:rsidP="00A62482">
      <w:pPr>
        <w:ind w:right="70"/>
        <w:rPr>
          <w:rFonts w:ascii="ＭＳ 明朝" w:eastAsia="ＭＳ 明朝" w:hAnsi="ＭＳ 明朝" w:cs="Meiryo UI"/>
          <w:szCs w:val="21"/>
        </w:rPr>
      </w:pPr>
    </w:p>
    <w:p w14:paraId="439C6BE2" w14:textId="716A8B1D" w:rsidR="00A62482" w:rsidRDefault="00A62482" w:rsidP="00A62482">
      <w:pPr>
        <w:ind w:right="70"/>
        <w:rPr>
          <w:rFonts w:ascii="ＭＳ 明朝" w:eastAsia="ＭＳ 明朝" w:hAnsi="ＭＳ 明朝" w:cs="Meiryo UI"/>
          <w:szCs w:val="21"/>
        </w:rPr>
      </w:pPr>
    </w:p>
    <w:p w14:paraId="62E3A1F4" w14:textId="2F3A1B7D" w:rsidR="00A62482" w:rsidRDefault="00A62482" w:rsidP="00A62482">
      <w:pPr>
        <w:ind w:firstLineChars="100" w:firstLine="210"/>
        <w:rPr>
          <w:rFonts w:ascii="ＭＳ 明朝" w:eastAsia="ＭＳ 明朝" w:hAnsi="ＭＳ 明朝"/>
        </w:rPr>
      </w:pPr>
      <w:r w:rsidRPr="005801B3">
        <w:rPr>
          <w:rFonts w:ascii="ＭＳ 明朝" w:eastAsia="ＭＳ 明朝" w:hAnsi="ＭＳ 明朝" w:hint="eastAsia"/>
        </w:rPr>
        <w:lastRenderedPageBreak/>
        <w:t>２　実施する事業の</w:t>
      </w:r>
      <w:r w:rsidR="00186D22">
        <w:rPr>
          <w:rFonts w:ascii="ＭＳ 明朝" w:eastAsia="ＭＳ 明朝" w:hAnsi="ＭＳ 明朝" w:hint="eastAsia"/>
        </w:rPr>
        <w:t>実施体制等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2"/>
        <w:gridCol w:w="5628"/>
      </w:tblGrid>
      <w:tr w:rsidR="00A62482" w:rsidRPr="005801B3" w14:paraId="575ED7A6" w14:textId="77777777" w:rsidTr="00186D22">
        <w:trPr>
          <w:trHeight w:val="2113"/>
        </w:trPr>
        <w:tc>
          <w:tcPr>
            <w:tcW w:w="2242" w:type="dxa"/>
            <w:shd w:val="clear" w:color="auto" w:fill="auto"/>
            <w:vAlign w:val="center"/>
          </w:tcPr>
          <w:p w14:paraId="5220A272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  <w:r w:rsidRPr="005801B3">
              <w:rPr>
                <w:rFonts w:ascii="ＭＳ 明朝" w:eastAsia="ＭＳ 明朝" w:hAnsi="ＭＳ 明朝" w:cs="Meiryo UI" w:hint="eastAsia"/>
                <w:szCs w:val="21"/>
              </w:rPr>
              <w:t>事業実施体制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14B37B0A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  <w:p w14:paraId="127D7E3C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  <w:p w14:paraId="5895958A" w14:textId="77777777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  <w:p w14:paraId="4904C74E" w14:textId="7360832F" w:rsidR="00A62482" w:rsidRPr="005801B3" w:rsidRDefault="00A62482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</w:tc>
      </w:tr>
      <w:tr w:rsidR="003630EB" w:rsidRPr="005801B3" w14:paraId="3D5BD8A2" w14:textId="77777777" w:rsidTr="00D87D23">
        <w:trPr>
          <w:trHeight w:val="1194"/>
        </w:trPr>
        <w:tc>
          <w:tcPr>
            <w:tcW w:w="2242" w:type="dxa"/>
            <w:shd w:val="clear" w:color="auto" w:fill="auto"/>
            <w:vAlign w:val="center"/>
          </w:tcPr>
          <w:p w14:paraId="42E0748C" w14:textId="3F02C900" w:rsidR="003630EB" w:rsidRPr="005801B3" w:rsidRDefault="003630EB" w:rsidP="00B569D9">
            <w:pPr>
              <w:ind w:right="70"/>
              <w:rPr>
                <w:rFonts w:ascii="ＭＳ 明朝" w:eastAsia="ＭＳ 明朝" w:hAnsi="ＭＳ 明朝" w:cs="Meiryo UI"/>
                <w:szCs w:val="21"/>
                <w:highlight w:val="yellow"/>
              </w:rPr>
            </w:pPr>
            <w:r w:rsidRPr="005801B3">
              <w:rPr>
                <w:rFonts w:ascii="ＭＳ 明朝" w:eastAsia="ＭＳ 明朝" w:hAnsi="ＭＳ 明朝" w:cs="Meiryo UI" w:hint="eastAsia"/>
                <w:szCs w:val="21"/>
              </w:rPr>
              <w:t>寄附金が目標金額に到達しなかった場合の不足資金の調達方法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5685C58F" w14:textId="77777777" w:rsidR="003630EB" w:rsidRPr="005801B3" w:rsidRDefault="003630EB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  <w:r w:rsidRPr="005801B3">
              <w:rPr>
                <w:rFonts w:ascii="ＭＳ 明朝" w:eastAsia="ＭＳ 明朝" w:hAnsi="ＭＳ 明朝" w:cs="Meiryo UI" w:hint="eastAsia"/>
                <w:szCs w:val="21"/>
              </w:rPr>
              <w:t>１．自己資金</w:t>
            </w:r>
          </w:p>
          <w:p w14:paraId="64F8EC0B" w14:textId="77777777" w:rsidR="003630EB" w:rsidRPr="005801B3" w:rsidRDefault="003630EB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  <w:r w:rsidRPr="005801B3">
              <w:rPr>
                <w:rFonts w:ascii="ＭＳ 明朝" w:eastAsia="ＭＳ 明朝" w:hAnsi="ＭＳ 明朝" w:cs="Meiryo UI" w:hint="eastAsia"/>
                <w:szCs w:val="21"/>
              </w:rPr>
              <w:t>２．金融機関からの借入</w:t>
            </w:r>
          </w:p>
          <w:p w14:paraId="37E3E884" w14:textId="3C844DD2" w:rsidR="003630EB" w:rsidRPr="005801B3" w:rsidRDefault="003630EB" w:rsidP="00B569D9">
            <w:pPr>
              <w:ind w:right="70"/>
              <w:rPr>
                <w:rFonts w:ascii="ＭＳ 明朝" w:eastAsia="ＭＳ 明朝" w:hAnsi="ＭＳ 明朝" w:cs="Meiryo UI"/>
                <w:szCs w:val="21"/>
                <w:highlight w:val="yellow"/>
              </w:rPr>
            </w:pPr>
            <w:r w:rsidRPr="005801B3">
              <w:rPr>
                <w:rFonts w:ascii="ＭＳ 明朝" w:eastAsia="ＭＳ 明朝" w:hAnsi="ＭＳ 明朝" w:cs="Meiryo UI" w:hint="eastAsia"/>
                <w:szCs w:val="21"/>
              </w:rPr>
              <w:t>３．その他（　　　　　　　　　　　　　　　）</w:t>
            </w:r>
          </w:p>
        </w:tc>
      </w:tr>
      <w:tr w:rsidR="003630EB" w:rsidRPr="005801B3" w14:paraId="6805CF5B" w14:textId="77777777" w:rsidTr="00D87D23">
        <w:trPr>
          <w:trHeight w:val="1194"/>
        </w:trPr>
        <w:tc>
          <w:tcPr>
            <w:tcW w:w="2242" w:type="dxa"/>
            <w:shd w:val="clear" w:color="auto" w:fill="auto"/>
            <w:vAlign w:val="center"/>
          </w:tcPr>
          <w:p w14:paraId="2E81CBA8" w14:textId="77777777" w:rsidR="003630EB" w:rsidRPr="005801B3" w:rsidRDefault="003630EB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  <w:r w:rsidRPr="005801B3">
              <w:rPr>
                <w:rFonts w:ascii="ＭＳ 明朝" w:eastAsia="ＭＳ 明朝" w:hAnsi="ＭＳ 明朝" w:cs="Meiryo UI" w:hint="eastAsia"/>
                <w:szCs w:val="21"/>
              </w:rPr>
              <w:t>寄附者への事業報告</w:t>
            </w:r>
          </w:p>
          <w:p w14:paraId="6C83CCC0" w14:textId="446EC772" w:rsidR="003630EB" w:rsidRPr="005801B3" w:rsidRDefault="003630EB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  <w:r w:rsidRPr="005801B3">
              <w:rPr>
                <w:rFonts w:ascii="ＭＳ 明朝" w:eastAsia="ＭＳ 明朝" w:hAnsi="ＭＳ 明朝" w:cs="Meiryo UI" w:hint="eastAsia"/>
                <w:szCs w:val="21"/>
              </w:rPr>
              <w:t>（予定）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610B3BAA" w14:textId="77777777" w:rsidR="003630EB" w:rsidRPr="005801B3" w:rsidRDefault="003630EB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  <w:r w:rsidRPr="005801B3">
              <w:rPr>
                <w:rFonts w:ascii="ＭＳ 明朝" w:eastAsia="ＭＳ 明朝" w:hAnsi="ＭＳ 明朝" w:cs="Meiryo UI" w:hint="eastAsia"/>
                <w:szCs w:val="21"/>
              </w:rPr>
              <w:t>回数：年間　　回</w:t>
            </w:r>
          </w:p>
          <w:p w14:paraId="6B66F65A" w14:textId="06FCE538" w:rsidR="003630EB" w:rsidRPr="005801B3" w:rsidRDefault="003630EB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  <w:r w:rsidRPr="005801B3">
              <w:rPr>
                <w:rFonts w:ascii="ＭＳ 明朝" w:eastAsia="ＭＳ 明朝" w:hAnsi="ＭＳ 明朝" w:cs="Meiryo UI" w:hint="eastAsia"/>
                <w:szCs w:val="21"/>
              </w:rPr>
              <w:t>方法：電子媒体・紙媒体・その他（　　　　　　）</w:t>
            </w:r>
          </w:p>
        </w:tc>
      </w:tr>
      <w:tr w:rsidR="003630EB" w:rsidRPr="005801B3" w14:paraId="1EF91BB7" w14:textId="77777777" w:rsidTr="00186D22">
        <w:trPr>
          <w:trHeight w:val="7361"/>
        </w:trPr>
        <w:tc>
          <w:tcPr>
            <w:tcW w:w="2242" w:type="dxa"/>
            <w:shd w:val="clear" w:color="auto" w:fill="auto"/>
            <w:vAlign w:val="center"/>
          </w:tcPr>
          <w:p w14:paraId="4E4A662B" w14:textId="1E2E657E" w:rsidR="003630EB" w:rsidRPr="005801B3" w:rsidRDefault="003630EB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  <w:r w:rsidRPr="005801B3">
              <w:rPr>
                <w:rFonts w:ascii="ＭＳ 明朝" w:eastAsia="ＭＳ 明朝" w:hAnsi="ＭＳ 明朝" w:cs="Meiryo UI" w:hint="eastAsia"/>
                <w:szCs w:val="21"/>
              </w:rPr>
              <w:t>事業の広報・ＰＲの工夫（寄附金募集のための工夫）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74DF6915" w14:textId="77777777" w:rsidR="003630EB" w:rsidRPr="005801B3" w:rsidRDefault="003630EB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  <w:p w14:paraId="39CF3780" w14:textId="77777777" w:rsidR="003630EB" w:rsidRPr="005801B3" w:rsidRDefault="003630EB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  <w:p w14:paraId="5D91007E" w14:textId="77777777" w:rsidR="003630EB" w:rsidRPr="005801B3" w:rsidRDefault="003630EB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  <w:p w14:paraId="1ECCB732" w14:textId="77777777" w:rsidR="003630EB" w:rsidRPr="005801B3" w:rsidRDefault="003630EB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  <w:p w14:paraId="2E9CAF57" w14:textId="77777777" w:rsidR="003630EB" w:rsidRPr="005801B3" w:rsidRDefault="003630EB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  <w:p w14:paraId="4BFF5C98" w14:textId="77777777" w:rsidR="003630EB" w:rsidRPr="005801B3" w:rsidRDefault="003630EB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  <w:p w14:paraId="1E9011B5" w14:textId="77777777" w:rsidR="003630EB" w:rsidRPr="005801B3" w:rsidRDefault="003630EB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  <w:p w14:paraId="1804021B" w14:textId="77777777" w:rsidR="003630EB" w:rsidRPr="005801B3" w:rsidRDefault="003630EB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  <w:p w14:paraId="6CD185DF" w14:textId="77777777" w:rsidR="003630EB" w:rsidRPr="005801B3" w:rsidRDefault="003630EB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  <w:p w14:paraId="3D09A177" w14:textId="77777777" w:rsidR="003630EB" w:rsidRPr="005801B3" w:rsidRDefault="003630EB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  <w:p w14:paraId="358429F9" w14:textId="77777777" w:rsidR="003630EB" w:rsidRPr="005801B3" w:rsidRDefault="003630EB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  <w:p w14:paraId="2A4B03D5" w14:textId="77777777" w:rsidR="003630EB" w:rsidRPr="005801B3" w:rsidRDefault="003630EB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  <w:p w14:paraId="1ADEDC12" w14:textId="77777777" w:rsidR="003630EB" w:rsidRPr="005801B3" w:rsidRDefault="003630EB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  <w:p w14:paraId="72AD6245" w14:textId="77777777" w:rsidR="003630EB" w:rsidRPr="005801B3" w:rsidRDefault="003630EB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  <w:p w14:paraId="009FF911" w14:textId="77777777" w:rsidR="003630EB" w:rsidRPr="005801B3" w:rsidRDefault="003630EB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  <w:p w14:paraId="1422A85E" w14:textId="77777777" w:rsidR="003630EB" w:rsidRPr="005801B3" w:rsidRDefault="003630EB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  <w:p w14:paraId="4E794FD9" w14:textId="74F84E43" w:rsidR="003630EB" w:rsidRPr="005801B3" w:rsidRDefault="003630EB" w:rsidP="00B569D9">
            <w:pPr>
              <w:ind w:right="70"/>
              <w:rPr>
                <w:rFonts w:ascii="ＭＳ 明朝" w:eastAsia="ＭＳ 明朝" w:hAnsi="ＭＳ 明朝" w:cs="Meiryo UI"/>
                <w:szCs w:val="21"/>
              </w:rPr>
            </w:pPr>
          </w:p>
        </w:tc>
      </w:tr>
    </w:tbl>
    <w:p w14:paraId="4378AB91" w14:textId="77777777" w:rsidR="00A62482" w:rsidRPr="005801B3" w:rsidRDefault="00A62482" w:rsidP="00A62482">
      <w:pPr>
        <w:ind w:firstLineChars="100" w:firstLine="210"/>
        <w:rPr>
          <w:rFonts w:ascii="ＭＳ 明朝" w:eastAsia="ＭＳ 明朝" w:hAnsi="ＭＳ 明朝"/>
        </w:rPr>
      </w:pPr>
      <w:r w:rsidRPr="005801B3">
        <w:rPr>
          <w:rFonts w:ascii="ＭＳ 明朝" w:eastAsia="ＭＳ 明朝" w:hAnsi="ＭＳ 明朝"/>
        </w:rPr>
        <w:br w:type="page"/>
      </w:r>
      <w:r w:rsidRPr="005801B3">
        <w:rPr>
          <w:rFonts w:ascii="ＭＳ 明朝" w:eastAsia="ＭＳ 明朝" w:hAnsi="ＭＳ 明朝" w:hint="eastAsia"/>
        </w:rPr>
        <w:lastRenderedPageBreak/>
        <w:t>３　事業詳細</w:t>
      </w:r>
    </w:p>
    <w:tbl>
      <w:tblPr>
        <w:tblW w:w="8406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6237"/>
      </w:tblGrid>
      <w:tr w:rsidR="00A62482" w:rsidRPr="005801B3" w14:paraId="6D073835" w14:textId="77777777" w:rsidTr="00B569D9">
        <w:trPr>
          <w:cantSplit/>
          <w:trHeight w:val="1694"/>
        </w:trPr>
        <w:tc>
          <w:tcPr>
            <w:tcW w:w="2169" w:type="dxa"/>
            <w:vAlign w:val="center"/>
          </w:tcPr>
          <w:p w14:paraId="075AA6B5" w14:textId="77777777" w:rsidR="00A62482" w:rsidRPr="00A52F28" w:rsidRDefault="00A62482" w:rsidP="00B569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  <w:r w:rsidRPr="00A52F28">
              <w:rPr>
                <w:rFonts w:ascii="ＭＳ 明朝" w:hAnsi="ＭＳ 明朝" w:hint="eastAsia"/>
                <w:sz w:val="21"/>
                <w:szCs w:val="21"/>
              </w:rPr>
              <w:t>現状と課題</w:t>
            </w:r>
          </w:p>
        </w:tc>
        <w:tc>
          <w:tcPr>
            <w:tcW w:w="6237" w:type="dxa"/>
          </w:tcPr>
          <w:p w14:paraId="3BBA16BE" w14:textId="77777777" w:rsidR="00A62482" w:rsidRPr="005801B3" w:rsidRDefault="00A62482" w:rsidP="00B569D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A62482" w:rsidRPr="005801B3" w14:paraId="4087DF9D" w14:textId="77777777" w:rsidTr="00B569D9">
        <w:trPr>
          <w:cantSplit/>
          <w:trHeight w:val="1547"/>
        </w:trPr>
        <w:tc>
          <w:tcPr>
            <w:tcW w:w="2169" w:type="dxa"/>
            <w:vAlign w:val="center"/>
          </w:tcPr>
          <w:p w14:paraId="49044A81" w14:textId="77777777" w:rsidR="00A62482" w:rsidRPr="00A52F28" w:rsidRDefault="00A62482" w:rsidP="00B569D9">
            <w:pPr>
              <w:rPr>
                <w:rFonts w:ascii="ＭＳ 明朝" w:eastAsia="ＭＳ 明朝" w:hAnsi="ＭＳ 明朝"/>
                <w:szCs w:val="21"/>
              </w:rPr>
            </w:pPr>
            <w:r w:rsidRPr="00A52F28">
              <w:rPr>
                <w:rFonts w:ascii="ＭＳ 明朝" w:eastAsia="ＭＳ 明朝" w:hAnsi="ＭＳ 明朝" w:hint="eastAsia"/>
                <w:szCs w:val="21"/>
              </w:rPr>
              <w:t>課題解決に向けた</w:t>
            </w:r>
          </w:p>
          <w:p w14:paraId="44AB1D71" w14:textId="77777777" w:rsidR="00A62482" w:rsidRPr="00A52F28" w:rsidRDefault="00A62482" w:rsidP="00B569D9">
            <w:pPr>
              <w:rPr>
                <w:rFonts w:ascii="ＭＳ 明朝" w:eastAsia="ＭＳ 明朝" w:hAnsi="ＭＳ 明朝"/>
                <w:szCs w:val="21"/>
              </w:rPr>
            </w:pPr>
            <w:r w:rsidRPr="00A52F28">
              <w:rPr>
                <w:rFonts w:ascii="ＭＳ 明朝" w:eastAsia="ＭＳ 明朝" w:hAnsi="ＭＳ 明朝" w:hint="eastAsia"/>
                <w:szCs w:val="21"/>
              </w:rPr>
              <w:t>取組</w:t>
            </w:r>
          </w:p>
        </w:tc>
        <w:tc>
          <w:tcPr>
            <w:tcW w:w="6237" w:type="dxa"/>
          </w:tcPr>
          <w:p w14:paraId="73954513" w14:textId="77777777" w:rsidR="00A62482" w:rsidRPr="005801B3" w:rsidRDefault="00A62482" w:rsidP="00B569D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A62482" w:rsidRPr="005801B3" w14:paraId="208573A2" w14:textId="77777777" w:rsidTr="00B569D9">
        <w:trPr>
          <w:cantSplit/>
          <w:trHeight w:val="1555"/>
        </w:trPr>
        <w:tc>
          <w:tcPr>
            <w:tcW w:w="2169" w:type="dxa"/>
            <w:vAlign w:val="center"/>
          </w:tcPr>
          <w:p w14:paraId="379A71A9" w14:textId="77777777" w:rsidR="00A62482" w:rsidRPr="00A52F28" w:rsidRDefault="00A62482" w:rsidP="00B569D9">
            <w:pPr>
              <w:rPr>
                <w:rFonts w:ascii="ＭＳ 明朝" w:eastAsia="ＭＳ 明朝" w:hAnsi="ＭＳ 明朝"/>
                <w:szCs w:val="21"/>
              </w:rPr>
            </w:pPr>
            <w:r w:rsidRPr="00A52F28">
              <w:rPr>
                <w:rFonts w:ascii="ＭＳ 明朝" w:eastAsia="ＭＳ 明朝" w:hAnsi="ＭＳ 明朝" w:hint="eastAsia"/>
                <w:szCs w:val="21"/>
              </w:rPr>
              <w:t>地域資源の活用方法</w:t>
            </w:r>
          </w:p>
        </w:tc>
        <w:tc>
          <w:tcPr>
            <w:tcW w:w="6237" w:type="dxa"/>
          </w:tcPr>
          <w:p w14:paraId="3B074240" w14:textId="77777777" w:rsidR="00A62482" w:rsidRPr="005801B3" w:rsidRDefault="00A62482" w:rsidP="00B569D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A62482" w:rsidRPr="005801B3" w14:paraId="0463022B" w14:textId="77777777" w:rsidTr="00A52F28">
        <w:trPr>
          <w:cantSplit/>
          <w:trHeight w:val="2601"/>
        </w:trPr>
        <w:tc>
          <w:tcPr>
            <w:tcW w:w="2169" w:type="dxa"/>
            <w:vAlign w:val="center"/>
          </w:tcPr>
          <w:p w14:paraId="3AB1D449" w14:textId="77777777" w:rsidR="00A62482" w:rsidRPr="00A52F28" w:rsidRDefault="00A62482" w:rsidP="00B569D9">
            <w:pPr>
              <w:rPr>
                <w:rFonts w:ascii="ＭＳ 明朝" w:eastAsia="ＭＳ 明朝" w:hAnsi="ＭＳ 明朝"/>
                <w:strike/>
                <w:szCs w:val="21"/>
              </w:rPr>
            </w:pPr>
            <w:r w:rsidRPr="00A52F28">
              <w:rPr>
                <w:rFonts w:ascii="ＭＳ 明朝" w:eastAsia="ＭＳ 明朝" w:hAnsi="ＭＳ 明朝" w:hint="eastAsia"/>
                <w:szCs w:val="21"/>
              </w:rPr>
              <w:t>その他事業に対する想い、意気込み</w:t>
            </w:r>
          </w:p>
        </w:tc>
        <w:tc>
          <w:tcPr>
            <w:tcW w:w="6237" w:type="dxa"/>
          </w:tcPr>
          <w:p w14:paraId="5329C478" w14:textId="77777777" w:rsidR="00A62482" w:rsidRPr="00A52F28" w:rsidRDefault="00A62482" w:rsidP="00B569D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6556E58A" w14:textId="77777777" w:rsidR="00A62482" w:rsidRPr="005801B3" w:rsidRDefault="00A62482" w:rsidP="00A62482">
      <w:pPr>
        <w:rPr>
          <w:rFonts w:ascii="ＭＳ 明朝" w:eastAsia="ＭＳ 明朝" w:hAnsi="ＭＳ 明朝"/>
        </w:rPr>
      </w:pPr>
    </w:p>
    <w:p w14:paraId="51B0C8A2" w14:textId="77777777" w:rsidR="00A62482" w:rsidRPr="005801B3" w:rsidRDefault="00A62482" w:rsidP="00A62482">
      <w:pPr>
        <w:ind w:firstLineChars="100" w:firstLine="210"/>
        <w:rPr>
          <w:rFonts w:ascii="ＭＳ 明朝" w:eastAsia="ＭＳ 明朝" w:hAnsi="ＭＳ 明朝"/>
          <w:strike/>
        </w:rPr>
      </w:pPr>
      <w:r w:rsidRPr="005801B3">
        <w:rPr>
          <w:rFonts w:ascii="ＭＳ 明朝" w:eastAsia="ＭＳ 明朝" w:hAnsi="ＭＳ 明朝" w:hint="eastAsia"/>
        </w:rPr>
        <w:t>４　寄附者に向けた取り組み内容</w:t>
      </w:r>
    </w:p>
    <w:tbl>
      <w:tblPr>
        <w:tblW w:w="8406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9"/>
        <w:gridCol w:w="6237"/>
      </w:tblGrid>
      <w:tr w:rsidR="00A62482" w:rsidRPr="005801B3" w14:paraId="51ABDAD7" w14:textId="77777777" w:rsidTr="00B569D9">
        <w:trPr>
          <w:cantSplit/>
          <w:trHeight w:val="1985"/>
        </w:trPr>
        <w:tc>
          <w:tcPr>
            <w:tcW w:w="2169" w:type="dxa"/>
            <w:vAlign w:val="center"/>
          </w:tcPr>
          <w:p w14:paraId="060DBF1B" w14:textId="77777777" w:rsidR="00A62482" w:rsidRPr="00A52F28" w:rsidRDefault="00A62482" w:rsidP="00B569D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 w:val="21"/>
                <w:szCs w:val="21"/>
              </w:rPr>
            </w:pPr>
            <w:r w:rsidRPr="00A52F28">
              <w:rPr>
                <w:rFonts w:ascii="ＭＳ 明朝" w:hAnsi="ＭＳ 明朝" w:hint="eastAsia"/>
                <w:sz w:val="21"/>
                <w:szCs w:val="21"/>
              </w:rPr>
              <w:t>継続して事業に関心を持ってもらうための取組（試供品送付、事業所見学等）</w:t>
            </w:r>
          </w:p>
        </w:tc>
        <w:tc>
          <w:tcPr>
            <w:tcW w:w="6237" w:type="dxa"/>
          </w:tcPr>
          <w:p w14:paraId="58691086" w14:textId="77777777" w:rsidR="00A62482" w:rsidRPr="005801B3" w:rsidRDefault="00A62482" w:rsidP="00B569D9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48F7551A" w14:textId="77777777" w:rsidR="00A62482" w:rsidRPr="005801B3" w:rsidRDefault="00A62482" w:rsidP="00A62482">
      <w:pPr>
        <w:ind w:firstLineChars="100" w:firstLine="210"/>
        <w:rPr>
          <w:rFonts w:ascii="ＭＳ 明朝" w:eastAsia="ＭＳ 明朝" w:hAnsi="ＭＳ 明朝"/>
          <w:strike/>
          <w:color w:val="FF0000"/>
        </w:rPr>
      </w:pPr>
    </w:p>
    <w:p w14:paraId="5388AEF8" w14:textId="77777777" w:rsidR="00A62482" w:rsidRPr="005801B3" w:rsidRDefault="00A62482" w:rsidP="00A62482">
      <w:pPr>
        <w:ind w:firstLineChars="100" w:firstLine="210"/>
        <w:rPr>
          <w:rFonts w:ascii="ＭＳ 明朝" w:eastAsia="ＭＳ 明朝" w:hAnsi="ＭＳ 明朝"/>
        </w:rPr>
      </w:pPr>
      <w:r w:rsidRPr="005801B3">
        <w:rPr>
          <w:rFonts w:ascii="ＭＳ 明朝" w:eastAsia="ＭＳ 明朝" w:hAnsi="ＭＳ 明朝" w:hint="eastAsia"/>
          <w:color w:val="0070C0"/>
        </w:rPr>
        <w:t xml:space="preserve">　</w:t>
      </w:r>
      <w:r w:rsidRPr="005801B3">
        <w:rPr>
          <w:rFonts w:ascii="ＭＳ 明朝" w:eastAsia="ＭＳ 明朝" w:hAnsi="ＭＳ 明朝" w:hint="eastAsia"/>
        </w:rPr>
        <w:t xml:space="preserve">　返礼品（返礼品を行う場合に限る。）</w:t>
      </w:r>
    </w:p>
    <w:tbl>
      <w:tblPr>
        <w:tblW w:w="8415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5"/>
      </w:tblGrid>
      <w:tr w:rsidR="00A62482" w:rsidRPr="005801B3" w14:paraId="04361DA7" w14:textId="77777777" w:rsidTr="00B569D9">
        <w:trPr>
          <w:trHeight w:val="1425"/>
        </w:trPr>
        <w:tc>
          <w:tcPr>
            <w:tcW w:w="8415" w:type="dxa"/>
            <w:shd w:val="clear" w:color="auto" w:fill="auto"/>
          </w:tcPr>
          <w:p w14:paraId="3DAD48D8" w14:textId="77777777" w:rsidR="00A62482" w:rsidRPr="005801B3" w:rsidRDefault="00A62482" w:rsidP="00B569D9">
            <w:pPr>
              <w:rPr>
                <w:rFonts w:ascii="ＭＳ 明朝" w:eastAsia="ＭＳ 明朝" w:hAnsi="ＭＳ 明朝"/>
              </w:rPr>
            </w:pPr>
            <w:r w:rsidRPr="005801B3">
              <w:rPr>
                <w:rFonts w:ascii="ＭＳ 明朝" w:eastAsia="ＭＳ 明朝" w:hAnsi="ＭＳ 明朝" w:hint="eastAsia"/>
              </w:rPr>
              <w:t>寄附金額　　　　　円　　お礼品等</w:t>
            </w:r>
          </w:p>
          <w:p w14:paraId="3BD05DC3" w14:textId="77777777" w:rsidR="00A62482" w:rsidRPr="005801B3" w:rsidRDefault="00A62482" w:rsidP="00B569D9">
            <w:pPr>
              <w:rPr>
                <w:rFonts w:ascii="ＭＳ 明朝" w:eastAsia="ＭＳ 明朝" w:hAnsi="ＭＳ 明朝"/>
              </w:rPr>
            </w:pPr>
            <w:r w:rsidRPr="005801B3">
              <w:rPr>
                <w:rFonts w:ascii="ＭＳ 明朝" w:eastAsia="ＭＳ 明朝" w:hAnsi="ＭＳ 明朝" w:hint="eastAsia"/>
              </w:rPr>
              <w:t>寄附金額　　　　　円　　お礼品等</w:t>
            </w:r>
          </w:p>
          <w:p w14:paraId="43A9CCC5" w14:textId="77777777" w:rsidR="00A62482" w:rsidRPr="005801B3" w:rsidRDefault="00A62482" w:rsidP="00B569D9">
            <w:pPr>
              <w:rPr>
                <w:rFonts w:ascii="ＭＳ 明朝" w:eastAsia="ＭＳ 明朝" w:hAnsi="ＭＳ 明朝"/>
              </w:rPr>
            </w:pPr>
            <w:r w:rsidRPr="005801B3">
              <w:rPr>
                <w:rFonts w:ascii="ＭＳ 明朝" w:eastAsia="ＭＳ 明朝" w:hAnsi="ＭＳ 明朝" w:hint="eastAsia"/>
              </w:rPr>
              <w:t>寄附金額　　　　　円　　お礼品等</w:t>
            </w:r>
          </w:p>
          <w:p w14:paraId="64216D9E" w14:textId="77777777" w:rsidR="00A62482" w:rsidRPr="005801B3" w:rsidRDefault="00A62482" w:rsidP="00B569D9">
            <w:pPr>
              <w:rPr>
                <w:rFonts w:ascii="ＭＳ 明朝" w:eastAsia="ＭＳ 明朝" w:hAnsi="ＭＳ 明朝"/>
              </w:rPr>
            </w:pPr>
            <w:r w:rsidRPr="005801B3">
              <w:rPr>
                <w:rFonts w:ascii="ＭＳ 明朝" w:eastAsia="ＭＳ 明朝" w:hAnsi="ＭＳ 明朝" w:hint="eastAsia"/>
              </w:rPr>
              <w:t>寄附金額　　　　　円　　お礼品等</w:t>
            </w:r>
          </w:p>
          <w:p w14:paraId="71772E3F" w14:textId="77777777" w:rsidR="00A62482" w:rsidRPr="005801B3" w:rsidRDefault="00A62482" w:rsidP="00B569D9">
            <w:pPr>
              <w:rPr>
                <w:rFonts w:ascii="ＭＳ 明朝" w:eastAsia="ＭＳ 明朝" w:hAnsi="ＭＳ 明朝"/>
              </w:rPr>
            </w:pPr>
            <w:r w:rsidRPr="005801B3">
              <w:rPr>
                <w:rFonts w:ascii="ＭＳ 明朝" w:eastAsia="ＭＳ 明朝" w:hAnsi="ＭＳ 明朝" w:hint="eastAsia"/>
              </w:rPr>
              <w:t>寄附金額　　　　　円　　お礼品等</w:t>
            </w:r>
          </w:p>
        </w:tc>
      </w:tr>
    </w:tbl>
    <w:p w14:paraId="75B8FA94" w14:textId="77777777" w:rsidR="00A62482" w:rsidRPr="005801B3" w:rsidRDefault="00A62482" w:rsidP="00A62482">
      <w:pPr>
        <w:ind w:firstLineChars="100" w:firstLine="210"/>
        <w:rPr>
          <w:rFonts w:ascii="ＭＳ 明朝" w:eastAsia="ＭＳ 明朝" w:hAnsi="ＭＳ 明朝"/>
        </w:rPr>
      </w:pPr>
      <w:r w:rsidRPr="005801B3">
        <w:rPr>
          <w:rFonts w:ascii="ＭＳ 明朝" w:eastAsia="ＭＳ 明朝" w:hAnsi="ＭＳ 明朝" w:hint="eastAsia"/>
        </w:rPr>
        <w:lastRenderedPageBreak/>
        <w:t>５　事業実施上の問題点・リスク及び対策</w:t>
      </w:r>
    </w:p>
    <w:tbl>
      <w:tblPr>
        <w:tblW w:w="8406" w:type="dxa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6"/>
      </w:tblGrid>
      <w:tr w:rsidR="00A62482" w:rsidRPr="005801B3" w14:paraId="30C6C943" w14:textId="77777777" w:rsidTr="00A52F28">
        <w:trPr>
          <w:cantSplit/>
          <w:trHeight w:val="2476"/>
        </w:trPr>
        <w:tc>
          <w:tcPr>
            <w:tcW w:w="8406" w:type="dxa"/>
          </w:tcPr>
          <w:p w14:paraId="5471E764" w14:textId="77777777" w:rsidR="00A62482" w:rsidRPr="005801B3" w:rsidRDefault="00A62482" w:rsidP="00B569D9">
            <w:pPr>
              <w:spacing w:line="360" w:lineRule="exact"/>
              <w:rPr>
                <w:rFonts w:ascii="ＭＳ 明朝" w:eastAsia="ＭＳ 明朝" w:hAnsi="ＭＳ 明朝"/>
              </w:rPr>
            </w:pPr>
            <w:bookmarkStart w:id="0" w:name="_Hlk10217739"/>
          </w:p>
        </w:tc>
      </w:tr>
      <w:bookmarkEnd w:id="0"/>
    </w:tbl>
    <w:p w14:paraId="5523D253" w14:textId="77777777" w:rsidR="00A62482" w:rsidRPr="005801B3" w:rsidRDefault="00A62482" w:rsidP="00A62482">
      <w:pPr>
        <w:ind w:firstLineChars="100" w:firstLine="210"/>
        <w:rPr>
          <w:rFonts w:ascii="ＭＳ 明朝" w:eastAsia="ＭＳ 明朝" w:hAnsi="ＭＳ 明朝"/>
        </w:rPr>
      </w:pPr>
    </w:p>
    <w:p w14:paraId="5A48A2D3" w14:textId="77777777" w:rsidR="00A62482" w:rsidRPr="005801B3" w:rsidRDefault="00A62482" w:rsidP="00A62482">
      <w:pPr>
        <w:ind w:firstLineChars="100" w:firstLine="210"/>
        <w:rPr>
          <w:rFonts w:ascii="ＭＳ 明朝" w:eastAsia="ＭＳ 明朝" w:hAnsi="ＭＳ 明朝"/>
        </w:rPr>
      </w:pPr>
      <w:r w:rsidRPr="005801B3">
        <w:rPr>
          <w:rFonts w:ascii="ＭＳ 明朝" w:eastAsia="ＭＳ 明朝" w:hAnsi="ＭＳ 明朝" w:hint="eastAsia"/>
        </w:rPr>
        <w:t>６　事業実施年間スケジュール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1"/>
        <w:gridCol w:w="7079"/>
      </w:tblGrid>
      <w:tr w:rsidR="00A62482" w:rsidRPr="005801B3" w14:paraId="7846E646" w14:textId="77777777" w:rsidTr="00C95007">
        <w:trPr>
          <w:trHeight w:val="1417"/>
        </w:trPr>
        <w:tc>
          <w:tcPr>
            <w:tcW w:w="791" w:type="dxa"/>
            <w:shd w:val="clear" w:color="auto" w:fill="auto"/>
            <w:vAlign w:val="center"/>
          </w:tcPr>
          <w:p w14:paraId="2F9B6F57" w14:textId="77777777" w:rsidR="00A62482" w:rsidRPr="005801B3" w:rsidRDefault="00A62482" w:rsidP="00B569D9">
            <w:pPr>
              <w:jc w:val="center"/>
              <w:rPr>
                <w:rFonts w:ascii="ＭＳ 明朝" w:eastAsia="ＭＳ 明朝" w:hAnsi="ＭＳ 明朝"/>
              </w:rPr>
            </w:pPr>
            <w:r w:rsidRPr="005801B3">
              <w:rPr>
                <w:rFonts w:ascii="ＭＳ 明朝" w:eastAsia="ＭＳ 明朝" w:hAnsi="ＭＳ 明朝" w:hint="eastAsia"/>
              </w:rPr>
              <w:t xml:space="preserve">　月</w:t>
            </w:r>
          </w:p>
        </w:tc>
        <w:tc>
          <w:tcPr>
            <w:tcW w:w="7079" w:type="dxa"/>
            <w:shd w:val="clear" w:color="auto" w:fill="auto"/>
          </w:tcPr>
          <w:p w14:paraId="790B2BA7" w14:textId="77777777" w:rsidR="00A62482" w:rsidRPr="005801B3" w:rsidRDefault="00A62482" w:rsidP="00B569D9">
            <w:pPr>
              <w:jc w:val="center"/>
              <w:rPr>
                <w:rFonts w:ascii="ＭＳ 明朝" w:eastAsia="ＭＳ 明朝" w:hAnsi="ＭＳ 明朝"/>
              </w:rPr>
            </w:pPr>
          </w:p>
          <w:p w14:paraId="3C9697B6" w14:textId="77777777" w:rsidR="00A62482" w:rsidRPr="005801B3" w:rsidRDefault="00A62482" w:rsidP="00B569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62482" w:rsidRPr="005801B3" w14:paraId="698465A7" w14:textId="77777777" w:rsidTr="00C95007">
        <w:trPr>
          <w:trHeight w:val="1417"/>
        </w:trPr>
        <w:tc>
          <w:tcPr>
            <w:tcW w:w="791" w:type="dxa"/>
            <w:shd w:val="clear" w:color="auto" w:fill="auto"/>
            <w:vAlign w:val="center"/>
          </w:tcPr>
          <w:p w14:paraId="52FCFE5E" w14:textId="77777777" w:rsidR="00A62482" w:rsidRPr="005801B3" w:rsidRDefault="00A62482" w:rsidP="00B569D9">
            <w:pPr>
              <w:jc w:val="center"/>
              <w:rPr>
                <w:rFonts w:ascii="ＭＳ 明朝" w:eastAsia="ＭＳ 明朝" w:hAnsi="ＭＳ 明朝"/>
              </w:rPr>
            </w:pPr>
            <w:r w:rsidRPr="005801B3">
              <w:rPr>
                <w:rFonts w:ascii="ＭＳ 明朝" w:eastAsia="ＭＳ 明朝" w:hAnsi="ＭＳ 明朝" w:hint="eastAsia"/>
              </w:rPr>
              <w:t xml:space="preserve">　月</w:t>
            </w:r>
          </w:p>
        </w:tc>
        <w:tc>
          <w:tcPr>
            <w:tcW w:w="7079" w:type="dxa"/>
            <w:shd w:val="clear" w:color="auto" w:fill="auto"/>
          </w:tcPr>
          <w:p w14:paraId="4EB74E90" w14:textId="77777777" w:rsidR="00A62482" w:rsidRPr="005801B3" w:rsidRDefault="00A62482" w:rsidP="00B569D9">
            <w:pPr>
              <w:jc w:val="center"/>
              <w:rPr>
                <w:rFonts w:ascii="ＭＳ 明朝" w:eastAsia="ＭＳ 明朝" w:hAnsi="ＭＳ 明朝"/>
              </w:rPr>
            </w:pPr>
          </w:p>
          <w:p w14:paraId="694DD229" w14:textId="77777777" w:rsidR="00A62482" w:rsidRPr="005801B3" w:rsidRDefault="00A62482" w:rsidP="00B569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62482" w:rsidRPr="005801B3" w14:paraId="129C109E" w14:textId="77777777" w:rsidTr="00C95007">
        <w:trPr>
          <w:trHeight w:val="1417"/>
        </w:trPr>
        <w:tc>
          <w:tcPr>
            <w:tcW w:w="791" w:type="dxa"/>
            <w:shd w:val="clear" w:color="auto" w:fill="auto"/>
            <w:vAlign w:val="center"/>
          </w:tcPr>
          <w:p w14:paraId="173CB40D" w14:textId="77777777" w:rsidR="00A62482" w:rsidRPr="005801B3" w:rsidRDefault="00A62482" w:rsidP="00B569D9">
            <w:pPr>
              <w:jc w:val="center"/>
              <w:rPr>
                <w:rFonts w:ascii="ＭＳ 明朝" w:eastAsia="ＭＳ 明朝" w:hAnsi="ＭＳ 明朝"/>
              </w:rPr>
            </w:pPr>
            <w:r w:rsidRPr="005801B3">
              <w:rPr>
                <w:rFonts w:ascii="ＭＳ 明朝" w:eastAsia="ＭＳ 明朝" w:hAnsi="ＭＳ 明朝" w:hint="eastAsia"/>
              </w:rPr>
              <w:t xml:space="preserve">　月</w:t>
            </w:r>
          </w:p>
        </w:tc>
        <w:tc>
          <w:tcPr>
            <w:tcW w:w="7079" w:type="dxa"/>
            <w:shd w:val="clear" w:color="auto" w:fill="auto"/>
          </w:tcPr>
          <w:p w14:paraId="0ED41E48" w14:textId="77777777" w:rsidR="00A62482" w:rsidRPr="005801B3" w:rsidRDefault="00A62482" w:rsidP="00B569D9">
            <w:pPr>
              <w:jc w:val="center"/>
              <w:rPr>
                <w:rFonts w:ascii="ＭＳ 明朝" w:eastAsia="ＭＳ 明朝" w:hAnsi="ＭＳ 明朝"/>
              </w:rPr>
            </w:pPr>
          </w:p>
          <w:p w14:paraId="7A9A7589" w14:textId="77777777" w:rsidR="00A62482" w:rsidRPr="005801B3" w:rsidRDefault="00A62482" w:rsidP="00B569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62482" w:rsidRPr="005801B3" w14:paraId="3455F0D3" w14:textId="77777777" w:rsidTr="00C95007">
        <w:trPr>
          <w:trHeight w:val="1417"/>
        </w:trPr>
        <w:tc>
          <w:tcPr>
            <w:tcW w:w="791" w:type="dxa"/>
            <w:shd w:val="clear" w:color="auto" w:fill="auto"/>
            <w:vAlign w:val="center"/>
          </w:tcPr>
          <w:p w14:paraId="08363D04" w14:textId="77777777" w:rsidR="00A62482" w:rsidRPr="005801B3" w:rsidRDefault="00A62482" w:rsidP="00B569D9">
            <w:pPr>
              <w:jc w:val="center"/>
              <w:rPr>
                <w:rFonts w:ascii="ＭＳ 明朝" w:eastAsia="ＭＳ 明朝" w:hAnsi="ＭＳ 明朝"/>
              </w:rPr>
            </w:pPr>
            <w:r w:rsidRPr="005801B3">
              <w:rPr>
                <w:rFonts w:ascii="ＭＳ 明朝" w:eastAsia="ＭＳ 明朝" w:hAnsi="ＭＳ 明朝" w:hint="eastAsia"/>
              </w:rPr>
              <w:t xml:space="preserve">　月</w:t>
            </w:r>
          </w:p>
        </w:tc>
        <w:tc>
          <w:tcPr>
            <w:tcW w:w="7079" w:type="dxa"/>
            <w:shd w:val="clear" w:color="auto" w:fill="auto"/>
          </w:tcPr>
          <w:p w14:paraId="23CF7E19" w14:textId="77777777" w:rsidR="00A62482" w:rsidRPr="005801B3" w:rsidRDefault="00A62482" w:rsidP="00B569D9">
            <w:pPr>
              <w:jc w:val="center"/>
              <w:rPr>
                <w:rFonts w:ascii="ＭＳ 明朝" w:eastAsia="ＭＳ 明朝" w:hAnsi="ＭＳ 明朝"/>
              </w:rPr>
            </w:pPr>
          </w:p>
          <w:p w14:paraId="6A254F09" w14:textId="77777777" w:rsidR="00A62482" w:rsidRPr="005801B3" w:rsidRDefault="00A62482" w:rsidP="00B569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62482" w:rsidRPr="005801B3" w14:paraId="0F62BD54" w14:textId="77777777" w:rsidTr="00C95007">
        <w:trPr>
          <w:trHeight w:val="1417"/>
        </w:trPr>
        <w:tc>
          <w:tcPr>
            <w:tcW w:w="791" w:type="dxa"/>
            <w:shd w:val="clear" w:color="auto" w:fill="auto"/>
            <w:vAlign w:val="center"/>
          </w:tcPr>
          <w:p w14:paraId="60049F59" w14:textId="77777777" w:rsidR="00A62482" w:rsidRPr="005801B3" w:rsidRDefault="00A62482" w:rsidP="00B569D9">
            <w:pPr>
              <w:jc w:val="center"/>
              <w:rPr>
                <w:rFonts w:ascii="ＭＳ 明朝" w:eastAsia="ＭＳ 明朝" w:hAnsi="ＭＳ 明朝"/>
              </w:rPr>
            </w:pPr>
            <w:r w:rsidRPr="005801B3">
              <w:rPr>
                <w:rFonts w:ascii="ＭＳ 明朝" w:eastAsia="ＭＳ 明朝" w:hAnsi="ＭＳ 明朝" w:hint="eastAsia"/>
              </w:rPr>
              <w:t xml:space="preserve">　月</w:t>
            </w:r>
          </w:p>
        </w:tc>
        <w:tc>
          <w:tcPr>
            <w:tcW w:w="7079" w:type="dxa"/>
            <w:shd w:val="clear" w:color="auto" w:fill="auto"/>
          </w:tcPr>
          <w:p w14:paraId="2C620B39" w14:textId="77777777" w:rsidR="00A62482" w:rsidRPr="005801B3" w:rsidRDefault="00A62482" w:rsidP="00B569D9">
            <w:pPr>
              <w:jc w:val="center"/>
              <w:rPr>
                <w:rFonts w:ascii="ＭＳ 明朝" w:eastAsia="ＭＳ 明朝" w:hAnsi="ＭＳ 明朝"/>
              </w:rPr>
            </w:pPr>
          </w:p>
          <w:p w14:paraId="48556724" w14:textId="77777777" w:rsidR="00A62482" w:rsidRPr="005801B3" w:rsidRDefault="00A62482" w:rsidP="00B569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52F28" w:rsidRPr="005801B3" w14:paraId="29CFBDEC" w14:textId="77777777" w:rsidTr="00C95007">
        <w:trPr>
          <w:trHeight w:val="1417"/>
        </w:trPr>
        <w:tc>
          <w:tcPr>
            <w:tcW w:w="791" w:type="dxa"/>
            <w:shd w:val="clear" w:color="auto" w:fill="auto"/>
            <w:vAlign w:val="center"/>
          </w:tcPr>
          <w:p w14:paraId="309B08D3" w14:textId="035FA2AE" w:rsidR="00A52F28" w:rsidRPr="005801B3" w:rsidRDefault="00A52F28" w:rsidP="00A52F28">
            <w:pPr>
              <w:jc w:val="right"/>
              <w:rPr>
                <w:rFonts w:ascii="ＭＳ 明朝" w:eastAsia="ＭＳ 明朝" w:hAnsi="ＭＳ 明朝"/>
              </w:rPr>
            </w:pPr>
            <w:r w:rsidRPr="005801B3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79" w:type="dxa"/>
            <w:shd w:val="clear" w:color="auto" w:fill="auto"/>
          </w:tcPr>
          <w:p w14:paraId="46AE5A6C" w14:textId="77777777" w:rsidR="00A52F28" w:rsidRPr="005801B3" w:rsidRDefault="00A52F28" w:rsidP="00B569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52F28" w:rsidRPr="005801B3" w14:paraId="350DB946" w14:textId="77777777" w:rsidTr="00C95007">
        <w:trPr>
          <w:trHeight w:val="1417"/>
        </w:trPr>
        <w:tc>
          <w:tcPr>
            <w:tcW w:w="791" w:type="dxa"/>
            <w:shd w:val="clear" w:color="auto" w:fill="auto"/>
            <w:vAlign w:val="center"/>
          </w:tcPr>
          <w:p w14:paraId="2DB3AD0C" w14:textId="06F0A63C" w:rsidR="00A52F28" w:rsidRPr="005801B3" w:rsidRDefault="00A52F28" w:rsidP="00A52F28">
            <w:pPr>
              <w:jc w:val="right"/>
              <w:rPr>
                <w:rFonts w:ascii="ＭＳ 明朝" w:eastAsia="ＭＳ 明朝" w:hAnsi="ＭＳ 明朝"/>
              </w:rPr>
            </w:pPr>
            <w:r w:rsidRPr="005801B3">
              <w:rPr>
                <w:rFonts w:ascii="ＭＳ 明朝" w:eastAsia="ＭＳ 明朝" w:hAnsi="ＭＳ 明朝" w:hint="eastAsia"/>
              </w:rPr>
              <w:lastRenderedPageBreak/>
              <w:t>月</w:t>
            </w:r>
          </w:p>
        </w:tc>
        <w:tc>
          <w:tcPr>
            <w:tcW w:w="7079" w:type="dxa"/>
            <w:shd w:val="clear" w:color="auto" w:fill="auto"/>
          </w:tcPr>
          <w:p w14:paraId="61026C9D" w14:textId="77777777" w:rsidR="00A52F28" w:rsidRPr="005801B3" w:rsidRDefault="00A52F28" w:rsidP="00B569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52F28" w:rsidRPr="005801B3" w14:paraId="49B84A57" w14:textId="77777777" w:rsidTr="001004C9">
        <w:trPr>
          <w:trHeight w:val="1417"/>
        </w:trPr>
        <w:tc>
          <w:tcPr>
            <w:tcW w:w="791" w:type="dxa"/>
            <w:shd w:val="clear" w:color="auto" w:fill="auto"/>
          </w:tcPr>
          <w:p w14:paraId="5C9C2247" w14:textId="4EAEB121" w:rsidR="00A52F28" w:rsidRPr="005801B3" w:rsidRDefault="00A52F28" w:rsidP="00A52F28">
            <w:pPr>
              <w:jc w:val="right"/>
              <w:rPr>
                <w:rFonts w:ascii="ＭＳ 明朝" w:eastAsia="ＭＳ 明朝" w:hAnsi="ＭＳ 明朝"/>
              </w:rPr>
            </w:pPr>
            <w:r w:rsidRPr="00502B50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79" w:type="dxa"/>
            <w:shd w:val="clear" w:color="auto" w:fill="auto"/>
          </w:tcPr>
          <w:p w14:paraId="6CDBDCF3" w14:textId="77777777" w:rsidR="00A52F28" w:rsidRPr="005801B3" w:rsidRDefault="00A52F28" w:rsidP="00A52F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52F28" w:rsidRPr="005801B3" w14:paraId="4C509AE4" w14:textId="77777777" w:rsidTr="001004C9">
        <w:trPr>
          <w:trHeight w:val="1417"/>
        </w:trPr>
        <w:tc>
          <w:tcPr>
            <w:tcW w:w="791" w:type="dxa"/>
            <w:shd w:val="clear" w:color="auto" w:fill="auto"/>
          </w:tcPr>
          <w:p w14:paraId="38ADE5A6" w14:textId="1ECE2F4F" w:rsidR="00A52F28" w:rsidRPr="005801B3" w:rsidRDefault="00A52F28" w:rsidP="00A52F28">
            <w:pPr>
              <w:jc w:val="right"/>
              <w:rPr>
                <w:rFonts w:ascii="ＭＳ 明朝" w:eastAsia="ＭＳ 明朝" w:hAnsi="ＭＳ 明朝"/>
              </w:rPr>
            </w:pPr>
            <w:r w:rsidRPr="00502B50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79" w:type="dxa"/>
            <w:shd w:val="clear" w:color="auto" w:fill="auto"/>
          </w:tcPr>
          <w:p w14:paraId="024FD951" w14:textId="77777777" w:rsidR="00A52F28" w:rsidRPr="005801B3" w:rsidRDefault="00A52F28" w:rsidP="00A52F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52F28" w:rsidRPr="005801B3" w14:paraId="47C2EF64" w14:textId="77777777" w:rsidTr="001004C9">
        <w:trPr>
          <w:trHeight w:val="1417"/>
        </w:trPr>
        <w:tc>
          <w:tcPr>
            <w:tcW w:w="791" w:type="dxa"/>
            <w:shd w:val="clear" w:color="auto" w:fill="auto"/>
          </w:tcPr>
          <w:p w14:paraId="27E62505" w14:textId="66F9A7E3" w:rsidR="00A52F28" w:rsidRPr="005801B3" w:rsidRDefault="00A52F28" w:rsidP="00A52F28">
            <w:pPr>
              <w:jc w:val="right"/>
              <w:rPr>
                <w:rFonts w:ascii="ＭＳ 明朝" w:eastAsia="ＭＳ 明朝" w:hAnsi="ＭＳ 明朝"/>
              </w:rPr>
            </w:pPr>
            <w:r w:rsidRPr="00502B50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79" w:type="dxa"/>
            <w:shd w:val="clear" w:color="auto" w:fill="auto"/>
          </w:tcPr>
          <w:p w14:paraId="4326EF9B" w14:textId="77777777" w:rsidR="00A52F28" w:rsidRPr="005801B3" w:rsidRDefault="00A52F28" w:rsidP="00A52F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52F28" w:rsidRPr="005801B3" w14:paraId="09A4103A" w14:textId="77777777" w:rsidTr="001004C9">
        <w:trPr>
          <w:trHeight w:val="1417"/>
        </w:trPr>
        <w:tc>
          <w:tcPr>
            <w:tcW w:w="791" w:type="dxa"/>
            <w:shd w:val="clear" w:color="auto" w:fill="auto"/>
          </w:tcPr>
          <w:p w14:paraId="64DEE79F" w14:textId="12AAA687" w:rsidR="00A52F28" w:rsidRPr="005801B3" w:rsidRDefault="00A52F28" w:rsidP="00A52F28">
            <w:pPr>
              <w:jc w:val="right"/>
              <w:rPr>
                <w:rFonts w:ascii="ＭＳ 明朝" w:eastAsia="ＭＳ 明朝" w:hAnsi="ＭＳ 明朝"/>
              </w:rPr>
            </w:pPr>
            <w:r w:rsidRPr="00502B50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7079" w:type="dxa"/>
            <w:shd w:val="clear" w:color="auto" w:fill="auto"/>
          </w:tcPr>
          <w:p w14:paraId="5668B2E6" w14:textId="77777777" w:rsidR="00A52F28" w:rsidRPr="005801B3" w:rsidRDefault="00A52F28" w:rsidP="00A52F28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62482" w:rsidRPr="005801B3" w14:paraId="51D8791F" w14:textId="77777777" w:rsidTr="00C95007">
        <w:trPr>
          <w:trHeight w:val="1417"/>
        </w:trPr>
        <w:tc>
          <w:tcPr>
            <w:tcW w:w="791" w:type="dxa"/>
            <w:shd w:val="clear" w:color="auto" w:fill="auto"/>
            <w:vAlign w:val="center"/>
          </w:tcPr>
          <w:p w14:paraId="5A05EC8C" w14:textId="77777777" w:rsidR="00A62482" w:rsidRPr="005801B3" w:rsidRDefault="00A62482" w:rsidP="00B569D9">
            <w:pPr>
              <w:jc w:val="center"/>
              <w:rPr>
                <w:rFonts w:ascii="ＭＳ 明朝" w:eastAsia="ＭＳ 明朝" w:hAnsi="ＭＳ 明朝"/>
              </w:rPr>
            </w:pPr>
            <w:r w:rsidRPr="005801B3">
              <w:rPr>
                <w:rFonts w:ascii="ＭＳ 明朝" w:eastAsia="ＭＳ 明朝" w:hAnsi="ＭＳ 明朝" w:hint="eastAsia"/>
              </w:rPr>
              <w:t xml:space="preserve">　月</w:t>
            </w:r>
          </w:p>
        </w:tc>
        <w:tc>
          <w:tcPr>
            <w:tcW w:w="7079" w:type="dxa"/>
            <w:shd w:val="clear" w:color="auto" w:fill="auto"/>
          </w:tcPr>
          <w:p w14:paraId="30509712" w14:textId="77777777" w:rsidR="00A62482" w:rsidRPr="005801B3" w:rsidRDefault="00A62482" w:rsidP="00B569D9">
            <w:pPr>
              <w:jc w:val="center"/>
              <w:rPr>
                <w:rFonts w:ascii="ＭＳ 明朝" w:eastAsia="ＭＳ 明朝" w:hAnsi="ＭＳ 明朝"/>
              </w:rPr>
            </w:pPr>
          </w:p>
          <w:p w14:paraId="1EC049B5" w14:textId="77777777" w:rsidR="00A62482" w:rsidRPr="005801B3" w:rsidRDefault="00A62482" w:rsidP="00B569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62482" w:rsidRPr="005801B3" w14:paraId="18D395C5" w14:textId="77777777" w:rsidTr="00C95007">
        <w:trPr>
          <w:cantSplit/>
          <w:trHeight w:val="2581"/>
        </w:trPr>
        <w:tc>
          <w:tcPr>
            <w:tcW w:w="791" w:type="dxa"/>
            <w:shd w:val="clear" w:color="auto" w:fill="auto"/>
            <w:textDirection w:val="tbRlV"/>
            <w:vAlign w:val="center"/>
          </w:tcPr>
          <w:p w14:paraId="78AB8854" w14:textId="77777777" w:rsidR="00A62482" w:rsidRPr="005801B3" w:rsidRDefault="00A62482" w:rsidP="00B569D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801B3">
              <w:rPr>
                <w:rFonts w:ascii="ＭＳ 明朝" w:eastAsia="ＭＳ 明朝" w:hAnsi="ＭＳ 明朝" w:hint="eastAsia"/>
              </w:rPr>
              <w:t>備考欄</w:t>
            </w:r>
          </w:p>
        </w:tc>
        <w:tc>
          <w:tcPr>
            <w:tcW w:w="7079" w:type="dxa"/>
            <w:shd w:val="clear" w:color="auto" w:fill="auto"/>
          </w:tcPr>
          <w:p w14:paraId="6799F832" w14:textId="77777777" w:rsidR="00A62482" w:rsidRPr="005801B3" w:rsidRDefault="00A62482" w:rsidP="00B569D9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082566DC" w14:textId="77777777" w:rsidR="00A62482" w:rsidRPr="005801B3" w:rsidRDefault="00A62482" w:rsidP="00A62482">
      <w:pPr>
        <w:rPr>
          <w:rFonts w:ascii="ＭＳ 明朝" w:eastAsia="ＭＳ 明朝" w:hAnsi="ＭＳ 明朝"/>
        </w:rPr>
      </w:pPr>
      <w:r w:rsidRPr="005801B3">
        <w:rPr>
          <w:rFonts w:ascii="ＭＳ 明朝" w:eastAsia="ＭＳ 明朝" w:hAnsi="ＭＳ 明朝" w:hint="eastAsia"/>
        </w:rPr>
        <w:t xml:space="preserve">　　※記入欄が足りない場合等は備考欄にその旨記載のうえ、別紙添付のこと。</w:t>
      </w:r>
    </w:p>
    <w:p w14:paraId="25F4F30B" w14:textId="77777777" w:rsidR="00A52F28" w:rsidRDefault="00A52F28" w:rsidP="00A62482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661244D" w14:textId="77777777" w:rsidR="00A52F28" w:rsidRDefault="00A52F28" w:rsidP="00A62482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1FF0902E" w14:textId="77777777" w:rsidR="00A52F28" w:rsidRDefault="00A52F28" w:rsidP="00A62482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782708C7" w14:textId="77777777" w:rsidR="00A52F28" w:rsidRDefault="00A52F28" w:rsidP="00A62482">
      <w:pPr>
        <w:ind w:firstLineChars="100" w:firstLine="210"/>
        <w:rPr>
          <w:rFonts w:ascii="ＭＳ 明朝" w:eastAsia="ＭＳ 明朝" w:hAnsi="ＭＳ 明朝"/>
          <w:szCs w:val="21"/>
        </w:rPr>
      </w:pPr>
    </w:p>
    <w:sectPr w:rsidR="00A52F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5C8502" w14:textId="77777777" w:rsidR="00EF106B" w:rsidRDefault="00EF106B" w:rsidP="00D41A43">
      <w:r>
        <w:separator/>
      </w:r>
    </w:p>
  </w:endnote>
  <w:endnote w:type="continuationSeparator" w:id="0">
    <w:p w14:paraId="296012FD" w14:textId="77777777" w:rsidR="00EF106B" w:rsidRDefault="00EF106B" w:rsidP="00D4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D122F" w14:textId="77777777" w:rsidR="00EF106B" w:rsidRDefault="00EF106B" w:rsidP="00D41A43">
      <w:r>
        <w:separator/>
      </w:r>
    </w:p>
  </w:footnote>
  <w:footnote w:type="continuationSeparator" w:id="0">
    <w:p w14:paraId="30729C81" w14:textId="77777777" w:rsidR="00EF106B" w:rsidRDefault="00EF106B" w:rsidP="00D41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7A"/>
    <w:rsid w:val="000469B5"/>
    <w:rsid w:val="00056B63"/>
    <w:rsid w:val="00074AB9"/>
    <w:rsid w:val="000F42CB"/>
    <w:rsid w:val="000F4523"/>
    <w:rsid w:val="000F5C6C"/>
    <w:rsid w:val="00116622"/>
    <w:rsid w:val="00157B10"/>
    <w:rsid w:val="00160596"/>
    <w:rsid w:val="0017150E"/>
    <w:rsid w:val="00174687"/>
    <w:rsid w:val="00181E06"/>
    <w:rsid w:val="001854C5"/>
    <w:rsid w:val="00186D22"/>
    <w:rsid w:val="001946C0"/>
    <w:rsid w:val="001B4737"/>
    <w:rsid w:val="00225A4F"/>
    <w:rsid w:val="0026640B"/>
    <w:rsid w:val="00273CC6"/>
    <w:rsid w:val="002A51AB"/>
    <w:rsid w:val="002B7119"/>
    <w:rsid w:val="00310B42"/>
    <w:rsid w:val="00314632"/>
    <w:rsid w:val="00317B6B"/>
    <w:rsid w:val="00337937"/>
    <w:rsid w:val="003630EB"/>
    <w:rsid w:val="003813D9"/>
    <w:rsid w:val="003B3B83"/>
    <w:rsid w:val="003C6A62"/>
    <w:rsid w:val="003C7CCF"/>
    <w:rsid w:val="003F3A4C"/>
    <w:rsid w:val="004105B1"/>
    <w:rsid w:val="00427852"/>
    <w:rsid w:val="00475BDF"/>
    <w:rsid w:val="004765C1"/>
    <w:rsid w:val="004A0035"/>
    <w:rsid w:val="004A5EA8"/>
    <w:rsid w:val="004A6B5A"/>
    <w:rsid w:val="004B460F"/>
    <w:rsid w:val="004C7349"/>
    <w:rsid w:val="004D0F7E"/>
    <w:rsid w:val="004D2EDD"/>
    <w:rsid w:val="004F43D1"/>
    <w:rsid w:val="00501DD5"/>
    <w:rsid w:val="00502A78"/>
    <w:rsid w:val="00540E56"/>
    <w:rsid w:val="00543D6C"/>
    <w:rsid w:val="00575984"/>
    <w:rsid w:val="005759C0"/>
    <w:rsid w:val="005801B3"/>
    <w:rsid w:val="00582BA6"/>
    <w:rsid w:val="00585B1E"/>
    <w:rsid w:val="005B720C"/>
    <w:rsid w:val="005D56E2"/>
    <w:rsid w:val="005F0604"/>
    <w:rsid w:val="00610489"/>
    <w:rsid w:val="00613B2F"/>
    <w:rsid w:val="00627A83"/>
    <w:rsid w:val="00630589"/>
    <w:rsid w:val="0064600D"/>
    <w:rsid w:val="00652785"/>
    <w:rsid w:val="00664B56"/>
    <w:rsid w:val="00687F87"/>
    <w:rsid w:val="0069613D"/>
    <w:rsid w:val="00724336"/>
    <w:rsid w:val="007465BD"/>
    <w:rsid w:val="007538DD"/>
    <w:rsid w:val="00766EDF"/>
    <w:rsid w:val="007774C6"/>
    <w:rsid w:val="0078247E"/>
    <w:rsid w:val="007D05FD"/>
    <w:rsid w:val="007E3FC9"/>
    <w:rsid w:val="007F0E70"/>
    <w:rsid w:val="008E7F05"/>
    <w:rsid w:val="008F1F55"/>
    <w:rsid w:val="00903613"/>
    <w:rsid w:val="00922B01"/>
    <w:rsid w:val="0097376C"/>
    <w:rsid w:val="0099760B"/>
    <w:rsid w:val="009B15BD"/>
    <w:rsid w:val="009C42B7"/>
    <w:rsid w:val="009C5E2D"/>
    <w:rsid w:val="00A20F06"/>
    <w:rsid w:val="00A37AFC"/>
    <w:rsid w:val="00A52F28"/>
    <w:rsid w:val="00A565CA"/>
    <w:rsid w:val="00A62482"/>
    <w:rsid w:val="00A6252F"/>
    <w:rsid w:val="00AA70E0"/>
    <w:rsid w:val="00AB2FE6"/>
    <w:rsid w:val="00AD134A"/>
    <w:rsid w:val="00AE7DE5"/>
    <w:rsid w:val="00AF3B4E"/>
    <w:rsid w:val="00B1535B"/>
    <w:rsid w:val="00B3193E"/>
    <w:rsid w:val="00B55706"/>
    <w:rsid w:val="00BC2178"/>
    <w:rsid w:val="00C03B6C"/>
    <w:rsid w:val="00C0476A"/>
    <w:rsid w:val="00C11430"/>
    <w:rsid w:val="00C12F17"/>
    <w:rsid w:val="00C370B1"/>
    <w:rsid w:val="00C3754D"/>
    <w:rsid w:val="00C95007"/>
    <w:rsid w:val="00C97108"/>
    <w:rsid w:val="00CA3FAD"/>
    <w:rsid w:val="00CB5479"/>
    <w:rsid w:val="00CD3F36"/>
    <w:rsid w:val="00D01E60"/>
    <w:rsid w:val="00D344D2"/>
    <w:rsid w:val="00D35A66"/>
    <w:rsid w:val="00D41A43"/>
    <w:rsid w:val="00D763D8"/>
    <w:rsid w:val="00D82297"/>
    <w:rsid w:val="00D836E9"/>
    <w:rsid w:val="00D92A0E"/>
    <w:rsid w:val="00DA19ED"/>
    <w:rsid w:val="00DA57BD"/>
    <w:rsid w:val="00DB5C3E"/>
    <w:rsid w:val="00DB6BD2"/>
    <w:rsid w:val="00DD53A6"/>
    <w:rsid w:val="00E02D8E"/>
    <w:rsid w:val="00E148F7"/>
    <w:rsid w:val="00E73CB1"/>
    <w:rsid w:val="00EB047A"/>
    <w:rsid w:val="00EF106B"/>
    <w:rsid w:val="00F101EC"/>
    <w:rsid w:val="00F12579"/>
    <w:rsid w:val="00F52135"/>
    <w:rsid w:val="00FA132F"/>
    <w:rsid w:val="00FE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FFA2C33"/>
  <w15:chartTrackingRefBased/>
  <w15:docId w15:val="{57057E99-99FB-418C-89A0-23502036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69B5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62482"/>
    <w:pPr>
      <w:widowControl/>
      <w:tabs>
        <w:tab w:val="center" w:pos="4252"/>
        <w:tab w:val="right" w:pos="8504"/>
      </w:tabs>
      <w:snapToGrid w:val="0"/>
      <w:jc w:val="left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4">
    <w:name w:val="フッター (文字)"/>
    <w:basedOn w:val="a0"/>
    <w:link w:val="a3"/>
    <w:rsid w:val="00A62482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9B15BD"/>
    <w:pPr>
      <w:jc w:val="center"/>
    </w:pPr>
  </w:style>
  <w:style w:type="character" w:customStyle="1" w:styleId="a6">
    <w:name w:val="記 (文字)"/>
    <w:basedOn w:val="a0"/>
    <w:link w:val="a5"/>
    <w:uiPriority w:val="99"/>
    <w:rsid w:val="009B15BD"/>
  </w:style>
  <w:style w:type="paragraph" w:styleId="a7">
    <w:name w:val="Closing"/>
    <w:basedOn w:val="a"/>
    <w:link w:val="a8"/>
    <w:uiPriority w:val="99"/>
    <w:unhideWhenUsed/>
    <w:rsid w:val="009B15BD"/>
    <w:pPr>
      <w:jc w:val="right"/>
    </w:pPr>
  </w:style>
  <w:style w:type="character" w:customStyle="1" w:styleId="a8">
    <w:name w:val="結語 (文字)"/>
    <w:basedOn w:val="a0"/>
    <w:link w:val="a7"/>
    <w:uiPriority w:val="99"/>
    <w:rsid w:val="009B15BD"/>
  </w:style>
  <w:style w:type="table" w:styleId="a9">
    <w:name w:val="Table Grid"/>
    <w:basedOn w:val="a1"/>
    <w:uiPriority w:val="59"/>
    <w:rsid w:val="00613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D41A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41A43"/>
  </w:style>
  <w:style w:type="character" w:customStyle="1" w:styleId="10">
    <w:name w:val="見出し 1 (文字)"/>
    <w:basedOn w:val="a0"/>
    <w:link w:val="1"/>
    <w:uiPriority w:val="9"/>
    <w:rsid w:val="000469B5"/>
    <w:rPr>
      <w:rFonts w:asciiTheme="minorEastAsia" w:hAnsiTheme="majorHAnsi" w:cstheme="majorBidi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BD8D3-7A86-4FA2-B94A-0B77B170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小野寺　洋</dc:creator>
  <cp:keywords/>
  <dc:description/>
  <cp:lastModifiedBy>小野寺　洋</cp:lastModifiedBy>
  <cp:revision>74</cp:revision>
  <cp:lastPrinted>2024-03-13T04:28:00Z</cp:lastPrinted>
  <dcterms:created xsi:type="dcterms:W3CDTF">2024-03-12T05:12:00Z</dcterms:created>
  <dcterms:modified xsi:type="dcterms:W3CDTF">2024-04-18T08:05:00Z</dcterms:modified>
</cp:coreProperties>
</file>