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55001" w14:textId="77777777" w:rsidR="00393058" w:rsidRPr="00CB71A7" w:rsidRDefault="00393058" w:rsidP="0081530E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CB71A7">
        <w:rPr>
          <w:rFonts w:ascii="ＭＳ　明朝" w:eastAsia="ＭＳ　明朝" w:hint="eastAsia"/>
          <w:sz w:val="28"/>
        </w:rPr>
        <w:t>入　　　　札　　　　書</w:t>
      </w:r>
    </w:p>
    <w:p w14:paraId="69AAFF57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012A9A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3984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FF6AEF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一金　　　　　　　　　　　　　　　　　　　　　　　　円也</w:t>
      </w:r>
    </w:p>
    <w:p w14:paraId="65A42B2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617575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87EBA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0BE65C2" w14:textId="1BA2A2C5" w:rsidR="00393058" w:rsidRPr="00CB71A7" w:rsidRDefault="00393058" w:rsidP="00236732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　名　　</w:t>
      </w:r>
      <w:r w:rsidR="005242BB">
        <w:rPr>
          <w:rFonts w:ascii="ＭＳ　明朝" w:eastAsia="ＭＳ　明朝" w:hint="eastAsia"/>
          <w:u w:val="dotted"/>
        </w:rPr>
        <w:t xml:space="preserve">　</w:t>
      </w:r>
      <w:r w:rsidR="003F1951">
        <w:rPr>
          <w:rFonts w:ascii="ＭＳ　明朝" w:eastAsia="ＭＳ　明朝" w:hint="eastAsia"/>
          <w:u w:val="dotted"/>
        </w:rPr>
        <w:t xml:space="preserve">　</w:t>
      </w:r>
      <w:r w:rsidR="001E5980">
        <w:rPr>
          <w:rFonts w:ascii="ＭＳ　明朝" w:eastAsia="ＭＳ　明朝" w:hint="eastAsia"/>
          <w:u w:val="dotted"/>
        </w:rPr>
        <w:t>遺跡の学び館</w:t>
      </w:r>
      <w:r w:rsidR="009A6139">
        <w:rPr>
          <w:rFonts w:ascii="ＭＳ　明朝" w:eastAsia="ＭＳ　明朝" w:hint="eastAsia"/>
          <w:u w:val="dotted"/>
        </w:rPr>
        <w:t>電気</w:t>
      </w:r>
      <w:r w:rsidR="001E5980">
        <w:rPr>
          <w:rFonts w:ascii="ＭＳ　明朝" w:eastAsia="ＭＳ　明朝" w:hint="eastAsia"/>
          <w:u w:val="dotted"/>
        </w:rPr>
        <w:t>設備</w:t>
      </w:r>
      <w:r w:rsidR="00CC293B" w:rsidRPr="00CB71A7">
        <w:rPr>
          <w:rFonts w:ascii="ＭＳ　明朝" w:eastAsia="ＭＳ　明朝" w:hint="eastAsia"/>
          <w:u w:val="dotted"/>
        </w:rPr>
        <w:t xml:space="preserve">修繕　</w:t>
      </w:r>
      <w:r w:rsidR="0088252F">
        <w:rPr>
          <w:rFonts w:ascii="ＭＳ　明朝" w:eastAsia="ＭＳ　明朝" w:hint="eastAsia"/>
          <w:u w:val="dotted"/>
        </w:rPr>
        <w:t xml:space="preserve">　　　　　　　　</w:t>
      </w:r>
      <w:r w:rsidR="00CC293B" w:rsidRPr="00CB71A7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　　　</w:t>
      </w:r>
    </w:p>
    <w:p w14:paraId="43527D0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4E9315D6" w14:textId="77777777" w:rsidR="00162924" w:rsidRPr="003F1951" w:rsidRDefault="00162924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7BB9979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u w:val="dotted"/>
        </w:rPr>
      </w:pPr>
    </w:p>
    <w:p w14:paraId="19F98EC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盛岡市競争入札参加者心得を承諾のうえ入札します。</w:t>
      </w:r>
    </w:p>
    <w:p w14:paraId="15E7BCD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645502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C221C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3AB4279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C21E0B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AB7A91F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2DFEAD8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3413F7A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092D1174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2103325C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2AFB523" w14:textId="77777777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　　　　　　　　　　　　　　　　　　　代理人</w:t>
      </w:r>
    </w:p>
    <w:p w14:paraId="79C4BEA7" w14:textId="2EB51E13" w:rsidR="00393058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54F797E" w14:textId="77777777" w:rsidR="00C30E12" w:rsidRPr="00027CF1" w:rsidRDefault="00C30E12" w:rsidP="00027CF1">
      <w:pPr>
        <w:autoSpaceDE w:val="0"/>
        <w:autoSpaceDN w:val="0"/>
        <w:rPr>
          <w:rFonts w:ascii="ＭＳ　明朝" w:eastAsia="ＭＳ　明朝"/>
        </w:rPr>
      </w:pPr>
    </w:p>
    <w:p w14:paraId="0BD2FCB0" w14:textId="4FBC251D" w:rsidR="00393058" w:rsidRPr="00027CF1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027CF1">
        <w:rPr>
          <w:rFonts w:ascii="ＭＳ　明朝" w:eastAsia="ＭＳ　明朝" w:hint="eastAsia"/>
        </w:rPr>
        <w:t xml:space="preserve">　　盛岡市長　　</w:t>
      </w:r>
      <w:r w:rsidR="0088252F">
        <w:rPr>
          <w:rFonts w:ascii="ＭＳ　明朝" w:eastAsia="ＭＳ　明朝" w:hint="eastAsia"/>
        </w:rPr>
        <w:t>内　舘　　　茂</w:t>
      </w:r>
      <w:r w:rsidRPr="00027CF1">
        <w:rPr>
          <w:rFonts w:ascii="ＭＳ　明朝" w:eastAsia="ＭＳ　明朝" w:hint="eastAsia"/>
        </w:rPr>
        <w:t xml:space="preserve">　　様</w:t>
      </w: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D0709" w14:textId="77777777" w:rsidR="00CC4525" w:rsidRDefault="00CC4525" w:rsidP="00236732">
      <w:r>
        <w:separator/>
      </w:r>
    </w:p>
  </w:endnote>
  <w:endnote w:type="continuationSeparator" w:id="0">
    <w:p w14:paraId="3F93E577" w14:textId="77777777" w:rsidR="00CC4525" w:rsidRDefault="00CC452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4B4B2" w14:textId="77777777" w:rsidR="00CC4525" w:rsidRDefault="00CC4525" w:rsidP="00236732">
      <w:r>
        <w:separator/>
      </w:r>
    </w:p>
  </w:footnote>
  <w:footnote w:type="continuationSeparator" w:id="0">
    <w:p w14:paraId="290A720D" w14:textId="77777777" w:rsidR="00CC4525" w:rsidRDefault="00CC452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D2"/>
    <w:rsid w:val="00027CF1"/>
    <w:rsid w:val="00034299"/>
    <w:rsid w:val="00073489"/>
    <w:rsid w:val="000D7C48"/>
    <w:rsid w:val="000E28D1"/>
    <w:rsid w:val="00162924"/>
    <w:rsid w:val="001A4FCA"/>
    <w:rsid w:val="001C4571"/>
    <w:rsid w:val="001E5980"/>
    <w:rsid w:val="00236732"/>
    <w:rsid w:val="002D1021"/>
    <w:rsid w:val="003028D9"/>
    <w:rsid w:val="00393058"/>
    <w:rsid w:val="003F1951"/>
    <w:rsid w:val="00417E47"/>
    <w:rsid w:val="00472DBD"/>
    <w:rsid w:val="004A2FA6"/>
    <w:rsid w:val="005242BB"/>
    <w:rsid w:val="005459A3"/>
    <w:rsid w:val="00551D49"/>
    <w:rsid w:val="0065304F"/>
    <w:rsid w:val="00657AE2"/>
    <w:rsid w:val="0067709A"/>
    <w:rsid w:val="006C0772"/>
    <w:rsid w:val="006E5B9D"/>
    <w:rsid w:val="00783439"/>
    <w:rsid w:val="007C0DE9"/>
    <w:rsid w:val="007F2765"/>
    <w:rsid w:val="0081530E"/>
    <w:rsid w:val="0088252F"/>
    <w:rsid w:val="008D5578"/>
    <w:rsid w:val="00944217"/>
    <w:rsid w:val="009A6139"/>
    <w:rsid w:val="00A446D2"/>
    <w:rsid w:val="00AC1003"/>
    <w:rsid w:val="00AD0891"/>
    <w:rsid w:val="00B03853"/>
    <w:rsid w:val="00B562D2"/>
    <w:rsid w:val="00BD18CA"/>
    <w:rsid w:val="00C3038B"/>
    <w:rsid w:val="00C30E12"/>
    <w:rsid w:val="00C342F4"/>
    <w:rsid w:val="00CB1833"/>
    <w:rsid w:val="00CB71A7"/>
    <w:rsid w:val="00CC293B"/>
    <w:rsid w:val="00CC4525"/>
    <w:rsid w:val="00CD5931"/>
    <w:rsid w:val="00CE1DAB"/>
    <w:rsid w:val="00CE582F"/>
    <w:rsid w:val="00DA19E9"/>
    <w:rsid w:val="00DC1D0C"/>
    <w:rsid w:val="00DC30F7"/>
    <w:rsid w:val="00E11AB3"/>
    <w:rsid w:val="00E63C97"/>
    <w:rsid w:val="00E83B7A"/>
    <w:rsid w:val="00EA26E7"/>
    <w:rsid w:val="00ED0D51"/>
    <w:rsid w:val="00F119DE"/>
    <w:rsid w:val="00F4763B"/>
    <w:rsid w:val="00F734B2"/>
    <w:rsid w:val="00F94655"/>
    <w:rsid w:val="00FA2A32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7109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2024-06-10T05:25:00Z</dcterms:created>
  <dcterms:modified xsi:type="dcterms:W3CDTF">2024-08-20T06:10:00Z</dcterms:modified>
</cp:coreProperties>
</file>