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0793" w14:textId="77777777" w:rsidR="00665EA7" w:rsidRDefault="00665EA7">
      <w:pPr>
        <w:jc w:val="left"/>
      </w:pPr>
    </w:p>
    <w:p w14:paraId="0B008EC9" w14:textId="77777777" w:rsidR="00665EA7" w:rsidRDefault="00665EA7">
      <w:pPr>
        <w:spacing w:line="-360" w:lineRule="auto"/>
        <w:jc w:val="left"/>
      </w:pPr>
    </w:p>
    <w:p w14:paraId="2F727C94" w14:textId="77777777" w:rsidR="00665EA7" w:rsidRDefault="00665EA7">
      <w:pPr>
        <w:spacing w:line="-360" w:lineRule="auto"/>
        <w:jc w:val="left"/>
      </w:pPr>
    </w:p>
    <w:p w14:paraId="5621FF26" w14:textId="77777777" w:rsidR="00665EA7" w:rsidRDefault="00665EA7">
      <w:pPr>
        <w:spacing w:line="-360" w:lineRule="auto"/>
        <w:jc w:val="left"/>
      </w:pPr>
    </w:p>
    <w:p w14:paraId="71463649" w14:textId="77777777" w:rsidR="00665EA7" w:rsidRDefault="000C57DF">
      <w:pPr>
        <w:spacing w:line="-360" w:lineRule="auto"/>
        <w:jc w:val="center"/>
      </w:pPr>
      <w:r>
        <w:rPr>
          <w:rFonts w:hint="eastAsia"/>
          <w:w w:val="200"/>
        </w:rPr>
        <w:t>見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積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書</w:t>
      </w:r>
    </w:p>
    <w:p w14:paraId="2D9D746C" w14:textId="77777777" w:rsidR="00665EA7" w:rsidRDefault="00665EA7">
      <w:pPr>
        <w:spacing w:line="-360" w:lineRule="auto"/>
        <w:jc w:val="left"/>
      </w:pPr>
    </w:p>
    <w:p w14:paraId="0C882E47" w14:textId="77777777" w:rsidR="00665EA7" w:rsidRDefault="00665EA7">
      <w:pPr>
        <w:spacing w:line="-360" w:lineRule="auto"/>
        <w:jc w:val="left"/>
      </w:pPr>
    </w:p>
    <w:p w14:paraId="5F640181" w14:textId="77777777" w:rsidR="00665EA7" w:rsidRDefault="00665EA7">
      <w:pPr>
        <w:spacing w:line="-360" w:lineRule="auto"/>
        <w:jc w:val="left"/>
      </w:pPr>
    </w:p>
    <w:p w14:paraId="1A9A960C" w14:textId="77777777" w:rsidR="00665EA7" w:rsidRDefault="00665EA7">
      <w:pPr>
        <w:spacing w:line="-360" w:lineRule="auto"/>
        <w:jc w:val="left"/>
      </w:pPr>
    </w:p>
    <w:p w14:paraId="377AF837" w14:textId="77777777" w:rsidR="00665EA7" w:rsidRDefault="000C57DF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391361E" w14:textId="77777777" w:rsidR="00665EA7" w:rsidRDefault="00665EA7">
      <w:pPr>
        <w:spacing w:line="-360" w:lineRule="auto"/>
        <w:jc w:val="left"/>
      </w:pPr>
    </w:p>
    <w:p w14:paraId="74D5D218" w14:textId="77777777" w:rsidR="00665EA7" w:rsidRDefault="00665EA7">
      <w:pPr>
        <w:spacing w:line="-360" w:lineRule="auto"/>
        <w:jc w:val="left"/>
      </w:pPr>
    </w:p>
    <w:p w14:paraId="49E9E192" w14:textId="77777777" w:rsidR="00665EA7" w:rsidRDefault="00665EA7">
      <w:pPr>
        <w:spacing w:line="-360" w:lineRule="auto"/>
        <w:jc w:val="left"/>
      </w:pPr>
    </w:p>
    <w:p w14:paraId="2C7F8BCF" w14:textId="77777777" w:rsidR="00665EA7" w:rsidRDefault="00665EA7">
      <w:pPr>
        <w:spacing w:line="-360" w:lineRule="auto"/>
        <w:jc w:val="left"/>
      </w:pPr>
    </w:p>
    <w:p w14:paraId="34236203" w14:textId="77777777" w:rsidR="00665EA7" w:rsidRDefault="00665EA7">
      <w:pPr>
        <w:spacing w:line="-360" w:lineRule="auto"/>
        <w:jc w:val="left"/>
      </w:pPr>
    </w:p>
    <w:p w14:paraId="4C73D073" w14:textId="5C1A3211" w:rsidR="00665EA7" w:rsidRDefault="000C57DF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376E86">
        <w:rPr>
          <w:rFonts w:hint="eastAsia"/>
        </w:rPr>
        <w:t xml:space="preserve">　</w:t>
      </w:r>
      <w:r w:rsidR="00F720FA">
        <w:rPr>
          <w:rFonts w:hint="eastAsia"/>
        </w:rPr>
        <w:t>令和</w:t>
      </w:r>
      <w:r w:rsidR="00B5644E">
        <w:rPr>
          <w:rFonts w:hint="eastAsia"/>
        </w:rPr>
        <w:t>７</w:t>
      </w:r>
      <w:r w:rsidR="00F720FA">
        <w:rPr>
          <w:rFonts w:hint="eastAsia"/>
        </w:rPr>
        <w:t>年度</w:t>
      </w:r>
      <w:r w:rsidR="00C1099D">
        <w:rPr>
          <w:rFonts w:hint="eastAsia"/>
        </w:rPr>
        <w:t>盛岡市</w:t>
      </w:r>
      <w:r w:rsidR="009313BD">
        <w:rPr>
          <w:rFonts w:hint="eastAsia"/>
        </w:rPr>
        <w:t>立</w:t>
      </w:r>
      <w:r w:rsidR="003A1CBF" w:rsidRPr="003A1CBF">
        <w:rPr>
          <w:rFonts w:hint="eastAsia"/>
        </w:rPr>
        <w:t>社会</w:t>
      </w:r>
      <w:r w:rsidR="009313BD">
        <w:rPr>
          <w:rFonts w:hint="eastAsia"/>
        </w:rPr>
        <w:t>教育施設産業廃棄物</w:t>
      </w:r>
      <w:r w:rsidR="00DE2B57">
        <w:rPr>
          <w:rFonts w:hint="eastAsia"/>
        </w:rPr>
        <w:t>収集運搬</w:t>
      </w:r>
      <w:r w:rsidR="009313BD">
        <w:rPr>
          <w:rFonts w:hint="eastAsia"/>
        </w:rPr>
        <w:t>業務委託</w:t>
      </w:r>
    </w:p>
    <w:p w14:paraId="1210B0EF" w14:textId="77777777" w:rsidR="00665EA7" w:rsidRDefault="00E7529D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324139" wp14:editId="6FFD07B0">
                <wp:simplePos x="0" y="0"/>
                <wp:positionH relativeFrom="column">
                  <wp:posOffset>734695</wp:posOffset>
                </wp:positionH>
                <wp:positionV relativeFrom="paragraph">
                  <wp:posOffset>64135</wp:posOffset>
                </wp:positionV>
                <wp:extent cx="525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8D3A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5.05pt" to="471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25607C8B" w14:textId="77777777" w:rsidR="00665EA7" w:rsidRDefault="00665EA7">
      <w:pPr>
        <w:spacing w:line="-360" w:lineRule="auto"/>
        <w:jc w:val="left"/>
      </w:pPr>
    </w:p>
    <w:p w14:paraId="0196B16C" w14:textId="77777777" w:rsidR="00665EA7" w:rsidRDefault="000C57DF">
      <w:pPr>
        <w:spacing w:line="-360" w:lineRule="auto"/>
        <w:jc w:val="left"/>
      </w:pPr>
      <w:r>
        <w:rPr>
          <w:rFonts w:hint="eastAsia"/>
        </w:rPr>
        <w:t xml:space="preserve">　盛岡市随意契約見積参加者心得を承諾のうえ見積します。</w:t>
      </w:r>
    </w:p>
    <w:p w14:paraId="0D21364F" w14:textId="77777777" w:rsidR="00665EA7" w:rsidRDefault="00665EA7">
      <w:pPr>
        <w:spacing w:line="-360" w:lineRule="auto"/>
        <w:jc w:val="left"/>
      </w:pPr>
    </w:p>
    <w:p w14:paraId="4E2D1F69" w14:textId="77777777" w:rsidR="00665EA7" w:rsidRDefault="00665EA7">
      <w:pPr>
        <w:spacing w:line="-360" w:lineRule="auto"/>
        <w:jc w:val="left"/>
      </w:pPr>
    </w:p>
    <w:p w14:paraId="341AD2A7" w14:textId="77777777" w:rsidR="00665EA7" w:rsidRDefault="00665EA7">
      <w:pPr>
        <w:spacing w:line="-360" w:lineRule="auto"/>
        <w:jc w:val="left"/>
      </w:pPr>
    </w:p>
    <w:p w14:paraId="04102830" w14:textId="77777777" w:rsidR="00665EA7" w:rsidRDefault="00665EA7">
      <w:pPr>
        <w:spacing w:line="-360" w:lineRule="auto"/>
        <w:jc w:val="left"/>
      </w:pPr>
    </w:p>
    <w:p w14:paraId="7AE272E7" w14:textId="77777777" w:rsidR="00665EA7" w:rsidRDefault="000C57DF">
      <w:pPr>
        <w:spacing w:line="-360" w:lineRule="auto"/>
        <w:jc w:val="left"/>
      </w:pPr>
      <w:r>
        <w:rPr>
          <w:rFonts w:hint="eastAsia"/>
        </w:rPr>
        <w:t xml:space="preserve">　　</w:t>
      </w:r>
      <w:r w:rsidR="008135A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C5F1455" w14:textId="77777777" w:rsidR="00665EA7" w:rsidRDefault="00665EA7">
      <w:pPr>
        <w:spacing w:line="-360" w:lineRule="auto"/>
        <w:jc w:val="left"/>
      </w:pPr>
    </w:p>
    <w:p w14:paraId="469BEA01" w14:textId="77777777" w:rsidR="00665EA7" w:rsidRDefault="00665EA7">
      <w:pPr>
        <w:spacing w:line="-360" w:lineRule="auto"/>
        <w:jc w:val="left"/>
      </w:pPr>
    </w:p>
    <w:p w14:paraId="666CFC22" w14:textId="77777777" w:rsidR="00665EA7" w:rsidRDefault="00665EA7">
      <w:pPr>
        <w:spacing w:line="-360" w:lineRule="auto"/>
        <w:jc w:val="left"/>
      </w:pPr>
    </w:p>
    <w:p w14:paraId="7E118109" w14:textId="77777777" w:rsidR="00665EA7" w:rsidRDefault="00665EA7">
      <w:pPr>
        <w:spacing w:line="-360" w:lineRule="auto"/>
        <w:jc w:val="left"/>
      </w:pPr>
    </w:p>
    <w:p w14:paraId="00902A90" w14:textId="77777777" w:rsidR="00665EA7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35BD8631" w14:textId="77777777" w:rsidR="00665EA7" w:rsidRDefault="00665EA7">
      <w:pPr>
        <w:spacing w:line="-360" w:lineRule="auto"/>
        <w:jc w:val="left"/>
      </w:pPr>
    </w:p>
    <w:p w14:paraId="42D1E243" w14:textId="77777777" w:rsidR="00665EA7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08E20F31" w14:textId="77777777" w:rsidR="00665EA7" w:rsidRDefault="00665EA7">
      <w:pPr>
        <w:spacing w:line="-360" w:lineRule="auto"/>
        <w:jc w:val="left"/>
      </w:pPr>
    </w:p>
    <w:p w14:paraId="636D7F06" w14:textId="77777777" w:rsidR="00665EA7" w:rsidRDefault="00665EA7">
      <w:pPr>
        <w:spacing w:line="-360" w:lineRule="auto"/>
        <w:jc w:val="left"/>
      </w:pPr>
    </w:p>
    <w:p w14:paraId="7AAEFA2B" w14:textId="77777777" w:rsidR="00665EA7" w:rsidRDefault="00665EA7">
      <w:pPr>
        <w:spacing w:line="-360" w:lineRule="auto"/>
        <w:jc w:val="left"/>
      </w:pPr>
    </w:p>
    <w:p w14:paraId="25C04087" w14:textId="77777777" w:rsidR="00665EA7" w:rsidRDefault="00665EA7">
      <w:pPr>
        <w:spacing w:line="-360" w:lineRule="auto"/>
        <w:jc w:val="left"/>
      </w:pPr>
    </w:p>
    <w:p w14:paraId="5B784D17" w14:textId="2950F57C" w:rsidR="000C57DF" w:rsidRDefault="000C57DF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C75277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0C57D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2A1F2" w14:textId="77777777" w:rsidR="009624AD" w:rsidRDefault="009624AD" w:rsidP="009624AD">
      <w:pPr>
        <w:spacing w:line="240" w:lineRule="auto"/>
      </w:pPr>
      <w:r>
        <w:separator/>
      </w:r>
    </w:p>
  </w:endnote>
  <w:endnote w:type="continuationSeparator" w:id="0">
    <w:p w14:paraId="5A30E595" w14:textId="77777777" w:rsidR="009624AD" w:rsidRDefault="009624AD" w:rsidP="00962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CDEED" w14:textId="77777777" w:rsidR="009624AD" w:rsidRDefault="009624AD" w:rsidP="009624AD">
      <w:pPr>
        <w:spacing w:line="240" w:lineRule="auto"/>
      </w:pPr>
      <w:r>
        <w:separator/>
      </w:r>
    </w:p>
  </w:footnote>
  <w:footnote w:type="continuationSeparator" w:id="0">
    <w:p w14:paraId="142953F7" w14:textId="77777777" w:rsidR="009624AD" w:rsidRDefault="009624AD" w:rsidP="009624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9D"/>
    <w:rsid w:val="000A4CAC"/>
    <w:rsid w:val="000C57DF"/>
    <w:rsid w:val="0018213D"/>
    <w:rsid w:val="001B7F27"/>
    <w:rsid w:val="00376E86"/>
    <w:rsid w:val="003A1CBF"/>
    <w:rsid w:val="004C4350"/>
    <w:rsid w:val="00665EA7"/>
    <w:rsid w:val="008135A8"/>
    <w:rsid w:val="009077BD"/>
    <w:rsid w:val="009313BD"/>
    <w:rsid w:val="009624AD"/>
    <w:rsid w:val="00A253A8"/>
    <w:rsid w:val="00B5644E"/>
    <w:rsid w:val="00C1099D"/>
    <w:rsid w:val="00C75277"/>
    <w:rsid w:val="00DE2B57"/>
    <w:rsid w:val="00E7529D"/>
    <w:rsid w:val="00F058AE"/>
    <w:rsid w:val="00F7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F9DD15"/>
  <w15:docId w15:val="{269A1A1E-01C3-491A-A567-CC5145C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4AD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962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4AD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64E01-BF6B-4CD4-9388-E024AF48050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A0AE2F-C32B-448F-A6C9-9AB67451B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01CB39-562D-4591-858E-049ABAC75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盛岡市役所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川原　善弘</cp:lastModifiedBy>
  <cp:revision>2</cp:revision>
  <cp:lastPrinted>2003-01-07T06:40:00Z</cp:lastPrinted>
  <dcterms:created xsi:type="dcterms:W3CDTF">2025-09-12T06:14:00Z</dcterms:created>
  <dcterms:modified xsi:type="dcterms:W3CDTF">2025-09-12T06:14:00Z</dcterms:modified>
</cp:coreProperties>
</file>