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D2E39" w14:textId="3B2559E2" w:rsidR="00E9333B" w:rsidRPr="007B07D2" w:rsidRDefault="00E9333B">
      <w:pPr>
        <w:rPr>
          <w:rFonts w:ascii="ＭＳ 明朝" w:hAnsi="ＭＳ 明朝"/>
          <w:szCs w:val="21"/>
        </w:rPr>
      </w:pPr>
      <w:r w:rsidRPr="007B07D2">
        <w:rPr>
          <w:rFonts w:ascii="ＭＳ 明朝" w:hAnsi="ＭＳ 明朝" w:hint="eastAsia"/>
          <w:szCs w:val="21"/>
        </w:rPr>
        <w:t>盛岡市</w:t>
      </w:r>
      <w:r w:rsidR="00264C11">
        <w:rPr>
          <w:rFonts w:ascii="ＭＳ 明朝" w:hAnsi="ＭＳ 明朝" w:hint="eastAsia"/>
          <w:szCs w:val="21"/>
        </w:rPr>
        <w:t>農林部林政課</w:t>
      </w:r>
      <w:r w:rsidRPr="007B07D2">
        <w:rPr>
          <w:rFonts w:ascii="ＭＳ 明朝" w:hAnsi="ＭＳ 明朝" w:hint="eastAsia"/>
          <w:szCs w:val="21"/>
        </w:rPr>
        <w:t xml:space="preserve">　あて</w:t>
      </w:r>
    </w:p>
    <w:p w14:paraId="29E317B3" w14:textId="77777777" w:rsidR="00E9333B" w:rsidRPr="00264C11" w:rsidRDefault="00E9333B">
      <w:pPr>
        <w:rPr>
          <w:rFonts w:ascii="ＭＳ 明朝" w:hAnsi="ＭＳ 明朝"/>
          <w:sz w:val="24"/>
          <w:szCs w:val="21"/>
        </w:rPr>
      </w:pPr>
    </w:p>
    <w:p w14:paraId="08110373" w14:textId="77777777" w:rsidR="00E9333B" w:rsidRPr="007B07D2" w:rsidRDefault="006E5157" w:rsidP="001D740B">
      <w:pPr>
        <w:jc w:val="righ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854898">
        <w:rPr>
          <w:rFonts w:ascii="ＭＳ 明朝" w:hAnsi="ＭＳ 明朝" w:hint="eastAsia"/>
          <w:sz w:val="24"/>
          <w:szCs w:val="21"/>
        </w:rPr>
        <w:t xml:space="preserve">　</w:t>
      </w:r>
      <w:r w:rsidR="001D740B" w:rsidRPr="007B07D2">
        <w:rPr>
          <w:rFonts w:ascii="ＭＳ 明朝" w:hAnsi="ＭＳ 明朝" w:hint="eastAsia"/>
          <w:sz w:val="24"/>
          <w:szCs w:val="21"/>
        </w:rPr>
        <w:t>年　月　日</w:t>
      </w:r>
    </w:p>
    <w:p w14:paraId="0FBE08F4" w14:textId="77777777" w:rsidR="001D740B" w:rsidRPr="007B07D2" w:rsidRDefault="001D740B">
      <w:pPr>
        <w:rPr>
          <w:rFonts w:ascii="ＭＳ 明朝" w:hAnsi="ＭＳ 明朝"/>
          <w:sz w:val="24"/>
          <w:szCs w:val="21"/>
        </w:rPr>
      </w:pPr>
    </w:p>
    <w:p w14:paraId="086A38A2" w14:textId="6AE89356" w:rsidR="00E9333B" w:rsidRPr="007B07D2" w:rsidRDefault="00264C11" w:rsidP="00264C11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盛岡市森林づかいイノベーション事業への応募に</w:t>
      </w:r>
      <w:r w:rsidR="00E9333B" w:rsidRPr="007B07D2">
        <w:rPr>
          <w:rFonts w:ascii="ＭＳ 明朝" w:hAnsi="ＭＳ 明朝" w:hint="eastAsia"/>
          <w:sz w:val="24"/>
          <w:szCs w:val="21"/>
        </w:rPr>
        <w:t>係る質問票</w:t>
      </w:r>
    </w:p>
    <w:p w14:paraId="6E0B56F8" w14:textId="77692AE6" w:rsidR="00E9333B" w:rsidRDefault="00E9333B">
      <w:pPr>
        <w:rPr>
          <w:rFonts w:ascii="ＭＳ 明朝" w:hAnsi="ＭＳ 明朝"/>
          <w:sz w:val="24"/>
          <w:szCs w:val="21"/>
        </w:rPr>
      </w:pPr>
    </w:p>
    <w:p w14:paraId="189F9FAF" w14:textId="77777777" w:rsidR="00264C11" w:rsidRPr="00264C11" w:rsidRDefault="00264C11">
      <w:pPr>
        <w:rPr>
          <w:rFonts w:ascii="ＭＳ 明朝" w:hAnsi="ＭＳ 明朝"/>
          <w:sz w:val="24"/>
          <w:szCs w:val="21"/>
        </w:rPr>
      </w:pPr>
    </w:p>
    <w:p w14:paraId="6C6EE3CF" w14:textId="06843592" w:rsidR="00E9333B" w:rsidRPr="007B07D2" w:rsidRDefault="00A5321C">
      <w:pPr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１</w:t>
      </w:r>
      <w:r w:rsidR="00E9333B" w:rsidRPr="007B07D2">
        <w:rPr>
          <w:rFonts w:ascii="ＭＳ 明朝" w:hAnsi="ＭＳ 明朝" w:hint="eastAsia"/>
          <w:sz w:val="24"/>
          <w:szCs w:val="21"/>
        </w:rPr>
        <w:t xml:space="preserve">　質問者　</w:t>
      </w:r>
      <w:r w:rsidR="00264C11">
        <w:rPr>
          <w:rFonts w:ascii="ＭＳ 明朝" w:hAnsi="ＭＳ 明朝" w:hint="eastAsia"/>
          <w:sz w:val="24"/>
          <w:szCs w:val="21"/>
        </w:rPr>
        <w:t>名　　称</w:t>
      </w:r>
      <w:r w:rsidR="0073210A">
        <w:rPr>
          <w:rFonts w:ascii="ＭＳ 明朝" w:hAnsi="ＭＳ 明朝" w:hint="eastAsia"/>
          <w:sz w:val="24"/>
          <w:szCs w:val="21"/>
        </w:rPr>
        <w:t xml:space="preserve">　</w:t>
      </w:r>
    </w:p>
    <w:p w14:paraId="75267A27" w14:textId="4442D9CC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6029110B" w14:textId="1907D092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</w:t>
      </w:r>
      <w:r w:rsidR="00264C11">
        <w:rPr>
          <w:rFonts w:ascii="ＭＳ 明朝" w:hAnsi="ＭＳ 明朝" w:hint="eastAsia"/>
          <w:sz w:val="24"/>
          <w:szCs w:val="21"/>
        </w:rPr>
        <w:t>担 当 者</w:t>
      </w:r>
      <w:r w:rsidR="0073210A">
        <w:rPr>
          <w:rFonts w:ascii="ＭＳ 明朝" w:hAnsi="ＭＳ 明朝" w:hint="eastAsia"/>
          <w:sz w:val="24"/>
          <w:szCs w:val="21"/>
        </w:rPr>
        <w:t xml:space="preserve">　</w:t>
      </w:r>
    </w:p>
    <w:p w14:paraId="227FBBF9" w14:textId="77777777" w:rsidR="00E9333B" w:rsidRPr="0073210A" w:rsidRDefault="00E9333B">
      <w:pPr>
        <w:rPr>
          <w:rFonts w:ascii="ＭＳ 明朝" w:hAnsi="ＭＳ 明朝"/>
          <w:sz w:val="24"/>
          <w:szCs w:val="21"/>
        </w:rPr>
      </w:pPr>
    </w:p>
    <w:p w14:paraId="195B054B" w14:textId="5E6DD84F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</w:t>
      </w:r>
      <w:r w:rsidR="00264C11">
        <w:rPr>
          <w:rFonts w:ascii="ＭＳ 明朝" w:hAnsi="ＭＳ 明朝" w:hint="eastAsia"/>
          <w:sz w:val="24"/>
          <w:szCs w:val="21"/>
        </w:rPr>
        <w:t>所在地等</w:t>
      </w:r>
      <w:r w:rsidR="0073210A">
        <w:rPr>
          <w:rFonts w:ascii="ＭＳ 明朝" w:hAnsi="ＭＳ 明朝" w:hint="eastAsia"/>
          <w:sz w:val="24"/>
          <w:szCs w:val="21"/>
        </w:rPr>
        <w:t xml:space="preserve">　</w:t>
      </w:r>
    </w:p>
    <w:p w14:paraId="53E6CCCF" w14:textId="5D4C97F1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584C14BD" w14:textId="37102DC9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電話番号</w:t>
      </w:r>
      <w:r w:rsidR="0073210A">
        <w:rPr>
          <w:rFonts w:ascii="ＭＳ 明朝" w:hAnsi="ＭＳ 明朝" w:hint="eastAsia"/>
          <w:sz w:val="24"/>
          <w:szCs w:val="21"/>
        </w:rPr>
        <w:t xml:space="preserve">　</w:t>
      </w:r>
    </w:p>
    <w:p w14:paraId="79C473F1" w14:textId="1C4B9883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00A0EA3A" w14:textId="1B26A4F8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電子メールアドレス</w:t>
      </w:r>
      <w:r w:rsidR="0073210A">
        <w:rPr>
          <w:rFonts w:ascii="ＭＳ 明朝" w:hAnsi="ＭＳ 明朝" w:hint="eastAsia"/>
          <w:sz w:val="24"/>
          <w:szCs w:val="21"/>
        </w:rPr>
        <w:t xml:space="preserve">　</w:t>
      </w:r>
    </w:p>
    <w:p w14:paraId="38466858" w14:textId="77777777" w:rsidR="00E9333B" w:rsidRPr="0073210A" w:rsidRDefault="00E9333B">
      <w:pPr>
        <w:rPr>
          <w:rFonts w:ascii="ＭＳ 明朝" w:hAnsi="ＭＳ 明朝"/>
          <w:sz w:val="24"/>
          <w:szCs w:val="21"/>
        </w:rPr>
      </w:pPr>
    </w:p>
    <w:p w14:paraId="001DD76F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55EDED6A" w14:textId="3ED5A86D" w:rsidR="00E9333B" w:rsidRDefault="00A5321C">
      <w:pPr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２</w:t>
      </w:r>
      <w:r w:rsidR="00E9333B" w:rsidRPr="007B07D2">
        <w:rPr>
          <w:rFonts w:ascii="ＭＳ 明朝" w:hAnsi="ＭＳ 明朝" w:hint="eastAsia"/>
          <w:sz w:val="24"/>
          <w:szCs w:val="21"/>
        </w:rPr>
        <w:t xml:space="preserve">　質問内容</w:t>
      </w:r>
    </w:p>
    <w:p w14:paraId="25AB430D" w14:textId="6DCD0754" w:rsidR="0073210A" w:rsidRPr="0073210A" w:rsidRDefault="0073210A">
      <w:pPr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</w:t>
      </w:r>
    </w:p>
    <w:sectPr w:rsidR="0073210A" w:rsidRPr="007321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C2A50" w14:textId="77777777" w:rsidR="00327E22" w:rsidRDefault="00327E22" w:rsidP="00E9333B">
      <w:r>
        <w:separator/>
      </w:r>
    </w:p>
  </w:endnote>
  <w:endnote w:type="continuationSeparator" w:id="0">
    <w:p w14:paraId="7B346BD0" w14:textId="77777777" w:rsidR="00327E22" w:rsidRDefault="00327E22" w:rsidP="00E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2CAA4" w14:textId="77777777" w:rsidR="000D141B" w:rsidRDefault="000D14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FB050" w14:textId="77777777" w:rsidR="000D141B" w:rsidRDefault="000D14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39FEC" w14:textId="77777777" w:rsidR="000D141B" w:rsidRDefault="000D14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9E37E" w14:textId="77777777" w:rsidR="00327E22" w:rsidRDefault="00327E22" w:rsidP="00E9333B">
      <w:r>
        <w:separator/>
      </w:r>
    </w:p>
  </w:footnote>
  <w:footnote w:type="continuationSeparator" w:id="0">
    <w:p w14:paraId="4E120F95" w14:textId="77777777" w:rsidR="00327E22" w:rsidRDefault="00327E22" w:rsidP="00E9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D6A9C" w14:textId="77777777" w:rsidR="000D141B" w:rsidRDefault="000D14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0631E" w14:textId="4C7CFE73" w:rsidR="00E9333B" w:rsidRDefault="00E9333B">
    <w:pPr>
      <w:pStyle w:val="a3"/>
    </w:pPr>
    <w:r>
      <w:rPr>
        <w:rFonts w:hint="eastAsia"/>
      </w:rPr>
      <w:t xml:space="preserve">　　　　　　　　　　　　　　　　　　　　　　　　　　　　　　　　　　　</w:t>
    </w:r>
    <w:r w:rsidR="000D141B">
      <w:rPr>
        <w:rFonts w:hint="eastAsia"/>
      </w:rPr>
      <w:t>（</w:t>
    </w:r>
    <w:r>
      <w:rPr>
        <w:rFonts w:hint="eastAsia"/>
      </w:rPr>
      <w:t>様式Ａ</w:t>
    </w:r>
    <w:r w:rsidR="000D141B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0AE85" w14:textId="77777777" w:rsidR="000D141B" w:rsidRDefault="000D14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1DC"/>
    <w:rsid w:val="000C77F4"/>
    <w:rsid w:val="000D141B"/>
    <w:rsid w:val="000E2815"/>
    <w:rsid w:val="00102011"/>
    <w:rsid w:val="00126591"/>
    <w:rsid w:val="001D740B"/>
    <w:rsid w:val="0020723B"/>
    <w:rsid w:val="00235242"/>
    <w:rsid w:val="00264C11"/>
    <w:rsid w:val="00327E22"/>
    <w:rsid w:val="0036246D"/>
    <w:rsid w:val="003B52D0"/>
    <w:rsid w:val="00450151"/>
    <w:rsid w:val="004758F9"/>
    <w:rsid w:val="00605613"/>
    <w:rsid w:val="006E5157"/>
    <w:rsid w:val="0073210A"/>
    <w:rsid w:val="00741549"/>
    <w:rsid w:val="007B07D2"/>
    <w:rsid w:val="00820D50"/>
    <w:rsid w:val="00854898"/>
    <w:rsid w:val="00A5321C"/>
    <w:rsid w:val="00AB43E0"/>
    <w:rsid w:val="00B4409B"/>
    <w:rsid w:val="00D11C53"/>
    <w:rsid w:val="00D20379"/>
    <w:rsid w:val="00D500EF"/>
    <w:rsid w:val="00E9333B"/>
    <w:rsid w:val="00EB58BC"/>
    <w:rsid w:val="00EF3C7C"/>
    <w:rsid w:val="00F6774B"/>
    <w:rsid w:val="00F859C2"/>
    <w:rsid w:val="00FA7F09"/>
    <w:rsid w:val="00F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50EB0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33B"/>
  </w:style>
  <w:style w:type="paragraph" w:styleId="a5">
    <w:name w:val="footer"/>
    <w:basedOn w:val="a"/>
    <w:link w:val="a6"/>
    <w:uiPriority w:val="99"/>
    <w:unhideWhenUsed/>
    <w:rsid w:val="00E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</Words>
  <Characters>116</Characters>
  <DocSecurity>0</DocSecurity>
  <Lines>1</Lines>
  <Paragraphs>1</Paragraphs>
  <ScaleCrop>false</ScaleCrop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2022-03-29T04:44:00Z</dcterms:created>
  <dcterms:modified xsi:type="dcterms:W3CDTF">2024-04-07T07:52:00Z</dcterms:modified>
</cp:coreProperties>
</file>