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8389" w14:textId="04B24D96" w:rsidR="00C8117A" w:rsidRDefault="00C8117A" w:rsidP="0059336B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2"/>
        </w:rPr>
        <w:t>盛岡市　パブリックコメント</w:t>
      </w:r>
    </w:p>
    <w:p w14:paraId="2C2B7C28" w14:textId="7317A570" w:rsidR="002C3FB4" w:rsidRPr="004F1B6C" w:rsidRDefault="00C8117A" w:rsidP="00C8117A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2"/>
        </w:rPr>
        <w:t>新市庁舎整備基本構想</w:t>
      </w:r>
      <w:r w:rsidR="0059336B" w:rsidRPr="0059336B">
        <w:rPr>
          <w:rFonts w:asciiTheme="majorEastAsia" w:eastAsiaTheme="majorEastAsia" w:hAnsiTheme="majorEastAsia" w:hint="eastAsia"/>
          <w:b/>
          <w:color w:val="000000" w:themeColor="text1"/>
          <w:sz w:val="32"/>
          <w:szCs w:val="22"/>
        </w:rPr>
        <w:t>（案）</w:t>
      </w:r>
      <w:r w:rsidR="004F1B6C" w:rsidRPr="004F1B6C">
        <w:rPr>
          <w:rFonts w:asciiTheme="majorEastAsia" w:eastAsiaTheme="majorEastAsia" w:hAnsiTheme="majorEastAsia" w:hint="eastAsia"/>
          <w:b/>
          <w:color w:val="000000" w:themeColor="text1"/>
          <w:sz w:val="32"/>
          <w:szCs w:val="22"/>
        </w:rPr>
        <w:t>について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22"/>
        </w:rPr>
        <w:t>の意見</w:t>
      </w:r>
    </w:p>
    <w:p w14:paraId="1B46D802" w14:textId="77777777" w:rsidR="00C83108" w:rsidRPr="003911BB" w:rsidRDefault="00C83108" w:rsidP="00D05284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07D99787" w14:textId="7B6C1C1B" w:rsidR="002C3FB4" w:rsidRDefault="002C3FB4" w:rsidP="00D05284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C8117A">
        <w:rPr>
          <w:rFonts w:asciiTheme="minorEastAsia" w:eastAsiaTheme="minorEastAsia" w:hAnsiTheme="minorEastAsia" w:hint="eastAsia"/>
          <w:color w:val="000000" w:themeColor="text1"/>
        </w:rPr>
        <w:t>意見募集期間：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9336B" w:rsidRPr="00C8117A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8117A" w:rsidRPr="00C8117A">
        <w:rPr>
          <w:rFonts w:asciiTheme="minorEastAsia" w:eastAsiaTheme="minorEastAsia" w:hAnsiTheme="minorEastAsia" w:hint="eastAsia"/>
          <w:color w:val="000000" w:themeColor="text1"/>
        </w:rPr>
        <w:t>９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8117A" w:rsidRPr="00C8117A">
        <w:rPr>
          <w:rFonts w:asciiTheme="minorEastAsia" w:eastAsiaTheme="minorEastAsia" w:hAnsiTheme="minorEastAsia" w:hint="eastAsia"/>
          <w:color w:val="000000" w:themeColor="text1"/>
        </w:rPr>
        <w:t>17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C8117A" w:rsidRPr="00C8117A">
        <w:rPr>
          <w:rFonts w:asciiTheme="minorEastAsia" w:eastAsiaTheme="minorEastAsia" w:hAnsiTheme="minorEastAsia" w:hint="eastAsia"/>
          <w:color w:val="000000" w:themeColor="text1"/>
        </w:rPr>
        <w:t>火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）から令和</w:t>
      </w:r>
      <w:r w:rsidR="0059336B" w:rsidRPr="00C8117A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8117A" w:rsidRPr="00C8117A">
        <w:rPr>
          <w:rFonts w:asciiTheme="minorEastAsia" w:eastAsiaTheme="minorEastAsia" w:hAnsiTheme="minorEastAsia" w:hint="eastAsia"/>
          <w:color w:val="000000" w:themeColor="text1"/>
        </w:rPr>
        <w:t>1</w:t>
      </w:r>
      <w:r w:rsidR="00C8117A" w:rsidRPr="00C8117A">
        <w:rPr>
          <w:rFonts w:asciiTheme="minorEastAsia" w:eastAsiaTheme="minorEastAsia" w:hAnsiTheme="minorEastAsia"/>
          <w:color w:val="000000" w:themeColor="text1"/>
        </w:rPr>
        <w:t>0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9336B" w:rsidRPr="00C8117A">
        <w:rPr>
          <w:rFonts w:asciiTheme="minorEastAsia" w:eastAsiaTheme="minorEastAsia" w:hAnsiTheme="minorEastAsia" w:hint="eastAsia"/>
          <w:color w:val="000000" w:themeColor="text1"/>
        </w:rPr>
        <w:t>1</w:t>
      </w:r>
      <w:r w:rsidR="00BF5C45">
        <w:rPr>
          <w:rFonts w:asciiTheme="minorEastAsia" w:eastAsiaTheme="minorEastAsia" w:hAnsiTheme="minorEastAsia" w:hint="eastAsia"/>
          <w:color w:val="000000" w:themeColor="text1"/>
        </w:rPr>
        <w:t>5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BF5C45">
        <w:rPr>
          <w:rFonts w:asciiTheme="minorEastAsia" w:eastAsiaTheme="minorEastAsia" w:hAnsiTheme="minorEastAsia" w:hint="eastAsia"/>
          <w:color w:val="000000" w:themeColor="text1"/>
        </w:rPr>
        <w:t>火</w:t>
      </w:r>
      <w:r w:rsidR="002912F5" w:rsidRPr="00C8117A">
        <w:rPr>
          <w:rFonts w:asciiTheme="minorEastAsia" w:eastAsiaTheme="minorEastAsia" w:hAnsiTheme="minorEastAsia" w:hint="eastAsia"/>
          <w:color w:val="000000" w:themeColor="text1"/>
        </w:rPr>
        <w:t>）まで</w:t>
      </w:r>
    </w:p>
    <w:p w14:paraId="310A102B" w14:textId="2E6B887E" w:rsidR="00FC2E41" w:rsidRPr="00C8117A" w:rsidRDefault="00FC2E41" w:rsidP="00D05284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FC2E41">
        <w:rPr>
          <w:rFonts w:asciiTheme="minorEastAsia" w:eastAsiaTheme="minorEastAsia" w:hAnsiTheme="minorEastAsia" w:hint="eastAsia"/>
          <w:color w:val="000000" w:themeColor="text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FC2E41">
        <w:rPr>
          <w:rFonts w:asciiTheme="minorEastAsia" w:eastAsiaTheme="minorEastAsia" w:hAnsiTheme="minorEastAsia" w:hint="eastAsia"/>
          <w:color w:val="000000" w:themeColor="text1"/>
        </w:rPr>
        <w:t>年10月1</w:t>
      </w:r>
      <w:r w:rsidR="00BF5C45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FC2E41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BF5C45">
        <w:rPr>
          <w:rFonts w:asciiTheme="minorEastAsia" w:eastAsiaTheme="minorEastAsia" w:hAnsiTheme="minorEastAsia" w:hint="eastAsia"/>
          <w:color w:val="000000" w:themeColor="text1"/>
        </w:rPr>
        <w:t>火</w:t>
      </w:r>
      <w:r w:rsidRPr="00FC2E41">
        <w:rPr>
          <w:rFonts w:asciiTheme="minorEastAsia" w:eastAsiaTheme="minorEastAsia" w:hAnsiTheme="minorEastAsia" w:hint="eastAsia"/>
          <w:color w:val="000000" w:themeColor="text1"/>
        </w:rPr>
        <w:t>）必着、郵送以外は同日17時までの受付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818"/>
      </w:tblGrid>
      <w:tr w:rsidR="003911BB" w:rsidRPr="003911BB" w14:paraId="7447AC09" w14:textId="77777777" w:rsidTr="00F97DED">
        <w:trPr>
          <w:trHeight w:val="767"/>
        </w:trPr>
        <w:tc>
          <w:tcPr>
            <w:tcW w:w="1785" w:type="dxa"/>
            <w:shd w:val="clear" w:color="auto" w:fill="auto"/>
            <w:vAlign w:val="center"/>
          </w:tcPr>
          <w:p w14:paraId="4196BE81" w14:textId="77777777" w:rsidR="00D52ECE" w:rsidRPr="00C8117A" w:rsidRDefault="00D84427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C8117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氏</w:t>
            </w:r>
            <w:r w:rsidR="002C3FB4" w:rsidRPr="00C8117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名（</w:t>
            </w:r>
            <w:r w:rsidRPr="00C8117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又は法人・団体名</w:t>
            </w:r>
            <w:r w:rsidR="002C3FB4" w:rsidRPr="00C8117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）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B5C0564" w14:textId="626339C6" w:rsidR="00C8117A" w:rsidRPr="00C8117A" w:rsidRDefault="00C8117A" w:rsidP="00C8117A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911BB" w:rsidRPr="003911BB" w14:paraId="03160E8E" w14:textId="77777777" w:rsidTr="00F97DED">
        <w:trPr>
          <w:trHeight w:val="767"/>
        </w:trPr>
        <w:tc>
          <w:tcPr>
            <w:tcW w:w="1785" w:type="dxa"/>
            <w:shd w:val="clear" w:color="auto" w:fill="auto"/>
            <w:vAlign w:val="center"/>
          </w:tcPr>
          <w:p w14:paraId="7C9FC5E2" w14:textId="19B8515E" w:rsidR="002C3FB4" w:rsidRPr="00C8117A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BE5CA5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210"/>
                <w:kern w:val="0"/>
                <w:fitText w:val="840" w:id="-930870784"/>
              </w:rPr>
              <w:t>住</w:t>
            </w:r>
            <w:r w:rsidRPr="00BE5CA5">
              <w:rPr>
                <w:rFonts w:asciiTheme="majorEastAsia" w:eastAsiaTheme="majorEastAsia" w:hAnsiTheme="majorEastAsia" w:hint="eastAsia"/>
                <w:bCs/>
                <w:color w:val="000000" w:themeColor="text1"/>
                <w:kern w:val="0"/>
                <w:fitText w:val="840" w:id="-930870784"/>
              </w:rPr>
              <w:t>所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9015491" w14:textId="16AC2C5A" w:rsidR="00C8117A" w:rsidRPr="00C8117A" w:rsidRDefault="00C8117A" w:rsidP="00C8117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911BB" w:rsidRPr="003911BB" w14:paraId="4D9DCC10" w14:textId="77777777" w:rsidTr="00F97DED">
        <w:trPr>
          <w:trHeight w:val="767"/>
        </w:trPr>
        <w:tc>
          <w:tcPr>
            <w:tcW w:w="1785" w:type="dxa"/>
            <w:shd w:val="clear" w:color="auto" w:fill="auto"/>
            <w:vAlign w:val="center"/>
          </w:tcPr>
          <w:p w14:paraId="003902D4" w14:textId="77777777" w:rsidR="002C3FB4" w:rsidRPr="00C8117A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C8117A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電話番号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6E94235" w14:textId="77777777" w:rsidR="002C3FB4" w:rsidRPr="00C8117A" w:rsidRDefault="002C3FB4" w:rsidP="00F32A5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7DED" w:rsidRPr="003911BB" w14:paraId="0B78F887" w14:textId="77777777" w:rsidTr="00F97DED">
        <w:trPr>
          <w:trHeight w:val="1900"/>
        </w:trPr>
        <w:tc>
          <w:tcPr>
            <w:tcW w:w="1785" w:type="dxa"/>
            <w:shd w:val="clear" w:color="auto" w:fill="auto"/>
            <w:vAlign w:val="center"/>
          </w:tcPr>
          <w:p w14:paraId="13DD3D7C" w14:textId="2111F8E1" w:rsidR="00F97DED" w:rsidRPr="00C8117A" w:rsidRDefault="00F97DED" w:rsidP="00F97DED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該当する箇所に○印を付して　ください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294A7E7" w14:textId="38E5E580" w:rsidR="00F97DED" w:rsidRPr="00F97DED" w:rsidRDefault="00F97DED" w:rsidP="00F97DE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市内に住所を有する者</w:t>
            </w:r>
          </w:p>
          <w:p w14:paraId="2BFA3484" w14:textId="7861D191" w:rsidR="00F97DED" w:rsidRPr="00F97DED" w:rsidRDefault="00F97DED" w:rsidP="00F97DE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市内に事務所又は事業所を有する者</w:t>
            </w:r>
          </w:p>
          <w:p w14:paraId="38BD7F80" w14:textId="49DE3059" w:rsidR="00F97DED" w:rsidRPr="00F97DED" w:rsidRDefault="00F97DED" w:rsidP="00F97DE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市内に存する事務所又は事業所に勤務する者</w:t>
            </w:r>
          </w:p>
          <w:p w14:paraId="58D11948" w14:textId="2E10BB60" w:rsidR="00F97DED" w:rsidRPr="00F97DED" w:rsidRDefault="00F97DED" w:rsidP="00F97DE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市内に存する学校に在学する者</w:t>
            </w:r>
          </w:p>
          <w:p w14:paraId="298C6E87" w14:textId="0777B08E" w:rsidR="00F97DED" w:rsidRPr="00F97DED" w:rsidRDefault="00F97DED" w:rsidP="00F97DE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F97D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パブリックコメントに係る事案に利害関係を有する者</w:t>
            </w:r>
          </w:p>
        </w:tc>
      </w:tr>
      <w:tr w:rsidR="0085614F" w:rsidRPr="003911BB" w14:paraId="25E34876" w14:textId="77777777" w:rsidTr="00F97DED">
        <w:trPr>
          <w:trHeight w:val="634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14:paraId="565AD869" w14:textId="4EE8F1D5" w:rsidR="0085614F" w:rsidRPr="00C8117A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97DED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52"/>
                <w:kern w:val="0"/>
                <w:fitText w:val="840" w:id="-930870783"/>
              </w:rPr>
              <w:t>ご意</w:t>
            </w:r>
            <w:r w:rsidRPr="00F97DED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1"/>
                <w:kern w:val="0"/>
                <w:fitText w:val="840" w:id="-930870783"/>
              </w:rPr>
              <w:t>見</w:t>
            </w:r>
          </w:p>
        </w:tc>
        <w:tc>
          <w:tcPr>
            <w:tcW w:w="78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6132B6" w14:textId="04206A9B" w:rsidR="0085614F" w:rsidRPr="00C8117A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0944DD35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3C5616EF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BA9076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2CE4AB4E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31E6E1AB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C256E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303E874D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5B8C879B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3B3A76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593D849E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69D964EB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01844E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55ADCBEA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28158AE6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E69CD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1BB277ED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0774C62C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E34A9F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62955988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28AF817C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074956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5A54FD7A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1698A8D3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916823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0DA5E689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098D076B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623C09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3911BB" w14:paraId="5939C65B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177DBC59" w14:textId="77777777" w:rsidR="0085614F" w:rsidRPr="00BE5CA5" w:rsidRDefault="0085614F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AF4D6A" w14:textId="77777777" w:rsidR="0085614F" w:rsidRDefault="0085614F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7DED" w:rsidRPr="003911BB" w14:paraId="3B016C5E" w14:textId="77777777" w:rsidTr="00F97DED">
        <w:trPr>
          <w:trHeight w:val="634"/>
        </w:trPr>
        <w:tc>
          <w:tcPr>
            <w:tcW w:w="1785" w:type="dxa"/>
            <w:vMerge/>
            <w:shd w:val="clear" w:color="auto" w:fill="auto"/>
            <w:vAlign w:val="center"/>
          </w:tcPr>
          <w:p w14:paraId="187B6BA6" w14:textId="77777777" w:rsidR="00F97DED" w:rsidRPr="00BE5CA5" w:rsidRDefault="00F97DED" w:rsidP="00C8117A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DD89EF" w14:textId="77777777" w:rsidR="00F97DED" w:rsidRDefault="00F97DED" w:rsidP="00C8117A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8B6C2EF" w14:textId="54ED2029" w:rsidR="00FC2E41" w:rsidRDefault="00FC2E41" w:rsidP="00FC2E4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818"/>
      </w:tblGrid>
      <w:tr w:rsidR="0085614F" w:rsidRPr="00C8117A" w14:paraId="4F012110" w14:textId="77777777" w:rsidTr="00F97DED">
        <w:trPr>
          <w:trHeight w:val="635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14:paraId="441B97DD" w14:textId="77777777" w:rsidR="0085614F" w:rsidRPr="00C8117A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</w:rPr>
            </w:pPr>
            <w:r w:rsidRPr="00FC2E41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52"/>
                <w:kern w:val="0"/>
                <w:fitText w:val="840" w:id="-930868224"/>
              </w:rPr>
              <w:lastRenderedPageBreak/>
              <w:t>ご意</w:t>
            </w:r>
            <w:r w:rsidRPr="00FC2E41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1"/>
                <w:kern w:val="0"/>
                <w:fitText w:val="840" w:id="-930868224"/>
              </w:rPr>
              <w:t>見</w:t>
            </w:r>
          </w:p>
        </w:tc>
        <w:tc>
          <w:tcPr>
            <w:tcW w:w="78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9DD4FF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2591A46E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1003A784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3E2155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6A1B8F31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5F5DCED3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D45DB4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4587DD79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3E512B9C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02CD39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7E019F21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084835AA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3F71E7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08C66A82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1F42AAA1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989CDB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106A844D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3EF0B4C0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2F414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77DDD897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61623A10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A6B94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76B11E94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14CB122B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84B218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1CDED7BE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03EF0822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17B747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766F1DBF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2C07494D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93C812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5B316C42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1FD525F8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E5F0E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614F" w:rsidRPr="00C8117A" w14:paraId="67284712" w14:textId="77777777" w:rsidTr="00F97DED">
        <w:trPr>
          <w:trHeight w:val="635"/>
        </w:trPr>
        <w:tc>
          <w:tcPr>
            <w:tcW w:w="1785" w:type="dxa"/>
            <w:vMerge/>
            <w:shd w:val="clear" w:color="auto" w:fill="auto"/>
            <w:vAlign w:val="center"/>
          </w:tcPr>
          <w:p w14:paraId="12130775" w14:textId="77777777" w:rsidR="0085614F" w:rsidRPr="00FC2E41" w:rsidRDefault="0085614F" w:rsidP="00C5144B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</w:rPr>
            </w:pPr>
          </w:p>
        </w:tc>
        <w:tc>
          <w:tcPr>
            <w:tcW w:w="78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11C10F" w14:textId="77777777" w:rsidR="0085614F" w:rsidRPr="00C8117A" w:rsidRDefault="0085614F" w:rsidP="00C5144B">
            <w:pPr>
              <w:ind w:right="3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25310BC" w14:textId="26611C7F" w:rsidR="00C8117A" w:rsidRPr="00C8117A" w:rsidRDefault="00C8117A" w:rsidP="00C8117A">
      <w:pPr>
        <w:ind w:left="210" w:hangingChars="100" w:hanging="210"/>
        <w:jc w:val="right"/>
        <w:rPr>
          <w:rFonts w:asciiTheme="minorEastAsia" w:eastAsiaTheme="minorEastAsia" w:hAnsiTheme="minorEastAsia"/>
          <w:color w:val="000000" w:themeColor="text1"/>
          <w:sz w:val="20"/>
        </w:rPr>
      </w:pPr>
      <w:r w:rsidRPr="00C8117A">
        <w:rPr>
          <w:rFonts w:asciiTheme="minorEastAsia" w:eastAsiaTheme="minorEastAsia" w:hAnsiTheme="minorEastAsia" w:hint="eastAsia"/>
          <w:color w:val="000000" w:themeColor="text1"/>
        </w:rPr>
        <w:t>※書ききれないときは別紙を添付してください。</w:t>
      </w:r>
    </w:p>
    <w:p w14:paraId="3C2E396D" w14:textId="1D1A845D" w:rsidR="007D1E69" w:rsidRPr="00BE5CA5" w:rsidRDefault="007D1E69" w:rsidP="007D1E69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【注意事項】</w:t>
      </w:r>
    </w:p>
    <w:p w14:paraId="545DD154" w14:textId="118E646A" w:rsidR="007D1E69" w:rsidRPr="00BE5CA5" w:rsidRDefault="007D1E69" w:rsidP="007D1E69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8117A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提出いただいた個人情報を除くご意見（概要）については、ご意見に対する市の考え方とともに公表します（類似の意見は集約します）。なお、寄せられたご意見に対して個別の回答は行いませんので、あらかじめご了承ください。</w:t>
      </w:r>
    </w:p>
    <w:p w14:paraId="2E346F57" w14:textId="6A7135EE" w:rsidR="007D1E69" w:rsidRPr="00BE5CA5" w:rsidRDefault="007D1E69" w:rsidP="007D1E69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ご意見の内容を確認する場合がありますので、氏名・住所・電話番号の記載をお願いします。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59336B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これらの記載のないものについては</w:t>
      </w:r>
      <w:r w:rsidR="0059336B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ご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意見として取り扱いしませんので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ご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了承ください。</w:t>
      </w:r>
    </w:p>
    <w:p w14:paraId="2CA01EB2" w14:textId="07427770" w:rsidR="00FA183B" w:rsidRPr="00BE5CA5" w:rsidRDefault="007D1E69" w:rsidP="0059336B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記入いただいた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個人情報は「盛岡市新市庁舎整備基本構想（案）」の検討のみに使用し、他の目的で使用することはありません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5C64E16" w14:textId="77777777" w:rsidR="007D1E69" w:rsidRPr="00BE5CA5" w:rsidRDefault="007D1E69" w:rsidP="007D1E69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738749" w14:textId="77777777" w:rsidR="00FC2E41" w:rsidRDefault="00222B1A" w:rsidP="007D1E69">
      <w:pPr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【提出先】</w:t>
      </w:r>
    </w:p>
    <w:p w14:paraId="73AE570A" w14:textId="0E7D6568" w:rsidR="00222B1A" w:rsidRPr="00BE5CA5" w:rsidRDefault="00BE5CA5" w:rsidP="00FC2E41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郵送は令和</w:t>
      </w:r>
      <w:r w:rsidR="00FC2E41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年10月1</w:t>
      </w:r>
      <w:r w:rsidR="00BF5C45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日（</w:t>
      </w:r>
      <w:r w:rsidR="00BF5C45">
        <w:rPr>
          <w:rFonts w:asciiTheme="minorEastAsia" w:eastAsiaTheme="minorEastAsia" w:hAnsiTheme="minorEastAsia" w:hint="eastAsia"/>
          <w:color w:val="000000" w:themeColor="text1"/>
          <w:szCs w:val="21"/>
        </w:rPr>
        <w:t>火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）必着、郵送以外は同日17時まで</w:t>
      </w:r>
      <w:r w:rsidR="00FA183B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の受付とさせていただきます。</w:t>
      </w:r>
    </w:p>
    <w:p w14:paraId="024E0B8E" w14:textId="37C20C4D" w:rsidR="00222B1A" w:rsidRPr="00BE5CA5" w:rsidRDefault="00222B1A" w:rsidP="007D1E6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FC2E41">
        <w:rPr>
          <w:rFonts w:asciiTheme="minorEastAsia" w:eastAsiaTheme="minorEastAsia" w:hAnsiTheme="minorEastAsia" w:hint="eastAsia"/>
          <w:color w:val="000000" w:themeColor="text1"/>
          <w:spacing w:val="52"/>
          <w:kern w:val="0"/>
          <w:szCs w:val="21"/>
          <w:fitText w:val="1470" w:id="-930867967"/>
        </w:rPr>
        <w:t>郵送の場</w:t>
      </w:r>
      <w:r w:rsidRPr="00FC2E4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Cs w:val="21"/>
          <w:fitText w:val="1470" w:id="-930867967"/>
        </w:rPr>
        <w:t>合</w:t>
      </w:r>
      <w:r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83D0A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〒020-8530　盛岡市内丸12番</w:t>
      </w:r>
      <w:r w:rsidR="00E05039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BE5CA5" w:rsidRPr="00BE5CA5">
        <w:rPr>
          <w:rFonts w:asciiTheme="minorEastAsia" w:eastAsiaTheme="minorEastAsia" w:hAnsiTheme="minorEastAsia" w:hint="eastAsia"/>
          <w:color w:val="000000" w:themeColor="text1"/>
          <w:szCs w:val="21"/>
        </w:rPr>
        <w:t>号　新市庁舎整備室　宛</w:t>
      </w:r>
    </w:p>
    <w:p w14:paraId="071DEFE0" w14:textId="1F59C2DB" w:rsidR="00222B1A" w:rsidRPr="00BE5CA5" w:rsidRDefault="00222B1A" w:rsidP="007D1E6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E5CA5">
        <w:rPr>
          <w:rFonts w:asciiTheme="minorEastAsia" w:eastAsiaTheme="minorEastAsia" w:hAnsiTheme="minorEastAsia" w:hint="eastAsia"/>
          <w:szCs w:val="21"/>
        </w:rPr>
        <w:t>・</w:t>
      </w:r>
      <w:r w:rsidR="00D84427" w:rsidRPr="00BE5CA5">
        <w:rPr>
          <w:rFonts w:asciiTheme="minorEastAsia" w:eastAsiaTheme="minorEastAsia" w:hAnsiTheme="minorEastAsia" w:hint="eastAsia"/>
          <w:szCs w:val="21"/>
        </w:rPr>
        <w:t>ファクス</w:t>
      </w:r>
      <w:r w:rsidRPr="00BE5CA5">
        <w:rPr>
          <w:rFonts w:asciiTheme="minorEastAsia" w:eastAsiaTheme="minorEastAsia" w:hAnsiTheme="minorEastAsia" w:hint="eastAsia"/>
          <w:szCs w:val="21"/>
        </w:rPr>
        <w:t xml:space="preserve">の場合　</w:t>
      </w:r>
      <w:r w:rsidR="00C83108" w:rsidRPr="00BE5CA5">
        <w:rPr>
          <w:rFonts w:asciiTheme="minorEastAsia" w:eastAsiaTheme="minorEastAsia" w:hAnsiTheme="minorEastAsia" w:hint="eastAsia"/>
          <w:szCs w:val="21"/>
        </w:rPr>
        <w:t xml:space="preserve">　</w:t>
      </w:r>
      <w:r w:rsidR="00BE5CA5" w:rsidRPr="00BE5CA5">
        <w:rPr>
          <w:rFonts w:asciiTheme="minorEastAsia" w:eastAsiaTheme="minorEastAsia" w:hAnsiTheme="minorEastAsia" w:hint="eastAsia"/>
          <w:szCs w:val="21"/>
        </w:rPr>
        <w:t>019-622-6211　新市庁舎整備室　宛</w:t>
      </w:r>
    </w:p>
    <w:p w14:paraId="37B5A56A" w14:textId="44306AA1" w:rsidR="00BE5CA5" w:rsidRPr="00BE5CA5" w:rsidRDefault="00222B1A" w:rsidP="00BE5CA5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BE5CA5">
        <w:rPr>
          <w:rFonts w:asciiTheme="minorEastAsia" w:eastAsiaTheme="minorEastAsia" w:hAnsiTheme="minorEastAsia" w:hint="eastAsia"/>
          <w:szCs w:val="21"/>
        </w:rPr>
        <w:t>・</w:t>
      </w:r>
      <w:r w:rsidRPr="00FC2E41">
        <w:rPr>
          <w:rFonts w:asciiTheme="minorEastAsia" w:eastAsiaTheme="minorEastAsia" w:hAnsiTheme="minorEastAsia" w:hint="eastAsia"/>
          <w:spacing w:val="52"/>
          <w:kern w:val="0"/>
          <w:szCs w:val="21"/>
          <w:fitText w:val="1470" w:id="-930867966"/>
        </w:rPr>
        <w:t>持参の場</w:t>
      </w:r>
      <w:r w:rsidRPr="00FC2E41">
        <w:rPr>
          <w:rFonts w:asciiTheme="minorEastAsia" w:eastAsiaTheme="minorEastAsia" w:hAnsiTheme="minorEastAsia" w:hint="eastAsia"/>
          <w:spacing w:val="2"/>
          <w:kern w:val="0"/>
          <w:szCs w:val="21"/>
          <w:fitText w:val="1470" w:id="-930867966"/>
        </w:rPr>
        <w:t>合</w:t>
      </w:r>
      <w:r w:rsidRPr="00BE5CA5">
        <w:rPr>
          <w:rFonts w:asciiTheme="minorEastAsia" w:eastAsiaTheme="minorEastAsia" w:hAnsiTheme="minorEastAsia" w:hint="eastAsia"/>
          <w:szCs w:val="21"/>
        </w:rPr>
        <w:t xml:space="preserve">　</w:t>
      </w:r>
      <w:r w:rsidR="00183D0A" w:rsidRPr="00BE5CA5">
        <w:rPr>
          <w:rFonts w:asciiTheme="minorEastAsia" w:eastAsiaTheme="minorEastAsia" w:hAnsiTheme="minorEastAsia" w:hint="eastAsia"/>
          <w:szCs w:val="21"/>
        </w:rPr>
        <w:t xml:space="preserve">　</w:t>
      </w:r>
      <w:r w:rsidR="00BE5CA5" w:rsidRPr="00BE5CA5">
        <w:rPr>
          <w:rFonts w:asciiTheme="minorEastAsia" w:eastAsiaTheme="minorEastAsia" w:hAnsiTheme="minorEastAsia" w:hint="eastAsia"/>
          <w:szCs w:val="21"/>
        </w:rPr>
        <w:t>市役所本館</w:t>
      </w:r>
      <w:r w:rsidR="0085614F">
        <w:rPr>
          <w:rFonts w:asciiTheme="minorEastAsia" w:eastAsiaTheme="minorEastAsia" w:hAnsiTheme="minorEastAsia" w:hint="eastAsia"/>
          <w:szCs w:val="21"/>
        </w:rPr>
        <w:t>４</w:t>
      </w:r>
      <w:r w:rsidR="00BE5CA5" w:rsidRPr="00BE5CA5">
        <w:rPr>
          <w:rFonts w:asciiTheme="minorEastAsia" w:eastAsiaTheme="minorEastAsia" w:hAnsiTheme="minorEastAsia" w:hint="eastAsia"/>
          <w:szCs w:val="21"/>
        </w:rPr>
        <w:t>階　新市庁舎整備室へ直接お持ちください。</w:t>
      </w:r>
    </w:p>
    <w:p w14:paraId="2D4C47B7" w14:textId="77777777" w:rsidR="00BE5CA5" w:rsidRPr="00BE5CA5" w:rsidRDefault="00BE5CA5" w:rsidP="00FC2E41">
      <w:pPr>
        <w:ind w:leftChars="100" w:left="210" w:firstLineChars="900" w:firstLine="1890"/>
        <w:rPr>
          <w:rFonts w:asciiTheme="minorEastAsia" w:eastAsiaTheme="minorEastAsia" w:hAnsiTheme="minorEastAsia"/>
          <w:szCs w:val="21"/>
        </w:rPr>
      </w:pPr>
      <w:r w:rsidRPr="00BE5CA5">
        <w:rPr>
          <w:rFonts w:asciiTheme="minorEastAsia" w:eastAsiaTheme="minorEastAsia" w:hAnsiTheme="minorEastAsia" w:hint="eastAsia"/>
          <w:szCs w:val="21"/>
        </w:rPr>
        <w:t>（土曜日・日曜日及び祝日を除く8時30分から17時00分まで）</w:t>
      </w:r>
    </w:p>
    <w:p w14:paraId="4D522EB0" w14:textId="55255BCE" w:rsidR="0059336B" w:rsidRPr="00BE5CA5" w:rsidRDefault="00BE5CA5" w:rsidP="00245F7D">
      <w:pPr>
        <w:ind w:leftChars="900" w:left="1890" w:firstLineChars="100" w:firstLine="210"/>
        <w:rPr>
          <w:rFonts w:asciiTheme="minorEastAsia" w:eastAsiaTheme="minorEastAsia" w:hAnsiTheme="minorEastAsia"/>
          <w:szCs w:val="21"/>
        </w:rPr>
      </w:pPr>
      <w:r w:rsidRPr="00BE5CA5">
        <w:rPr>
          <w:rFonts w:asciiTheme="minorEastAsia" w:eastAsiaTheme="minorEastAsia" w:hAnsiTheme="minorEastAsia" w:hint="eastAsia"/>
          <w:szCs w:val="21"/>
        </w:rPr>
        <w:t>または、「市民の意見箱」に投函してください。</w:t>
      </w:r>
      <w:r w:rsidR="0059336B" w:rsidRPr="00BE5CA5">
        <w:rPr>
          <w:rFonts w:asciiTheme="minorEastAsia" w:eastAsiaTheme="minorEastAsia" w:hAnsiTheme="minorEastAsia" w:hint="eastAsia"/>
          <w:szCs w:val="21"/>
        </w:rPr>
        <w:t>設置場所は</w:t>
      </w:r>
      <w:r w:rsidR="00363F13">
        <w:rPr>
          <w:rFonts w:asciiTheme="minorEastAsia" w:eastAsiaTheme="minorEastAsia" w:hAnsiTheme="minorEastAsia" w:hint="eastAsia"/>
          <w:szCs w:val="21"/>
        </w:rPr>
        <w:t>、</w:t>
      </w:r>
      <w:r w:rsidR="00FC2E41">
        <w:rPr>
          <w:rFonts w:asciiTheme="minorEastAsia" w:eastAsiaTheme="minorEastAsia" w:hAnsiTheme="minorEastAsia" w:hint="eastAsia"/>
          <w:szCs w:val="21"/>
        </w:rPr>
        <w:t>募集</w:t>
      </w:r>
      <w:r w:rsidR="00363F13">
        <w:rPr>
          <w:rFonts w:asciiTheme="minorEastAsia" w:eastAsiaTheme="minorEastAsia" w:hAnsiTheme="minorEastAsia" w:hint="eastAsia"/>
          <w:szCs w:val="21"/>
        </w:rPr>
        <w:t>要項の</w:t>
      </w:r>
      <w:r w:rsidR="0059336B" w:rsidRPr="00BE5CA5">
        <w:rPr>
          <w:rFonts w:asciiTheme="minorEastAsia" w:eastAsiaTheme="minorEastAsia" w:hAnsiTheme="minorEastAsia" w:hint="eastAsia"/>
          <w:szCs w:val="21"/>
        </w:rPr>
        <w:t>「</w:t>
      </w:r>
      <w:r w:rsidR="007579D7">
        <w:rPr>
          <w:rFonts w:asciiTheme="minorEastAsia" w:eastAsiaTheme="minorEastAsia" w:hAnsiTheme="minorEastAsia" w:hint="eastAsia"/>
          <w:szCs w:val="21"/>
        </w:rPr>
        <w:t>５</w:t>
      </w:r>
      <w:r w:rsidR="0059336B" w:rsidRPr="00BE5CA5">
        <w:rPr>
          <w:rFonts w:asciiTheme="minorEastAsia" w:eastAsiaTheme="minorEastAsia" w:hAnsiTheme="minorEastAsia" w:hint="eastAsia"/>
          <w:szCs w:val="21"/>
        </w:rPr>
        <w:t xml:space="preserve">　</w:t>
      </w:r>
      <w:r w:rsidR="00245F7D" w:rsidRPr="00245F7D">
        <w:rPr>
          <w:rFonts w:asciiTheme="minorEastAsia" w:eastAsiaTheme="minorEastAsia" w:hAnsiTheme="minorEastAsia" w:hint="eastAsia"/>
          <w:szCs w:val="21"/>
        </w:rPr>
        <w:t>資料の備え付け場所</w:t>
      </w:r>
      <w:r w:rsidR="0059336B" w:rsidRPr="00BE5CA5">
        <w:rPr>
          <w:rFonts w:asciiTheme="minorEastAsia" w:eastAsiaTheme="minorEastAsia" w:hAnsiTheme="minorEastAsia" w:hint="eastAsia"/>
          <w:szCs w:val="21"/>
        </w:rPr>
        <w:t>」</w:t>
      </w:r>
      <w:r w:rsidR="00FC2E41">
        <w:rPr>
          <w:rFonts w:asciiTheme="minorEastAsia" w:eastAsiaTheme="minorEastAsia" w:hAnsiTheme="minorEastAsia" w:hint="eastAsia"/>
          <w:szCs w:val="21"/>
        </w:rPr>
        <w:t>に記載しております。</w:t>
      </w:r>
    </w:p>
    <w:sectPr w:rsidR="0059336B" w:rsidRPr="00BE5CA5" w:rsidSect="002C3FB4">
      <w:pgSz w:w="11906" w:h="16838" w:code="9"/>
      <w:pgMar w:top="1276" w:right="1133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2A235" w14:textId="77777777" w:rsidR="00D84427" w:rsidRDefault="00D84427" w:rsidP="00FC4AAD">
      <w:r>
        <w:separator/>
      </w:r>
    </w:p>
  </w:endnote>
  <w:endnote w:type="continuationSeparator" w:id="0">
    <w:p w14:paraId="6C445C6C" w14:textId="77777777" w:rsidR="00D84427" w:rsidRDefault="00D84427" w:rsidP="00F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1EAA" w14:textId="77777777" w:rsidR="00D84427" w:rsidRDefault="00D84427" w:rsidP="00FC4AAD">
      <w:r>
        <w:separator/>
      </w:r>
    </w:p>
  </w:footnote>
  <w:footnote w:type="continuationSeparator" w:id="0">
    <w:p w14:paraId="3A2EAC12" w14:textId="77777777" w:rsidR="00D84427" w:rsidRDefault="00D84427" w:rsidP="00F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B4"/>
    <w:rsid w:val="000522DB"/>
    <w:rsid w:val="00183D0A"/>
    <w:rsid w:val="001C5D74"/>
    <w:rsid w:val="001E3BD7"/>
    <w:rsid w:val="00222B1A"/>
    <w:rsid w:val="00245F7D"/>
    <w:rsid w:val="00255E9E"/>
    <w:rsid w:val="002912F5"/>
    <w:rsid w:val="002C2DC2"/>
    <w:rsid w:val="002C3FB4"/>
    <w:rsid w:val="00336B99"/>
    <w:rsid w:val="00363F13"/>
    <w:rsid w:val="00382863"/>
    <w:rsid w:val="003911BB"/>
    <w:rsid w:val="004F1B6C"/>
    <w:rsid w:val="0059336B"/>
    <w:rsid w:val="0065650C"/>
    <w:rsid w:val="00661FDE"/>
    <w:rsid w:val="00685B41"/>
    <w:rsid w:val="007579D7"/>
    <w:rsid w:val="007D1BDA"/>
    <w:rsid w:val="007D1E69"/>
    <w:rsid w:val="007E7DB9"/>
    <w:rsid w:val="0085614F"/>
    <w:rsid w:val="00952FB5"/>
    <w:rsid w:val="009762C7"/>
    <w:rsid w:val="00BE5CA5"/>
    <w:rsid w:val="00BF5C45"/>
    <w:rsid w:val="00C14493"/>
    <w:rsid w:val="00C8117A"/>
    <w:rsid w:val="00C83108"/>
    <w:rsid w:val="00D05284"/>
    <w:rsid w:val="00D52ECE"/>
    <w:rsid w:val="00D55AF3"/>
    <w:rsid w:val="00D84427"/>
    <w:rsid w:val="00E05039"/>
    <w:rsid w:val="00E36663"/>
    <w:rsid w:val="00EC2CA8"/>
    <w:rsid w:val="00EF5BF9"/>
    <w:rsid w:val="00F32A51"/>
    <w:rsid w:val="00F347AF"/>
    <w:rsid w:val="00F97DED"/>
    <w:rsid w:val="00FA183B"/>
    <w:rsid w:val="00FC2E41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7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BE5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2024-01-30T06:11:00Z</dcterms:created>
  <dcterms:modified xsi:type="dcterms:W3CDTF">2024-08-28T01:03:00Z</dcterms:modified>
</cp:coreProperties>
</file>