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03023" w14:textId="77B39883" w:rsidR="003E687E" w:rsidRDefault="003E687E" w:rsidP="009F3CFA">
      <w:pPr>
        <w:widowControl w:val="0"/>
        <w:autoSpaceDE w:val="0"/>
        <w:autoSpaceDN w:val="0"/>
        <w:adjustRightInd w:val="0"/>
      </w:pPr>
    </w:p>
    <w:p w14:paraId="25BFA3BE" w14:textId="2D702663" w:rsidR="003E687E" w:rsidRPr="00753596" w:rsidRDefault="003E687E" w:rsidP="00753596">
      <w:pPr>
        <w:jc w:val="center"/>
        <w:rPr>
          <w:rFonts w:asciiTheme="majorEastAsia" w:eastAsiaTheme="majorEastAsia" w:hAnsiTheme="majorEastAsia"/>
          <w:sz w:val="22"/>
        </w:rPr>
      </w:pPr>
      <w:r w:rsidRPr="00753596">
        <w:rPr>
          <w:rFonts w:asciiTheme="majorEastAsia" w:eastAsiaTheme="majorEastAsia" w:hAnsiTheme="majorEastAsia" w:hint="eastAsia"/>
          <w:sz w:val="22"/>
        </w:rPr>
        <w:t>盛岡市パブリックコメント</w:t>
      </w:r>
    </w:p>
    <w:p w14:paraId="43F97662" w14:textId="03688A2A" w:rsidR="003E687E" w:rsidRPr="00FA7D44" w:rsidRDefault="00FA7D44" w:rsidP="00753596">
      <w:pPr>
        <w:ind w:firstLineChars="100" w:firstLine="220"/>
        <w:jc w:val="center"/>
        <w:rPr>
          <w:sz w:val="22"/>
        </w:rPr>
      </w:pPr>
      <w:r w:rsidRPr="00753596">
        <w:rPr>
          <w:rFonts w:asciiTheme="majorEastAsia" w:eastAsiaTheme="majorEastAsia" w:hAnsiTheme="majorEastAsia" w:hint="eastAsia"/>
          <w:sz w:val="22"/>
        </w:rPr>
        <w:t>「</w:t>
      </w:r>
      <w:r w:rsidR="0013729F" w:rsidRPr="00753596">
        <w:rPr>
          <w:rFonts w:asciiTheme="majorEastAsia" w:eastAsiaTheme="majorEastAsia" w:hAnsiTheme="majorEastAsia" w:hint="eastAsia"/>
          <w:sz w:val="22"/>
        </w:rPr>
        <w:t>次期盛岡市総合計画</w:t>
      </w:r>
      <w:r w:rsidR="00810671" w:rsidRPr="00753596">
        <w:rPr>
          <w:rFonts w:asciiTheme="majorEastAsia" w:eastAsiaTheme="majorEastAsia" w:hAnsiTheme="majorEastAsia" w:hint="eastAsia"/>
          <w:sz w:val="22"/>
        </w:rPr>
        <w:t>の</w:t>
      </w:r>
      <w:r w:rsidR="0013729F" w:rsidRPr="00753596">
        <w:rPr>
          <w:rFonts w:asciiTheme="majorEastAsia" w:eastAsiaTheme="majorEastAsia" w:hAnsiTheme="majorEastAsia" w:hint="eastAsia"/>
          <w:sz w:val="22"/>
        </w:rPr>
        <w:t>基本構想</w:t>
      </w:r>
      <w:r w:rsidR="00052BA0" w:rsidRPr="00753596">
        <w:rPr>
          <w:rFonts w:asciiTheme="majorEastAsia" w:eastAsiaTheme="majorEastAsia" w:hAnsiTheme="majorEastAsia" w:hint="eastAsia"/>
          <w:sz w:val="22"/>
        </w:rPr>
        <w:t>（案）</w:t>
      </w:r>
      <w:r w:rsidRPr="00753596">
        <w:rPr>
          <w:rFonts w:asciiTheme="majorEastAsia" w:eastAsiaTheme="majorEastAsia" w:hAnsiTheme="majorEastAsia" w:hint="eastAsia"/>
          <w:sz w:val="22"/>
        </w:rPr>
        <w:t>」</w:t>
      </w:r>
      <w:r w:rsidR="003E687E" w:rsidRPr="00753596">
        <w:rPr>
          <w:rFonts w:asciiTheme="majorEastAsia" w:eastAsiaTheme="majorEastAsia" w:hAnsiTheme="majorEastAsia" w:hint="eastAsia"/>
          <w:noProof/>
          <w:sz w:val="22"/>
        </w:rPr>
        <w:t>についての</w:t>
      </w:r>
      <w:r w:rsidR="003E687E" w:rsidRPr="00753596">
        <w:rPr>
          <w:rFonts w:asciiTheme="majorEastAsia" w:eastAsiaTheme="majorEastAsia" w:hAnsiTheme="majorEastAsia" w:hint="eastAsia"/>
          <w:sz w:val="22"/>
        </w:rPr>
        <w:t>意見</w:t>
      </w:r>
    </w:p>
    <w:p w14:paraId="543F5695" w14:textId="77777777" w:rsidR="003E687E" w:rsidRPr="007B523C" w:rsidRDefault="003E687E" w:rsidP="003E687E">
      <w:pPr>
        <w:rPr>
          <w:sz w:val="22"/>
        </w:rPr>
      </w:pPr>
    </w:p>
    <w:p w14:paraId="1CE968D3" w14:textId="77777777" w:rsidR="003E687E" w:rsidRPr="00C1426F" w:rsidRDefault="003E687E" w:rsidP="003E687E">
      <w:pPr>
        <w:rPr>
          <w:sz w:val="22"/>
          <w:u w:val="single"/>
        </w:rPr>
      </w:pPr>
      <w:r w:rsidRPr="00C1426F">
        <w:rPr>
          <w:rFonts w:hint="eastAsia"/>
          <w:sz w:val="22"/>
          <w:u w:val="single"/>
        </w:rPr>
        <w:t>氏　名</w:t>
      </w:r>
      <w:r>
        <w:rPr>
          <w:rFonts w:hint="eastAsia"/>
          <w:sz w:val="22"/>
          <w:u w:val="single"/>
        </w:rPr>
        <w:t>（法人・</w:t>
      </w:r>
      <w:r w:rsidRPr="00E40D78">
        <w:rPr>
          <w:rFonts w:hint="eastAsia"/>
          <w:sz w:val="22"/>
          <w:u w:val="single"/>
        </w:rPr>
        <w:t>団体名）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41672033" w14:textId="77777777" w:rsidR="003E687E" w:rsidRDefault="003E687E" w:rsidP="003E687E">
      <w:pPr>
        <w:rPr>
          <w:sz w:val="22"/>
        </w:rPr>
      </w:pPr>
    </w:p>
    <w:p w14:paraId="2C4B0B30" w14:textId="77777777" w:rsidR="003E687E" w:rsidRDefault="003E687E" w:rsidP="003E687E">
      <w:pPr>
        <w:rPr>
          <w:sz w:val="22"/>
          <w:u w:val="single"/>
        </w:rPr>
      </w:pPr>
      <w:r w:rsidRPr="00C1426F">
        <w:rPr>
          <w:rFonts w:hint="eastAsia"/>
          <w:sz w:val="22"/>
          <w:u w:val="single"/>
        </w:rPr>
        <w:t>住　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55F8EEED" w14:textId="77777777" w:rsidR="003E687E" w:rsidRDefault="003E687E" w:rsidP="003E687E">
      <w:pPr>
        <w:rPr>
          <w:sz w:val="22"/>
          <w:u w:val="single"/>
        </w:rPr>
      </w:pPr>
    </w:p>
    <w:p w14:paraId="49F2E6AB" w14:textId="41DFE008" w:rsidR="003E687E" w:rsidRDefault="003E687E" w:rsidP="003E687E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　　　　　　　　　　　　　　　　　　　</w:t>
      </w:r>
    </w:p>
    <w:p w14:paraId="44A2603B" w14:textId="2452A2A8" w:rsidR="002E01AE" w:rsidRDefault="002E01AE" w:rsidP="003E687E">
      <w:pPr>
        <w:rPr>
          <w:sz w:val="22"/>
          <w:u w:val="single"/>
        </w:rPr>
      </w:pPr>
    </w:p>
    <w:p w14:paraId="00F34179" w14:textId="0141DAAB" w:rsidR="002E01AE" w:rsidRDefault="002E01AE" w:rsidP="002E01AE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メールアドレス（任意）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1BD17807" w14:textId="77777777" w:rsidR="002E01AE" w:rsidRDefault="002E01AE" w:rsidP="003E687E">
      <w:pPr>
        <w:rPr>
          <w:sz w:val="22"/>
          <w:u w:val="single"/>
        </w:rPr>
      </w:pPr>
    </w:p>
    <w:p w14:paraId="2CC88CFB" w14:textId="40BC889B" w:rsidR="003E687E" w:rsidRPr="0020367B" w:rsidRDefault="003E687E" w:rsidP="003E687E">
      <w:pPr>
        <w:rPr>
          <w:sz w:val="22"/>
          <w:u w:val="single"/>
        </w:rPr>
      </w:pPr>
      <w:r w:rsidRPr="0020367B">
        <w:rPr>
          <w:rFonts w:hint="eastAsia"/>
          <w:sz w:val="22"/>
        </w:rPr>
        <w:t xml:space="preserve">　</w:t>
      </w:r>
      <w:r w:rsidRPr="0020367B">
        <w:rPr>
          <w:rFonts w:hint="eastAsia"/>
          <w:sz w:val="22"/>
          <w:u w:val="single"/>
        </w:rPr>
        <w:t>該当する箇所に○印を付してください。</w:t>
      </w:r>
    </w:p>
    <w:p w14:paraId="24D531FB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ア　市内に住所を有する者</w:t>
      </w:r>
    </w:p>
    <w:p w14:paraId="21EB37E3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イ　市内に事務所又は事業所を有する者</w:t>
      </w:r>
    </w:p>
    <w:p w14:paraId="57CBC0CD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ウ　市内に存する事務所又は事業所に勤務する者</w:t>
      </w:r>
    </w:p>
    <w:p w14:paraId="3EB0614C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エ　市内に存する学校に在学する者</w:t>
      </w:r>
    </w:p>
    <w:p w14:paraId="0F917EDF" w14:textId="77777777" w:rsidR="003E687E" w:rsidRPr="0020367B" w:rsidRDefault="003E687E" w:rsidP="003E687E">
      <w:pPr>
        <w:rPr>
          <w:sz w:val="22"/>
        </w:rPr>
      </w:pPr>
      <w:r w:rsidRPr="0020367B">
        <w:rPr>
          <w:rFonts w:hint="eastAsia"/>
          <w:sz w:val="22"/>
        </w:rPr>
        <w:t xml:space="preserve">　　オ　パブリックコメントに係る事案に利害関係を有する者</w:t>
      </w:r>
    </w:p>
    <w:p w14:paraId="5BBCF7D1" w14:textId="77777777" w:rsidR="003E687E" w:rsidRDefault="003E687E" w:rsidP="003E687E">
      <w:pPr>
        <w:rPr>
          <w:sz w:val="22"/>
          <w:u w:val="single"/>
        </w:rPr>
      </w:pPr>
    </w:p>
    <w:p w14:paraId="7B7BFFB6" w14:textId="77777777" w:rsidR="003E687E" w:rsidRDefault="003E687E" w:rsidP="003E687E">
      <w:pPr>
        <w:rPr>
          <w:sz w:val="22"/>
        </w:rPr>
      </w:pPr>
      <w:r w:rsidRPr="00C1426F">
        <w:rPr>
          <w:rFonts w:hint="eastAsia"/>
          <w:sz w:val="22"/>
        </w:rPr>
        <w:t>意　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9"/>
      </w:tblGrid>
      <w:tr w:rsidR="003E687E" w:rsidRPr="00615AC5" w14:paraId="354F2E6E" w14:textId="77777777" w:rsidTr="002E01AE">
        <w:trPr>
          <w:trHeight w:val="514"/>
        </w:trPr>
        <w:tc>
          <w:tcPr>
            <w:tcW w:w="92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0DF3CF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7253207A" w14:textId="77777777" w:rsidTr="002E01AE">
        <w:trPr>
          <w:trHeight w:val="514"/>
        </w:trPr>
        <w:tc>
          <w:tcPr>
            <w:tcW w:w="92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B510D2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1ADE9C31" w14:textId="77777777" w:rsidTr="002E01AE">
        <w:trPr>
          <w:trHeight w:val="514"/>
        </w:trPr>
        <w:tc>
          <w:tcPr>
            <w:tcW w:w="92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11E081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3BED064" w14:textId="77777777" w:rsidTr="002E01AE">
        <w:trPr>
          <w:trHeight w:val="514"/>
        </w:trPr>
        <w:tc>
          <w:tcPr>
            <w:tcW w:w="92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1AC9DB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854FA46" w14:textId="77777777" w:rsidTr="002E01AE">
        <w:trPr>
          <w:trHeight w:val="514"/>
        </w:trPr>
        <w:tc>
          <w:tcPr>
            <w:tcW w:w="92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4D7382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06029689" w14:textId="77777777" w:rsidTr="002E01AE">
        <w:trPr>
          <w:trHeight w:val="514"/>
        </w:trPr>
        <w:tc>
          <w:tcPr>
            <w:tcW w:w="92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12242C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715FA428" w14:textId="77777777" w:rsidTr="002E01AE">
        <w:trPr>
          <w:trHeight w:val="514"/>
        </w:trPr>
        <w:tc>
          <w:tcPr>
            <w:tcW w:w="92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55C47C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3E371052" w14:textId="77777777" w:rsidTr="002E01AE">
        <w:trPr>
          <w:trHeight w:val="514"/>
        </w:trPr>
        <w:tc>
          <w:tcPr>
            <w:tcW w:w="92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98DEF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1EC9360F" w14:textId="77777777" w:rsidTr="002E01AE">
        <w:trPr>
          <w:trHeight w:val="514"/>
        </w:trPr>
        <w:tc>
          <w:tcPr>
            <w:tcW w:w="92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79F56D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CBF4A9D" w14:textId="77777777" w:rsidTr="002E01AE">
        <w:trPr>
          <w:trHeight w:val="514"/>
        </w:trPr>
        <w:tc>
          <w:tcPr>
            <w:tcW w:w="925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BA0A9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</w:tbl>
    <w:p w14:paraId="194FF93E" w14:textId="033054BA" w:rsidR="003E687E" w:rsidRDefault="002E01AE" w:rsidP="003E687E">
      <w:pPr>
        <w:jc w:val="right"/>
        <w:rPr>
          <w:sz w:val="22"/>
        </w:rPr>
      </w:pPr>
      <w:r>
        <w:rPr>
          <w:rFonts w:hint="eastAsia"/>
          <w:sz w:val="22"/>
        </w:rPr>
        <w:t>(</w:t>
      </w:r>
      <w:r w:rsidR="003E687E">
        <w:rPr>
          <w:rFonts w:hint="eastAsia"/>
          <w:sz w:val="22"/>
        </w:rPr>
        <w:t>裏面に続く）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9"/>
      </w:tblGrid>
      <w:tr w:rsidR="003E687E" w:rsidRPr="00615AC5" w14:paraId="69857FD7" w14:textId="77777777" w:rsidTr="00CD2818">
        <w:trPr>
          <w:trHeight w:val="514"/>
        </w:trPr>
        <w:tc>
          <w:tcPr>
            <w:tcW w:w="9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198163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6C0A188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8642E2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8119A0A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01B88C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1E454DA5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4F60E7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68ACD6F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C0709B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7AE6F4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BF3704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3FBEE557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EF633E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12776BA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710DB4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367D7F9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028A3A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9982BF7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942691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B743A1D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DB91C6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E7B63D6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E63491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175176B2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B1D551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DB69C9F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433E37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201E282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A35507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75200F1B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5B5D88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AFD5F8F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F083CE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5FED8586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47D619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5863009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285D0B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00A8D118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ED9639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6E0D6845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6A24A9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4E2F5E3B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66148F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9D7F2F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3EE4B0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26A43444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904B43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36B57110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75CFE7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  <w:tr w:rsidR="003E687E" w:rsidRPr="00615AC5" w14:paraId="6A7C5962" w14:textId="77777777" w:rsidTr="00CD2818">
        <w:trPr>
          <w:trHeight w:val="514"/>
        </w:trPr>
        <w:tc>
          <w:tcPr>
            <w:tcW w:w="9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F49BA" w14:textId="77777777" w:rsidR="003E687E" w:rsidRPr="00615AC5" w:rsidRDefault="003E687E" w:rsidP="00CD2818">
            <w:pPr>
              <w:rPr>
                <w:sz w:val="22"/>
              </w:rPr>
            </w:pPr>
          </w:p>
        </w:tc>
      </w:tr>
    </w:tbl>
    <w:p w14:paraId="3F7DE542" w14:textId="77777777" w:rsidR="003E687E" w:rsidRPr="00C1426F" w:rsidRDefault="003E687E" w:rsidP="003E687E">
      <w:pPr>
        <w:rPr>
          <w:sz w:val="22"/>
        </w:rPr>
      </w:pPr>
    </w:p>
    <w:sectPr w:rsidR="003E687E" w:rsidRPr="00C1426F" w:rsidSect="00576302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61AF9" w14:textId="77777777" w:rsidR="002C530B" w:rsidRDefault="002C530B" w:rsidP="00AE36B4">
      <w:r>
        <w:separator/>
      </w:r>
    </w:p>
  </w:endnote>
  <w:endnote w:type="continuationSeparator" w:id="0">
    <w:p w14:paraId="177AEEEC" w14:textId="77777777" w:rsidR="002C530B" w:rsidRDefault="002C530B" w:rsidP="00AE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CD44B" w14:textId="77777777" w:rsidR="002C530B" w:rsidRDefault="002C530B" w:rsidP="00AE36B4">
      <w:r>
        <w:separator/>
      </w:r>
    </w:p>
  </w:footnote>
  <w:footnote w:type="continuationSeparator" w:id="0">
    <w:p w14:paraId="4D755E87" w14:textId="77777777" w:rsidR="002C530B" w:rsidRDefault="002C530B" w:rsidP="00AE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20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C2"/>
    <w:rsid w:val="00016657"/>
    <w:rsid w:val="00052BA0"/>
    <w:rsid w:val="00064466"/>
    <w:rsid w:val="000757FC"/>
    <w:rsid w:val="00080C62"/>
    <w:rsid w:val="0009278E"/>
    <w:rsid w:val="0009448A"/>
    <w:rsid w:val="000D0582"/>
    <w:rsid w:val="0013729F"/>
    <w:rsid w:val="002454CE"/>
    <w:rsid w:val="002830B1"/>
    <w:rsid w:val="002C059C"/>
    <w:rsid w:val="002C530B"/>
    <w:rsid w:val="002C710F"/>
    <w:rsid w:val="002D6ACB"/>
    <w:rsid w:val="002E01AE"/>
    <w:rsid w:val="003E687E"/>
    <w:rsid w:val="004305B9"/>
    <w:rsid w:val="004E5B71"/>
    <w:rsid w:val="005037EE"/>
    <w:rsid w:val="0051151F"/>
    <w:rsid w:val="00576291"/>
    <w:rsid w:val="00576302"/>
    <w:rsid w:val="005B347F"/>
    <w:rsid w:val="005C5AC6"/>
    <w:rsid w:val="00603A54"/>
    <w:rsid w:val="00622C97"/>
    <w:rsid w:val="00671177"/>
    <w:rsid w:val="006F31D2"/>
    <w:rsid w:val="006F485E"/>
    <w:rsid w:val="00743577"/>
    <w:rsid w:val="00753596"/>
    <w:rsid w:val="00773B32"/>
    <w:rsid w:val="00810671"/>
    <w:rsid w:val="00857BEB"/>
    <w:rsid w:val="00866989"/>
    <w:rsid w:val="008E60E8"/>
    <w:rsid w:val="00924558"/>
    <w:rsid w:val="00953AA8"/>
    <w:rsid w:val="009F3CFA"/>
    <w:rsid w:val="00A01779"/>
    <w:rsid w:val="00A10677"/>
    <w:rsid w:val="00A61092"/>
    <w:rsid w:val="00A753CE"/>
    <w:rsid w:val="00A86A71"/>
    <w:rsid w:val="00AB402C"/>
    <w:rsid w:val="00AE36B4"/>
    <w:rsid w:val="00B3062F"/>
    <w:rsid w:val="00B416DB"/>
    <w:rsid w:val="00B542FF"/>
    <w:rsid w:val="00BA573F"/>
    <w:rsid w:val="00D439CA"/>
    <w:rsid w:val="00D85934"/>
    <w:rsid w:val="00D97FAF"/>
    <w:rsid w:val="00E04FC2"/>
    <w:rsid w:val="00E91B5F"/>
    <w:rsid w:val="00EB5D75"/>
    <w:rsid w:val="00EC6CC2"/>
    <w:rsid w:val="00F90BBA"/>
    <w:rsid w:val="00F92632"/>
    <w:rsid w:val="00F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176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02"/>
    <w:rPr>
      <w:rFonts w:ascii="ＭＳ 明朝" w:eastAsia="ＭＳ 明朝" w:hAnsi="ＭＳ 明朝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6B4"/>
    <w:rPr>
      <w:rFonts w:ascii="ＭＳ 明朝" w:eastAsia="ＭＳ 明朝" w:hAnsi="ＭＳ 明朝"/>
      <w:kern w:val="21"/>
    </w:rPr>
  </w:style>
  <w:style w:type="paragraph" w:styleId="a5">
    <w:name w:val="footer"/>
    <w:basedOn w:val="a"/>
    <w:link w:val="a6"/>
    <w:uiPriority w:val="99"/>
    <w:unhideWhenUsed/>
    <w:rsid w:val="00AE3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6B4"/>
    <w:rPr>
      <w:rFonts w:ascii="ＭＳ 明朝" w:eastAsia="ＭＳ 明朝" w:hAnsi="ＭＳ 明朝"/>
      <w:kern w:val="21"/>
    </w:rPr>
  </w:style>
  <w:style w:type="paragraph" w:styleId="a7">
    <w:name w:val="Balloon Text"/>
    <w:basedOn w:val="a"/>
    <w:link w:val="a8"/>
    <w:uiPriority w:val="99"/>
    <w:semiHidden/>
    <w:unhideWhenUsed/>
    <w:rsid w:val="008E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60E8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2022-01-11T12:03:00Z</dcterms:created>
  <dcterms:modified xsi:type="dcterms:W3CDTF">2024-07-11T02:30:00Z</dcterms:modified>
</cp:coreProperties>
</file>