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364D" w14:textId="77777777" w:rsidR="004A0B52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1A39ECD6" w14:textId="77777777" w:rsidR="004A0B52" w:rsidRDefault="004A0B52">
      <w:pPr>
        <w:spacing w:line="-299" w:lineRule="auto"/>
        <w:jc w:val="left"/>
      </w:pPr>
    </w:p>
    <w:p w14:paraId="3B3F7E72" w14:textId="77777777" w:rsidR="004A0B52" w:rsidRDefault="004A0B52">
      <w:pPr>
        <w:spacing w:line="-299" w:lineRule="auto"/>
        <w:jc w:val="left"/>
      </w:pPr>
    </w:p>
    <w:p w14:paraId="0DE2B7CE" w14:textId="77777777" w:rsidR="004A0B52" w:rsidRDefault="004A0B52">
      <w:pPr>
        <w:spacing w:line="-299" w:lineRule="auto"/>
        <w:jc w:val="left"/>
      </w:pPr>
    </w:p>
    <w:p w14:paraId="4DB20BE3" w14:textId="77777777" w:rsidR="004A0B52" w:rsidRDefault="004A0B52">
      <w:pPr>
        <w:spacing w:line="-299" w:lineRule="auto"/>
        <w:jc w:val="left"/>
      </w:pPr>
    </w:p>
    <w:p w14:paraId="427EEA31" w14:textId="77777777" w:rsidR="004A0B52" w:rsidRDefault="004A0B52">
      <w:pPr>
        <w:spacing w:line="-299" w:lineRule="auto"/>
        <w:jc w:val="left"/>
      </w:pPr>
    </w:p>
    <w:p w14:paraId="19EB34C4" w14:textId="77777777" w:rsidR="004A0B52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F540A4F" w14:textId="77777777" w:rsidR="004A0B52" w:rsidRDefault="004A0B52">
      <w:pPr>
        <w:spacing w:line="-299" w:lineRule="auto"/>
        <w:jc w:val="left"/>
      </w:pPr>
    </w:p>
    <w:p w14:paraId="061C6101" w14:textId="77777777" w:rsidR="004A0B52" w:rsidRDefault="004A0B52">
      <w:pPr>
        <w:spacing w:line="-299" w:lineRule="auto"/>
        <w:jc w:val="left"/>
      </w:pPr>
    </w:p>
    <w:p w14:paraId="09C210D9" w14:textId="77777777" w:rsidR="004A0B52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750D121F" w14:textId="77777777" w:rsidR="004A0B52" w:rsidRDefault="004A0B52">
      <w:pPr>
        <w:spacing w:line="-299" w:lineRule="auto"/>
        <w:jc w:val="left"/>
      </w:pPr>
    </w:p>
    <w:p w14:paraId="117D1F6F" w14:textId="77777777" w:rsidR="004A0B52" w:rsidRDefault="004A0B52">
      <w:pPr>
        <w:spacing w:line="-299" w:lineRule="auto"/>
        <w:jc w:val="left"/>
      </w:pPr>
    </w:p>
    <w:p w14:paraId="082B95A8" w14:textId="77777777" w:rsidR="004A0B52" w:rsidRDefault="004A0B52">
      <w:pPr>
        <w:spacing w:line="-299" w:lineRule="auto"/>
        <w:jc w:val="left"/>
      </w:pPr>
    </w:p>
    <w:p w14:paraId="0B190794" w14:textId="77777777" w:rsidR="004A0B52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5A447F6C" w14:textId="77777777" w:rsidR="004A0B52" w:rsidRDefault="004A0B52">
      <w:pPr>
        <w:spacing w:line="-299" w:lineRule="auto"/>
        <w:jc w:val="left"/>
      </w:pPr>
    </w:p>
    <w:p w14:paraId="10D93717" w14:textId="77777777" w:rsidR="004A0B52" w:rsidRDefault="004A0B52">
      <w:pPr>
        <w:spacing w:line="-299" w:lineRule="auto"/>
        <w:jc w:val="left"/>
      </w:pPr>
    </w:p>
    <w:p w14:paraId="7823338F" w14:textId="77777777" w:rsidR="004A0B52" w:rsidRDefault="004A0B52">
      <w:pPr>
        <w:spacing w:line="-299" w:lineRule="auto"/>
        <w:jc w:val="left"/>
      </w:pPr>
    </w:p>
    <w:p w14:paraId="797DFCB7" w14:textId="77777777" w:rsidR="004A0B52" w:rsidRDefault="004A0B52">
      <w:pPr>
        <w:spacing w:line="-299" w:lineRule="auto"/>
        <w:jc w:val="left"/>
      </w:pPr>
    </w:p>
    <w:p w14:paraId="7154FDC6" w14:textId="47E38870" w:rsidR="004A0B52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810169" w:rsidRPr="00810169">
        <w:rPr>
          <w:rFonts w:hint="eastAsia"/>
        </w:rPr>
        <w:t>銭掛地区振興センター長寿命化修繕</w:t>
      </w:r>
    </w:p>
    <w:p w14:paraId="64989A86" w14:textId="77777777" w:rsidR="004A0B52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668F98" wp14:editId="749F85E5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ED69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4D6D01C9" w14:textId="77777777" w:rsidR="004A0B52" w:rsidRDefault="004A0B52">
      <w:pPr>
        <w:spacing w:line="-299" w:lineRule="auto"/>
        <w:jc w:val="left"/>
      </w:pPr>
    </w:p>
    <w:p w14:paraId="69EA6691" w14:textId="77777777" w:rsidR="004A0B52" w:rsidRDefault="004A0B52">
      <w:pPr>
        <w:spacing w:line="-299" w:lineRule="auto"/>
        <w:jc w:val="left"/>
      </w:pPr>
    </w:p>
    <w:p w14:paraId="606DADC1" w14:textId="77777777" w:rsidR="004A0B52" w:rsidRDefault="00B3069A">
      <w:pPr>
        <w:spacing w:line="-299" w:lineRule="auto"/>
        <w:jc w:val="left"/>
      </w:pPr>
      <w:r>
        <w:t xml:space="preserve"> </w:t>
      </w:r>
    </w:p>
    <w:p w14:paraId="6AAFA039" w14:textId="77777777" w:rsidR="004A0B52" w:rsidRDefault="004A0B52">
      <w:pPr>
        <w:spacing w:line="-299" w:lineRule="auto"/>
        <w:jc w:val="left"/>
      </w:pPr>
    </w:p>
    <w:p w14:paraId="6EA2A61D" w14:textId="77777777" w:rsidR="004A0B52" w:rsidRDefault="004A0B52">
      <w:pPr>
        <w:spacing w:line="-299" w:lineRule="auto"/>
        <w:jc w:val="left"/>
      </w:pPr>
    </w:p>
    <w:p w14:paraId="70CB8697" w14:textId="77777777" w:rsidR="004A0B52" w:rsidRDefault="004A0B52">
      <w:pPr>
        <w:spacing w:line="-299" w:lineRule="auto"/>
        <w:jc w:val="left"/>
      </w:pPr>
    </w:p>
    <w:p w14:paraId="4AF749F6" w14:textId="77777777" w:rsidR="004A0B52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0BDD4CFE" w14:textId="77777777" w:rsidR="004A0B52" w:rsidRDefault="004A0B52">
      <w:pPr>
        <w:spacing w:line="-299" w:lineRule="auto"/>
        <w:jc w:val="left"/>
      </w:pPr>
    </w:p>
    <w:p w14:paraId="43DF71F5" w14:textId="77777777" w:rsidR="004A0B52" w:rsidRDefault="004A0B52">
      <w:pPr>
        <w:spacing w:line="-299" w:lineRule="auto"/>
        <w:jc w:val="left"/>
      </w:pPr>
    </w:p>
    <w:p w14:paraId="6E239AFE" w14:textId="77777777" w:rsidR="004A0B52" w:rsidRDefault="004A0B52">
      <w:pPr>
        <w:spacing w:line="-299" w:lineRule="auto"/>
        <w:jc w:val="left"/>
      </w:pPr>
    </w:p>
    <w:p w14:paraId="66FDFE0E" w14:textId="77777777" w:rsidR="004A0B52" w:rsidRDefault="004A0B52">
      <w:pPr>
        <w:spacing w:line="-299" w:lineRule="auto"/>
        <w:jc w:val="left"/>
      </w:pPr>
    </w:p>
    <w:p w14:paraId="39083BA0" w14:textId="77777777" w:rsidR="004A0B52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BE4291E" w14:textId="77777777" w:rsidR="004A0B52" w:rsidRDefault="004A0B52">
      <w:pPr>
        <w:spacing w:line="-299" w:lineRule="auto"/>
        <w:jc w:val="left"/>
      </w:pPr>
    </w:p>
    <w:p w14:paraId="4B0A1C05" w14:textId="77777777" w:rsidR="004A0B52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DE1C787" w14:textId="77777777" w:rsidR="004A0B52" w:rsidRDefault="004A0B52">
      <w:pPr>
        <w:spacing w:line="-299" w:lineRule="auto"/>
        <w:jc w:val="left"/>
      </w:pPr>
    </w:p>
    <w:p w14:paraId="39B06C78" w14:textId="77777777" w:rsidR="004A0B52" w:rsidRDefault="004A0B52">
      <w:pPr>
        <w:spacing w:line="-299" w:lineRule="auto"/>
        <w:jc w:val="left"/>
      </w:pPr>
    </w:p>
    <w:p w14:paraId="403E1D0C" w14:textId="77777777" w:rsidR="004A0B52" w:rsidRDefault="004A0B52">
      <w:pPr>
        <w:spacing w:line="-299" w:lineRule="auto"/>
        <w:jc w:val="left"/>
      </w:pPr>
    </w:p>
    <w:p w14:paraId="29ED2CF4" w14:textId="77777777" w:rsidR="004A0B52" w:rsidRDefault="004A0B52">
      <w:pPr>
        <w:spacing w:line="-299" w:lineRule="auto"/>
        <w:jc w:val="left"/>
      </w:pPr>
    </w:p>
    <w:p w14:paraId="0AE24D15" w14:textId="77777777" w:rsidR="004A0B52" w:rsidRDefault="004A0B52">
      <w:pPr>
        <w:spacing w:line="-299" w:lineRule="auto"/>
        <w:jc w:val="left"/>
      </w:pPr>
    </w:p>
    <w:p w14:paraId="26B3DA33" w14:textId="77777777" w:rsidR="004A0B52" w:rsidRDefault="004A0B52">
      <w:pPr>
        <w:spacing w:line="-299" w:lineRule="auto"/>
        <w:jc w:val="left"/>
      </w:pPr>
    </w:p>
    <w:p w14:paraId="5CC69983" w14:textId="77777777" w:rsidR="004A0B52" w:rsidRDefault="004A0B52">
      <w:pPr>
        <w:spacing w:line="-299" w:lineRule="auto"/>
        <w:jc w:val="left"/>
      </w:pPr>
    </w:p>
    <w:p w14:paraId="49FC1F44" w14:textId="77777777" w:rsidR="004A0B52" w:rsidRDefault="004A0B52">
      <w:pPr>
        <w:spacing w:line="-299" w:lineRule="auto"/>
        <w:jc w:val="left"/>
      </w:pPr>
    </w:p>
    <w:p w14:paraId="68484406" w14:textId="57779812" w:rsidR="004A0B52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810169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81016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10169">
        <w:rPr>
          <w:rFonts w:hint="eastAsia"/>
        </w:rPr>
        <w:t>茂</w:t>
      </w:r>
      <w:r>
        <w:rPr>
          <w:rFonts w:hint="eastAsia"/>
        </w:rPr>
        <w:t xml:space="preserve">　　様</w:t>
      </w:r>
    </w:p>
    <w:sectPr w:rsidR="004A0B52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A"/>
    <w:rsid w:val="004A0B52"/>
    <w:rsid w:val="00810169"/>
    <w:rsid w:val="00B3069A"/>
    <w:rsid w:val="00D7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3B265"/>
  <w15:docId w15:val="{6819D795-EAC3-4BA2-93E2-6D9CC68C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宮　佳波</cp:lastModifiedBy>
  <cp:revision>3</cp:revision>
  <cp:lastPrinted>2003-05-19T06:38:00Z</cp:lastPrinted>
  <dcterms:created xsi:type="dcterms:W3CDTF">2024-08-09T07:23:00Z</dcterms:created>
  <dcterms:modified xsi:type="dcterms:W3CDTF">2024-08-09T08:04:00Z</dcterms:modified>
</cp:coreProperties>
</file>