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6F17" w14:textId="3F3B6CE1" w:rsidR="00EB48FA" w:rsidRPr="00454973" w:rsidRDefault="00BF0FE3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1"/>
        </w:rPr>
      </w:pPr>
      <w:r w:rsidRPr="00BF0FE3">
        <w:rPr>
          <w:rFonts w:ascii="ＭＳ 明朝" w:hAnsi="ＭＳ 明朝" w:hint="eastAsia"/>
          <w:kern w:val="0"/>
          <w:sz w:val="28"/>
          <w:szCs w:val="28"/>
        </w:rPr>
        <w:t>盛岡市総合計画書作成業務委託</w:t>
      </w:r>
    </w:p>
    <w:p w14:paraId="5FA2A4F6" w14:textId="77777777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7D9F68E0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7874EB6" w14:textId="77777777" w:rsidR="001F7DD4" w:rsidRDefault="001F7DD4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CE38757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FCBEBAC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5D1D01DF" w14:textId="77777777" w:rsidR="001A3299" w:rsidRDefault="001A3299" w:rsidP="001A3299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3CDDA06D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</w:p>
    <w:p w14:paraId="1D605C54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4C2B71E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0CF7C10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17B42BAB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75FBEC99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CB0B399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01E6E4E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1E8301D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38A72E0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165B78B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63F23DD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6F4FC35A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2064D74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6D63B6D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3B287B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730E078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7C444DF0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636EE67F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08D8F26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41B965B1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07F1CAF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77C0FD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D78494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AA0FC0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3CF1940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AC89135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B776EB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FDFB28E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53D1DB6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34DA2AB9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30A5D92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58917EB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57676F48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624FFF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447D56C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77760F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9CFDEE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6A7822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3393FDA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A5F29" w14:textId="77777777" w:rsidR="00497310" w:rsidRDefault="00497310">
      <w:r>
        <w:separator/>
      </w:r>
    </w:p>
  </w:endnote>
  <w:endnote w:type="continuationSeparator" w:id="0">
    <w:p w14:paraId="0AF51B9B" w14:textId="77777777" w:rsidR="00497310" w:rsidRDefault="0049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2542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369AF" w14:textId="77777777" w:rsidR="00497310" w:rsidRDefault="00497310">
      <w:r>
        <w:separator/>
      </w:r>
    </w:p>
  </w:footnote>
  <w:footnote w:type="continuationSeparator" w:id="0">
    <w:p w14:paraId="56E3FA89" w14:textId="77777777" w:rsidR="00497310" w:rsidRDefault="0049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AEFF5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963"/>
    <w:rsid w:val="00060EA0"/>
    <w:rsid w:val="00073E2F"/>
    <w:rsid w:val="00116971"/>
    <w:rsid w:val="001508AF"/>
    <w:rsid w:val="001A3299"/>
    <w:rsid w:val="001A4787"/>
    <w:rsid w:val="001B4231"/>
    <w:rsid w:val="001F7DD4"/>
    <w:rsid w:val="00217E27"/>
    <w:rsid w:val="00254E99"/>
    <w:rsid w:val="00262149"/>
    <w:rsid w:val="00271B2C"/>
    <w:rsid w:val="002B4C3E"/>
    <w:rsid w:val="002F7245"/>
    <w:rsid w:val="00375CB1"/>
    <w:rsid w:val="003B3EC8"/>
    <w:rsid w:val="003C571E"/>
    <w:rsid w:val="003C7949"/>
    <w:rsid w:val="00445465"/>
    <w:rsid w:val="00454973"/>
    <w:rsid w:val="00472AC7"/>
    <w:rsid w:val="00497310"/>
    <w:rsid w:val="00536AD4"/>
    <w:rsid w:val="00575F64"/>
    <w:rsid w:val="006B6680"/>
    <w:rsid w:val="008605C3"/>
    <w:rsid w:val="00890F28"/>
    <w:rsid w:val="008C4814"/>
    <w:rsid w:val="009A3546"/>
    <w:rsid w:val="009E087C"/>
    <w:rsid w:val="009E4488"/>
    <w:rsid w:val="00A77D55"/>
    <w:rsid w:val="00B953DC"/>
    <w:rsid w:val="00BB4FA5"/>
    <w:rsid w:val="00BF0FE3"/>
    <w:rsid w:val="00CA36DF"/>
    <w:rsid w:val="00D14B41"/>
    <w:rsid w:val="00D23933"/>
    <w:rsid w:val="00DD6A8E"/>
    <w:rsid w:val="00E05691"/>
    <w:rsid w:val="00E24963"/>
    <w:rsid w:val="00E2571C"/>
    <w:rsid w:val="00E447BA"/>
    <w:rsid w:val="00E515AA"/>
    <w:rsid w:val="00EB48FA"/>
    <w:rsid w:val="00F11AAB"/>
    <w:rsid w:val="00F40EB2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2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2024-07-22T02:46:00Z</dcterms:created>
  <dcterms:modified xsi:type="dcterms:W3CDTF">2024-07-22T02:46:00Z</dcterms:modified>
</cp:coreProperties>
</file>