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3C85E" w14:textId="6B7D8EF0" w:rsidR="00211912" w:rsidRPr="00094CAA" w:rsidRDefault="00094CAA" w:rsidP="00094CAA">
      <w:pPr>
        <w:jc w:val="center"/>
        <w:rPr>
          <w:sz w:val="48"/>
          <w:szCs w:val="48"/>
        </w:rPr>
      </w:pPr>
      <w:r w:rsidRPr="00094CAA">
        <w:rPr>
          <w:rFonts w:hint="eastAsia"/>
          <w:sz w:val="48"/>
          <w:szCs w:val="48"/>
        </w:rPr>
        <w:t>盛岡市中央卸売市場内事務所・テナント募集</w:t>
      </w:r>
    </w:p>
    <w:p w14:paraId="449D49C2" w14:textId="3EB31827" w:rsidR="00094CAA" w:rsidRDefault="00822E40">
      <w:r w:rsidRPr="00822E40">
        <w:rPr>
          <w:rStyle w:val="a3"/>
          <w:noProof/>
        </w:rPr>
        <w:drawing>
          <wp:anchor distT="0" distB="0" distL="114300" distR="114300" simplePos="0" relativeHeight="251685888" behindDoc="0" locked="0" layoutInCell="1" allowOverlap="1" wp14:anchorId="118CD1B2" wp14:editId="421A5266">
            <wp:simplePos x="0" y="0"/>
            <wp:positionH relativeFrom="column">
              <wp:posOffset>5031740</wp:posOffset>
            </wp:positionH>
            <wp:positionV relativeFrom="paragraph">
              <wp:posOffset>-1270</wp:posOffset>
            </wp:positionV>
            <wp:extent cx="3924300" cy="5448300"/>
            <wp:effectExtent l="0" t="0" r="0" b="0"/>
            <wp:wrapThrough wrapText="bothSides">
              <wp:wrapPolygon edited="0">
                <wp:start x="0" y="0"/>
                <wp:lineTo x="0" y="21524"/>
                <wp:lineTo x="21495" y="21524"/>
                <wp:lineTo x="21495" y="0"/>
                <wp:lineTo x="0" y="0"/>
              </wp:wrapPolygon>
            </wp:wrapThrough>
            <wp:docPr id="1" name="図 1" descr="マップ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マップ&#10;&#10;自動的に生成された説明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642906" w14:textId="3DC5C4DA" w:rsidR="00094CAA" w:rsidRDefault="00094CAA" w:rsidP="00094CAA">
      <w:pPr>
        <w:ind w:firstLineChars="100" w:firstLine="240"/>
      </w:pPr>
      <w:r>
        <w:rPr>
          <w:rFonts w:hint="eastAsia"/>
        </w:rPr>
        <w:t>盛岡市中央卸売市場（岩手県盛岡市羽場（</w:t>
      </w:r>
      <w:r w:rsidR="007474B8">
        <w:rPr>
          <w:rFonts w:hint="eastAsia"/>
        </w:rPr>
        <w:t>はば</w:t>
      </w:r>
      <w:r>
        <w:rPr>
          <w:rFonts w:hint="eastAsia"/>
        </w:rPr>
        <w:t>）10地割100番地）では、空き部屋のテナントを募集しています。</w:t>
      </w:r>
    </w:p>
    <w:p w14:paraId="16951C7E" w14:textId="683567F9" w:rsidR="00D426BC" w:rsidRDefault="00094CAA" w:rsidP="00094CAA">
      <w:pPr>
        <w:ind w:firstLineChars="100" w:firstLine="240"/>
      </w:pPr>
      <w:r>
        <w:rPr>
          <w:rFonts w:hint="eastAsia"/>
        </w:rPr>
        <w:t>市場の関連事業者だけでなく、様々な業態の事業者の方も御活用いただけますので、詳細、見学についてお気軽にお問い合わせください。</w:t>
      </w:r>
    </w:p>
    <w:p w14:paraId="182453EE" w14:textId="4AE6AF51" w:rsidR="00094CAA" w:rsidRDefault="00D426BC" w:rsidP="00094CAA">
      <w:pPr>
        <w:ind w:firstLineChars="100" w:firstLine="240"/>
      </w:pPr>
      <w:r w:rsidRPr="00D426BC">
        <w:rPr>
          <w:rFonts w:hint="eastAsia"/>
        </w:rPr>
        <w:t>造作工事、冷暖房工事、通信回線工事、室内電気工事、テレビ視聴用設備は利用者側で行います。（</w:t>
      </w:r>
      <w:r>
        <w:rPr>
          <w:rFonts w:hint="eastAsia"/>
        </w:rPr>
        <w:t>事前に</w:t>
      </w:r>
      <w:r w:rsidRPr="00D426BC">
        <w:rPr>
          <w:rFonts w:hint="eastAsia"/>
        </w:rPr>
        <w:t>申請</w:t>
      </w:r>
      <w:r>
        <w:rPr>
          <w:rFonts w:hint="eastAsia"/>
        </w:rPr>
        <w:t>が必要です。</w:t>
      </w:r>
      <w:r w:rsidRPr="00D426BC">
        <w:rPr>
          <w:rFonts w:hint="eastAsia"/>
        </w:rPr>
        <w:t>）</w:t>
      </w:r>
    </w:p>
    <w:p w14:paraId="55B56F68" w14:textId="0F92B6A3" w:rsidR="00094CAA" w:rsidRDefault="001D2356" w:rsidP="00094CAA">
      <w:r>
        <w:rPr>
          <w:rFonts w:hint="eastAsia"/>
        </w:rPr>
        <w:t xml:space="preserve">　当市場は東北自動車道盛岡南インターチェンジから自動車で４分の</w:t>
      </w:r>
      <w:r w:rsidR="009C4304">
        <w:rPr>
          <w:rFonts w:hint="eastAsia"/>
        </w:rPr>
        <w:t>場所</w:t>
      </w:r>
      <w:r>
        <w:rPr>
          <w:rFonts w:hint="eastAsia"/>
        </w:rPr>
        <w:t>にあります。</w:t>
      </w:r>
    </w:p>
    <w:p w14:paraId="5518379E" w14:textId="24E60FA7" w:rsidR="001D2356" w:rsidRDefault="001D2356" w:rsidP="00094CAA"/>
    <w:p w14:paraId="3F1D3F9F" w14:textId="1CB1CF37" w:rsidR="00094CAA" w:rsidRDefault="00094CAA" w:rsidP="00094CAA">
      <w:r>
        <w:rPr>
          <w:rFonts w:hint="eastAsia"/>
        </w:rPr>
        <w:t>≪お問い合わせ先≫</w:t>
      </w:r>
    </w:p>
    <w:p w14:paraId="34465DA6" w14:textId="69D6EFFA" w:rsidR="00094CAA" w:rsidRDefault="00094CAA" w:rsidP="00094CAA">
      <w:r>
        <w:rPr>
          <w:rFonts w:hint="eastAsia"/>
        </w:rPr>
        <w:t>盛岡市</w:t>
      </w:r>
      <w:r w:rsidR="007474B8" w:rsidRPr="007474B8">
        <w:rPr>
          <w:rFonts w:hint="eastAsia"/>
        </w:rPr>
        <w:t>中央卸売市場</w:t>
      </w:r>
      <w:r w:rsidR="007474B8">
        <w:rPr>
          <w:rFonts w:hint="eastAsia"/>
        </w:rPr>
        <w:t>業務課企画管理係</w:t>
      </w:r>
    </w:p>
    <w:p w14:paraId="7B543D3C" w14:textId="792FED64" w:rsidR="007474B8" w:rsidRDefault="00EE231E" w:rsidP="00094CAA">
      <w:hyperlink r:id="rId9" w:history="1">
        <w:r w:rsidR="008C0486" w:rsidRPr="009D7B3A">
          <w:rPr>
            <w:rStyle w:val="a3"/>
            <w:rFonts w:hint="eastAsia"/>
          </w:rPr>
          <w:t>TEL:019-614-1000</w:t>
        </w:r>
      </w:hyperlink>
      <w:r w:rsidR="008C0486">
        <w:rPr>
          <w:rFonts w:hint="eastAsia"/>
        </w:rPr>
        <w:t xml:space="preserve">　E-mail </w:t>
      </w:r>
      <w:hyperlink r:id="rId10" w:history="1">
        <w:r w:rsidR="008C0486" w:rsidRPr="009D7B3A">
          <w:rPr>
            <w:rStyle w:val="a3"/>
            <w:rFonts w:hint="eastAsia"/>
          </w:rPr>
          <w:t>market@city.morioka.iwate.jp</w:t>
        </w:r>
      </w:hyperlink>
    </w:p>
    <w:p w14:paraId="26572FEE" w14:textId="06DC885A" w:rsidR="008C0486" w:rsidRDefault="008C0486" w:rsidP="00094CAA"/>
    <w:p w14:paraId="1519BC21" w14:textId="1752F79C" w:rsidR="006707CD" w:rsidRDefault="006707CD" w:rsidP="00094CAA"/>
    <w:p w14:paraId="64F1E94C" w14:textId="2F8FE958" w:rsidR="006707CD" w:rsidRDefault="006707CD" w:rsidP="00094CAA"/>
    <w:p w14:paraId="3EF79B8D" w14:textId="3C174E1C" w:rsidR="006707CD" w:rsidRDefault="006707CD" w:rsidP="00094CAA"/>
    <w:p w14:paraId="651C5280" w14:textId="0A95D989" w:rsidR="006707CD" w:rsidRDefault="006707CD" w:rsidP="00094CAA"/>
    <w:p w14:paraId="31C718DD" w14:textId="3E11A3B0" w:rsidR="006707CD" w:rsidRDefault="006707CD" w:rsidP="00094CAA"/>
    <w:p w14:paraId="45C162C4" w14:textId="26F6CC27" w:rsidR="006707CD" w:rsidRDefault="006707CD" w:rsidP="00094CAA"/>
    <w:p w14:paraId="6502AA90" w14:textId="32565192" w:rsidR="006707CD" w:rsidRDefault="006707CD" w:rsidP="00094CAA"/>
    <w:p w14:paraId="34842029" w14:textId="4BD2A1BB" w:rsidR="006707CD" w:rsidRDefault="006707CD" w:rsidP="00094CAA"/>
    <w:p w14:paraId="6A935ECB" w14:textId="69144F6E" w:rsidR="006707CD" w:rsidRDefault="006707CD" w:rsidP="00094CAA"/>
    <w:p w14:paraId="4B381D68" w14:textId="42CCEE94" w:rsidR="00BA7C20" w:rsidRDefault="00BA7C20" w:rsidP="00094CAA"/>
    <w:p w14:paraId="4AE98EC3" w14:textId="77777777" w:rsidR="00BA7C20" w:rsidRDefault="00BA7C20" w:rsidP="00094CAA"/>
    <w:p w14:paraId="058C4CB3" w14:textId="39CE3625" w:rsidR="00D426BC" w:rsidRDefault="00D426BC" w:rsidP="00094CAA">
      <w:r w:rsidRPr="00D426BC">
        <w:rPr>
          <w:rFonts w:hint="eastAsia"/>
        </w:rPr>
        <w:lastRenderedPageBreak/>
        <w:t>総合食品センター（東北自動車道側の建物です）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51"/>
        <w:gridCol w:w="2351"/>
        <w:gridCol w:w="2351"/>
        <w:gridCol w:w="2351"/>
        <w:gridCol w:w="2351"/>
      </w:tblGrid>
      <w:tr w:rsidR="00D426BC" w14:paraId="0D2F5902" w14:textId="77777777" w:rsidTr="000C2706">
        <w:tc>
          <w:tcPr>
            <w:tcW w:w="2351" w:type="dxa"/>
            <w:vAlign w:val="center"/>
          </w:tcPr>
          <w:p w14:paraId="0E8744A1" w14:textId="77777777" w:rsidR="00D426BC" w:rsidRDefault="00D426BC" w:rsidP="000C2706">
            <w:pPr>
              <w:jc w:val="center"/>
            </w:pPr>
            <w:r>
              <w:rPr>
                <w:rFonts w:hint="eastAsia"/>
              </w:rPr>
              <w:t>階数</w:t>
            </w:r>
          </w:p>
        </w:tc>
        <w:tc>
          <w:tcPr>
            <w:tcW w:w="2351" w:type="dxa"/>
            <w:vAlign w:val="center"/>
          </w:tcPr>
          <w:p w14:paraId="76609DFD" w14:textId="77777777" w:rsidR="00D426BC" w:rsidRDefault="00D426BC" w:rsidP="000C2706">
            <w:pPr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2351" w:type="dxa"/>
            <w:vAlign w:val="center"/>
          </w:tcPr>
          <w:p w14:paraId="7399FA61" w14:textId="77777777" w:rsidR="00D426BC" w:rsidRDefault="00D426BC" w:rsidP="000C2706">
            <w:pPr>
              <w:jc w:val="center"/>
            </w:pPr>
            <w:r>
              <w:rPr>
                <w:rFonts w:hint="eastAsia"/>
              </w:rPr>
              <w:t>施設使用料</w:t>
            </w:r>
          </w:p>
          <w:p w14:paraId="752744A9" w14:textId="77777777" w:rsidR="00D426BC" w:rsidRDefault="00D426BC" w:rsidP="000C2706">
            <w:pPr>
              <w:jc w:val="center"/>
            </w:pPr>
            <w:r>
              <w:rPr>
                <w:rFonts w:hint="eastAsia"/>
              </w:rPr>
              <w:t>（月額・税込）</w:t>
            </w:r>
          </w:p>
        </w:tc>
        <w:tc>
          <w:tcPr>
            <w:tcW w:w="2351" w:type="dxa"/>
            <w:vAlign w:val="center"/>
          </w:tcPr>
          <w:p w14:paraId="7E81F71C" w14:textId="77777777" w:rsidR="00D426BC" w:rsidRDefault="00D426BC" w:rsidP="000C2706"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2351" w:type="dxa"/>
            <w:vAlign w:val="center"/>
          </w:tcPr>
          <w:p w14:paraId="5AF1E6C7" w14:textId="78112A8C" w:rsidR="00D426BC" w:rsidRDefault="00D426BC" w:rsidP="000C2706">
            <w:pPr>
              <w:jc w:val="center"/>
            </w:pPr>
            <w:r>
              <w:rPr>
                <w:rFonts w:hint="eastAsia"/>
              </w:rPr>
              <w:t>設備</w:t>
            </w:r>
          </w:p>
        </w:tc>
      </w:tr>
      <w:tr w:rsidR="00D426BC" w14:paraId="3906E568" w14:textId="77777777" w:rsidTr="000C2706">
        <w:tc>
          <w:tcPr>
            <w:tcW w:w="2351" w:type="dxa"/>
            <w:vAlign w:val="center"/>
          </w:tcPr>
          <w:p w14:paraId="6C7646BD" w14:textId="6F3522D0" w:rsidR="00D426BC" w:rsidRPr="002E7F6F" w:rsidRDefault="00D426BC" w:rsidP="000C2706">
            <w:pPr>
              <w:jc w:val="center"/>
              <w:rPr>
                <w:dstrike/>
              </w:rPr>
            </w:pPr>
            <w:r w:rsidRPr="002E7F6F">
              <w:rPr>
                <w:rFonts w:hint="eastAsia"/>
                <w:dstrike/>
              </w:rPr>
              <w:t>１階①</w:t>
            </w:r>
            <w:r w:rsidR="002F086F">
              <w:rPr>
                <w:rFonts w:hint="eastAsia"/>
                <w:dstrike/>
              </w:rPr>
              <w:t xml:space="preserve">　　 </w:t>
            </w:r>
          </w:p>
        </w:tc>
        <w:tc>
          <w:tcPr>
            <w:tcW w:w="2351" w:type="dxa"/>
            <w:vAlign w:val="center"/>
          </w:tcPr>
          <w:p w14:paraId="1084B687" w14:textId="65F35D24" w:rsidR="00D426BC" w:rsidRPr="002E7F6F" w:rsidRDefault="002F086F" w:rsidP="000C2706">
            <w:pPr>
              <w:jc w:val="right"/>
              <w:rPr>
                <w:dstrike/>
              </w:rPr>
            </w:pPr>
            <w:r>
              <w:rPr>
                <w:rFonts w:hint="eastAsia"/>
                <w:dstrike/>
              </w:rPr>
              <w:t xml:space="preserve"> 　　　　　　</w:t>
            </w:r>
            <w:r w:rsidR="00D426BC" w:rsidRPr="002E7F6F">
              <w:rPr>
                <w:rFonts w:hint="eastAsia"/>
                <w:dstrike/>
              </w:rPr>
              <w:t>68㎡</w:t>
            </w:r>
          </w:p>
        </w:tc>
        <w:tc>
          <w:tcPr>
            <w:tcW w:w="2351" w:type="dxa"/>
            <w:vAlign w:val="center"/>
          </w:tcPr>
          <w:p w14:paraId="4E5B01E1" w14:textId="7A2635EE" w:rsidR="00D426BC" w:rsidRPr="002E7F6F" w:rsidRDefault="002F086F" w:rsidP="000C2706">
            <w:pPr>
              <w:jc w:val="right"/>
              <w:rPr>
                <w:dstrike/>
              </w:rPr>
            </w:pPr>
            <w:r>
              <w:rPr>
                <w:rFonts w:hint="eastAsia"/>
                <w:dstrike/>
              </w:rPr>
              <w:t xml:space="preserve">　　　　</w:t>
            </w:r>
            <w:r w:rsidR="00D426BC" w:rsidRPr="002E7F6F">
              <w:rPr>
                <w:rFonts w:hint="eastAsia"/>
                <w:dstrike/>
              </w:rPr>
              <w:t>49,742円</w:t>
            </w:r>
          </w:p>
        </w:tc>
        <w:tc>
          <w:tcPr>
            <w:tcW w:w="2351" w:type="dxa"/>
            <w:vAlign w:val="center"/>
          </w:tcPr>
          <w:p w14:paraId="1463EE5B" w14:textId="1E0BC267" w:rsidR="00D426BC" w:rsidRPr="002E7F6F" w:rsidRDefault="00D426BC" w:rsidP="000C2706">
            <w:pPr>
              <w:jc w:val="center"/>
              <w:rPr>
                <w:dstrike/>
              </w:rPr>
            </w:pPr>
            <w:r w:rsidRPr="002E7F6F">
              <w:rPr>
                <w:rFonts w:hint="eastAsia"/>
                <w:dstrike/>
              </w:rPr>
              <w:t>小売店</w:t>
            </w:r>
            <w:r w:rsidR="00822E40" w:rsidRPr="002E7F6F">
              <w:rPr>
                <w:rFonts w:hint="eastAsia"/>
                <w:dstrike/>
              </w:rPr>
              <w:t>・事務所</w:t>
            </w:r>
          </w:p>
        </w:tc>
        <w:tc>
          <w:tcPr>
            <w:tcW w:w="2351" w:type="dxa"/>
            <w:vAlign w:val="center"/>
          </w:tcPr>
          <w:p w14:paraId="58BBD5D3" w14:textId="5CB15908" w:rsidR="00D426BC" w:rsidRPr="002E7F6F" w:rsidRDefault="00D426BC" w:rsidP="000C2706">
            <w:pPr>
              <w:rPr>
                <w:dstrike/>
              </w:rPr>
            </w:pPr>
            <w:r w:rsidRPr="002E7F6F">
              <w:rPr>
                <w:rFonts w:hint="eastAsia"/>
                <w:dstrike/>
              </w:rPr>
              <w:t>水道・換気</w:t>
            </w:r>
          </w:p>
        </w:tc>
      </w:tr>
      <w:tr w:rsidR="00822E40" w14:paraId="268DFE1C" w14:textId="77777777" w:rsidTr="00A61D25">
        <w:tc>
          <w:tcPr>
            <w:tcW w:w="2351" w:type="dxa"/>
            <w:vAlign w:val="center"/>
          </w:tcPr>
          <w:p w14:paraId="589B93E2" w14:textId="6713CEA2" w:rsidR="00822E40" w:rsidRPr="002E7F6F" w:rsidRDefault="00822E40" w:rsidP="00822E40">
            <w:pPr>
              <w:jc w:val="center"/>
              <w:rPr>
                <w:dstrike/>
              </w:rPr>
            </w:pPr>
            <w:r w:rsidRPr="002E7F6F">
              <w:rPr>
                <w:rFonts w:hint="eastAsia"/>
                <w:dstrike/>
              </w:rPr>
              <w:t>１階②</w:t>
            </w:r>
            <w:r w:rsidR="002F086F">
              <w:rPr>
                <w:rFonts w:hint="eastAsia"/>
                <w:dstrike/>
              </w:rPr>
              <w:t xml:space="preserve">　　 </w:t>
            </w:r>
          </w:p>
        </w:tc>
        <w:tc>
          <w:tcPr>
            <w:tcW w:w="2351" w:type="dxa"/>
            <w:vAlign w:val="center"/>
          </w:tcPr>
          <w:p w14:paraId="63851B6B" w14:textId="08D05487" w:rsidR="00822E40" w:rsidRPr="002E7F6F" w:rsidRDefault="002F086F" w:rsidP="00822E40">
            <w:pPr>
              <w:jc w:val="right"/>
              <w:rPr>
                <w:dstrike/>
              </w:rPr>
            </w:pPr>
            <w:r>
              <w:rPr>
                <w:rFonts w:hint="eastAsia"/>
                <w:dstrike/>
              </w:rPr>
              <w:t xml:space="preserve">　　　　　　</w:t>
            </w:r>
            <w:r w:rsidR="00822E40" w:rsidRPr="002E7F6F">
              <w:rPr>
                <w:rFonts w:hint="eastAsia"/>
                <w:dstrike/>
              </w:rPr>
              <w:t>100㎡</w:t>
            </w:r>
          </w:p>
        </w:tc>
        <w:tc>
          <w:tcPr>
            <w:tcW w:w="2351" w:type="dxa"/>
            <w:vAlign w:val="center"/>
          </w:tcPr>
          <w:p w14:paraId="0479BB4E" w14:textId="5546DE93" w:rsidR="00822E40" w:rsidRPr="002E7F6F" w:rsidRDefault="002F086F" w:rsidP="00822E40">
            <w:pPr>
              <w:jc w:val="right"/>
              <w:rPr>
                <w:dstrike/>
              </w:rPr>
            </w:pPr>
            <w:r>
              <w:rPr>
                <w:rFonts w:hint="eastAsia"/>
                <w:dstrike/>
              </w:rPr>
              <w:t xml:space="preserve">　　　　</w:t>
            </w:r>
            <w:r w:rsidR="00822E40" w:rsidRPr="002E7F6F">
              <w:rPr>
                <w:rFonts w:hint="eastAsia"/>
                <w:dstrike/>
              </w:rPr>
              <w:t>73,150円</w:t>
            </w:r>
          </w:p>
        </w:tc>
        <w:tc>
          <w:tcPr>
            <w:tcW w:w="2351" w:type="dxa"/>
          </w:tcPr>
          <w:p w14:paraId="4D13543C" w14:textId="4936CB34" w:rsidR="00822E40" w:rsidRPr="002E7F6F" w:rsidRDefault="00822E40" w:rsidP="00822E40">
            <w:pPr>
              <w:jc w:val="center"/>
              <w:rPr>
                <w:dstrike/>
              </w:rPr>
            </w:pPr>
            <w:r w:rsidRPr="002E7F6F">
              <w:rPr>
                <w:rFonts w:hint="eastAsia"/>
                <w:dstrike/>
              </w:rPr>
              <w:t>小売店・事務所</w:t>
            </w:r>
          </w:p>
        </w:tc>
        <w:tc>
          <w:tcPr>
            <w:tcW w:w="2351" w:type="dxa"/>
            <w:vAlign w:val="center"/>
          </w:tcPr>
          <w:p w14:paraId="799364C6" w14:textId="4ECB7E91" w:rsidR="00822E40" w:rsidRPr="002E7F6F" w:rsidRDefault="00822E40" w:rsidP="00822E40">
            <w:pPr>
              <w:rPr>
                <w:dstrike/>
              </w:rPr>
            </w:pPr>
            <w:r w:rsidRPr="002E7F6F">
              <w:rPr>
                <w:rFonts w:hint="eastAsia"/>
                <w:dstrike/>
              </w:rPr>
              <w:t>水道・換気</w:t>
            </w:r>
          </w:p>
        </w:tc>
      </w:tr>
      <w:tr w:rsidR="00822E40" w14:paraId="7E466764" w14:textId="77777777" w:rsidTr="00A61D25">
        <w:tc>
          <w:tcPr>
            <w:tcW w:w="2351" w:type="dxa"/>
            <w:vAlign w:val="center"/>
          </w:tcPr>
          <w:p w14:paraId="305A4D84" w14:textId="510D5BA3" w:rsidR="00822E40" w:rsidRPr="002E7F6F" w:rsidRDefault="00822E40" w:rsidP="00822E40">
            <w:pPr>
              <w:jc w:val="center"/>
              <w:rPr>
                <w:dstrike/>
              </w:rPr>
            </w:pPr>
            <w:r w:rsidRPr="002E7F6F">
              <w:rPr>
                <w:rFonts w:hint="eastAsia"/>
                <w:dstrike/>
              </w:rPr>
              <w:t>１階③</w:t>
            </w:r>
            <w:r w:rsidR="002F086F">
              <w:rPr>
                <w:rFonts w:hint="eastAsia"/>
                <w:dstrike/>
              </w:rPr>
              <w:t xml:space="preserve"> </w:t>
            </w:r>
            <w:r w:rsidR="002F086F">
              <w:rPr>
                <w:dstrike/>
              </w:rPr>
              <w:t xml:space="preserve">    </w:t>
            </w:r>
          </w:p>
        </w:tc>
        <w:tc>
          <w:tcPr>
            <w:tcW w:w="2351" w:type="dxa"/>
            <w:vAlign w:val="center"/>
          </w:tcPr>
          <w:p w14:paraId="135C9686" w14:textId="73217787" w:rsidR="00822E40" w:rsidRPr="002E7F6F" w:rsidRDefault="002F086F" w:rsidP="00822E40">
            <w:pPr>
              <w:jc w:val="right"/>
              <w:rPr>
                <w:dstrike/>
              </w:rPr>
            </w:pPr>
            <w:r>
              <w:rPr>
                <w:rFonts w:hint="eastAsia"/>
                <w:dstrike/>
              </w:rPr>
              <w:t xml:space="preserve">　　　　　　</w:t>
            </w:r>
            <w:r w:rsidR="00822E40" w:rsidRPr="002E7F6F">
              <w:rPr>
                <w:rFonts w:hint="eastAsia"/>
                <w:dstrike/>
              </w:rPr>
              <w:t>125㎡</w:t>
            </w:r>
          </w:p>
        </w:tc>
        <w:tc>
          <w:tcPr>
            <w:tcW w:w="2351" w:type="dxa"/>
            <w:vAlign w:val="center"/>
          </w:tcPr>
          <w:p w14:paraId="620756CA" w14:textId="0CF9CEEE" w:rsidR="00822E40" w:rsidRPr="002E7F6F" w:rsidRDefault="002F086F" w:rsidP="00822E40">
            <w:pPr>
              <w:jc w:val="right"/>
              <w:rPr>
                <w:dstrike/>
              </w:rPr>
            </w:pPr>
            <w:r>
              <w:rPr>
                <w:rFonts w:hint="eastAsia"/>
                <w:dstrike/>
              </w:rPr>
              <w:t xml:space="preserve">　　　　</w:t>
            </w:r>
            <w:r w:rsidR="00822E40" w:rsidRPr="002E7F6F">
              <w:rPr>
                <w:rFonts w:hint="eastAsia"/>
                <w:dstrike/>
              </w:rPr>
              <w:t>91,437円</w:t>
            </w:r>
          </w:p>
        </w:tc>
        <w:tc>
          <w:tcPr>
            <w:tcW w:w="2351" w:type="dxa"/>
          </w:tcPr>
          <w:p w14:paraId="4E99617E" w14:textId="656F1F6A" w:rsidR="00822E40" w:rsidRPr="002E7F6F" w:rsidRDefault="00822E40" w:rsidP="00822E40">
            <w:pPr>
              <w:jc w:val="center"/>
              <w:rPr>
                <w:dstrike/>
              </w:rPr>
            </w:pPr>
            <w:r w:rsidRPr="002E7F6F">
              <w:rPr>
                <w:rFonts w:hint="eastAsia"/>
                <w:dstrike/>
              </w:rPr>
              <w:t>小売店・事務所</w:t>
            </w:r>
          </w:p>
        </w:tc>
        <w:tc>
          <w:tcPr>
            <w:tcW w:w="2351" w:type="dxa"/>
            <w:vAlign w:val="center"/>
          </w:tcPr>
          <w:p w14:paraId="6D3DFE01" w14:textId="77777777" w:rsidR="00822E40" w:rsidRPr="002E7F6F" w:rsidRDefault="00822E40" w:rsidP="00822E40">
            <w:pPr>
              <w:rPr>
                <w:dstrike/>
              </w:rPr>
            </w:pPr>
            <w:r w:rsidRPr="002E7F6F">
              <w:rPr>
                <w:rFonts w:hint="eastAsia"/>
                <w:dstrike/>
              </w:rPr>
              <w:t>水道・換気</w:t>
            </w:r>
          </w:p>
        </w:tc>
      </w:tr>
      <w:tr w:rsidR="00822E40" w14:paraId="1A605523" w14:textId="77777777" w:rsidTr="00A61D25">
        <w:tc>
          <w:tcPr>
            <w:tcW w:w="2351" w:type="dxa"/>
            <w:vAlign w:val="center"/>
          </w:tcPr>
          <w:p w14:paraId="6DF9716B" w14:textId="77777777" w:rsidR="00822E40" w:rsidRPr="0054477F" w:rsidRDefault="00822E40" w:rsidP="00822E40">
            <w:pPr>
              <w:jc w:val="center"/>
            </w:pPr>
            <w:r w:rsidRPr="0054477F">
              <w:rPr>
                <w:rFonts w:hint="eastAsia"/>
              </w:rPr>
              <w:t>１階④</w:t>
            </w:r>
          </w:p>
        </w:tc>
        <w:tc>
          <w:tcPr>
            <w:tcW w:w="2351" w:type="dxa"/>
            <w:vAlign w:val="center"/>
          </w:tcPr>
          <w:p w14:paraId="15810D16" w14:textId="77777777" w:rsidR="00822E40" w:rsidRPr="0054477F" w:rsidRDefault="00822E40" w:rsidP="00822E40">
            <w:pPr>
              <w:jc w:val="right"/>
            </w:pPr>
            <w:r w:rsidRPr="0054477F">
              <w:rPr>
                <w:rFonts w:hint="eastAsia"/>
              </w:rPr>
              <w:t>75㎡</w:t>
            </w:r>
          </w:p>
        </w:tc>
        <w:tc>
          <w:tcPr>
            <w:tcW w:w="2351" w:type="dxa"/>
            <w:vAlign w:val="center"/>
          </w:tcPr>
          <w:p w14:paraId="12DFB82C" w14:textId="6684349C" w:rsidR="00822E40" w:rsidRPr="0054477F" w:rsidRDefault="002F086F" w:rsidP="00822E40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822E40" w:rsidRPr="0054477F">
              <w:rPr>
                <w:rFonts w:hint="eastAsia"/>
              </w:rPr>
              <w:t>54,862円</w:t>
            </w:r>
          </w:p>
        </w:tc>
        <w:tc>
          <w:tcPr>
            <w:tcW w:w="2351" w:type="dxa"/>
          </w:tcPr>
          <w:p w14:paraId="2BA925C9" w14:textId="0D0F8BE5" w:rsidR="00822E40" w:rsidRPr="0054477F" w:rsidRDefault="00822E40" w:rsidP="00822E40">
            <w:pPr>
              <w:jc w:val="center"/>
            </w:pPr>
            <w:r w:rsidRPr="0054477F">
              <w:rPr>
                <w:rFonts w:hint="eastAsia"/>
              </w:rPr>
              <w:t>小売店・事務所</w:t>
            </w:r>
          </w:p>
        </w:tc>
        <w:tc>
          <w:tcPr>
            <w:tcW w:w="2351" w:type="dxa"/>
            <w:vAlign w:val="center"/>
          </w:tcPr>
          <w:p w14:paraId="131B5388" w14:textId="77777777" w:rsidR="00822E40" w:rsidRPr="0054477F" w:rsidRDefault="00822E40" w:rsidP="00822E40">
            <w:r w:rsidRPr="0054477F">
              <w:rPr>
                <w:rFonts w:hint="eastAsia"/>
              </w:rPr>
              <w:t>水道・換気</w:t>
            </w:r>
          </w:p>
        </w:tc>
      </w:tr>
      <w:tr w:rsidR="00822E40" w14:paraId="313415C6" w14:textId="77777777" w:rsidTr="00A61D25">
        <w:tc>
          <w:tcPr>
            <w:tcW w:w="2351" w:type="dxa"/>
            <w:vAlign w:val="center"/>
          </w:tcPr>
          <w:p w14:paraId="7CAED330" w14:textId="6B9F159F" w:rsidR="00822E40" w:rsidRPr="002E7F6F" w:rsidRDefault="00822E40" w:rsidP="00822E40">
            <w:pPr>
              <w:jc w:val="center"/>
              <w:rPr>
                <w:dstrike/>
              </w:rPr>
            </w:pPr>
            <w:r w:rsidRPr="002E7F6F">
              <w:rPr>
                <w:rFonts w:hint="eastAsia"/>
                <w:dstrike/>
              </w:rPr>
              <w:t>１階⑤</w:t>
            </w:r>
            <w:r w:rsidR="002F086F">
              <w:rPr>
                <w:rFonts w:hint="eastAsia"/>
                <w:dstrike/>
              </w:rPr>
              <w:t xml:space="preserve"> </w:t>
            </w:r>
            <w:r w:rsidR="002F086F">
              <w:rPr>
                <w:dstrike/>
              </w:rPr>
              <w:t xml:space="preserve">    </w:t>
            </w:r>
          </w:p>
        </w:tc>
        <w:tc>
          <w:tcPr>
            <w:tcW w:w="2351" w:type="dxa"/>
            <w:vAlign w:val="center"/>
          </w:tcPr>
          <w:p w14:paraId="59E8D079" w14:textId="44492BE2" w:rsidR="00822E40" w:rsidRPr="002E7F6F" w:rsidRDefault="002F086F" w:rsidP="00822E40">
            <w:pPr>
              <w:jc w:val="right"/>
              <w:rPr>
                <w:dstrike/>
              </w:rPr>
            </w:pPr>
            <w:r>
              <w:rPr>
                <w:rFonts w:hint="eastAsia"/>
                <w:dstrike/>
              </w:rPr>
              <w:t xml:space="preserve"> 　　　　　　</w:t>
            </w:r>
            <w:r w:rsidR="00822E40" w:rsidRPr="002E7F6F">
              <w:rPr>
                <w:rFonts w:hint="eastAsia"/>
                <w:dstrike/>
              </w:rPr>
              <w:t>50㎡</w:t>
            </w:r>
          </w:p>
        </w:tc>
        <w:tc>
          <w:tcPr>
            <w:tcW w:w="2351" w:type="dxa"/>
            <w:vAlign w:val="center"/>
          </w:tcPr>
          <w:p w14:paraId="53928B7F" w14:textId="34D597B3" w:rsidR="00822E40" w:rsidRPr="002E7F6F" w:rsidRDefault="002F086F" w:rsidP="00822E40">
            <w:pPr>
              <w:jc w:val="right"/>
              <w:rPr>
                <w:dstrike/>
              </w:rPr>
            </w:pPr>
            <w:r>
              <w:rPr>
                <w:rFonts w:hint="eastAsia"/>
                <w:dstrike/>
              </w:rPr>
              <w:t xml:space="preserve">　　　　</w:t>
            </w:r>
            <w:r w:rsidR="00822E40" w:rsidRPr="002E7F6F">
              <w:rPr>
                <w:rFonts w:hint="eastAsia"/>
                <w:dstrike/>
              </w:rPr>
              <w:t>36,575円</w:t>
            </w:r>
          </w:p>
        </w:tc>
        <w:tc>
          <w:tcPr>
            <w:tcW w:w="2351" w:type="dxa"/>
          </w:tcPr>
          <w:p w14:paraId="37FE634D" w14:textId="68ED6307" w:rsidR="00822E40" w:rsidRPr="002E7F6F" w:rsidRDefault="00822E40" w:rsidP="00822E40">
            <w:pPr>
              <w:jc w:val="center"/>
              <w:rPr>
                <w:dstrike/>
              </w:rPr>
            </w:pPr>
            <w:r w:rsidRPr="002E7F6F">
              <w:rPr>
                <w:rFonts w:hint="eastAsia"/>
                <w:dstrike/>
              </w:rPr>
              <w:t>小売店・事務所</w:t>
            </w:r>
          </w:p>
        </w:tc>
        <w:tc>
          <w:tcPr>
            <w:tcW w:w="2351" w:type="dxa"/>
            <w:vAlign w:val="center"/>
          </w:tcPr>
          <w:p w14:paraId="3534447C" w14:textId="77777777" w:rsidR="00822E40" w:rsidRPr="002E7F6F" w:rsidRDefault="00822E40" w:rsidP="00822E40">
            <w:pPr>
              <w:rPr>
                <w:dstrike/>
              </w:rPr>
            </w:pPr>
            <w:r w:rsidRPr="002E7F6F">
              <w:rPr>
                <w:rFonts w:hint="eastAsia"/>
                <w:dstrike/>
              </w:rPr>
              <w:t>水道・換気</w:t>
            </w:r>
          </w:p>
        </w:tc>
      </w:tr>
      <w:tr w:rsidR="00822E40" w14:paraId="37028562" w14:textId="77777777" w:rsidTr="00A61D25">
        <w:tc>
          <w:tcPr>
            <w:tcW w:w="2351" w:type="dxa"/>
            <w:vAlign w:val="center"/>
          </w:tcPr>
          <w:p w14:paraId="363426C5" w14:textId="3BC38AAA" w:rsidR="00822E40" w:rsidRDefault="002E7F6F" w:rsidP="002E7F6F">
            <w:pPr>
              <w:jc w:val="left"/>
            </w:pPr>
            <w:bookmarkStart w:id="0" w:name="_Hlk169014577"/>
            <w:r w:rsidRPr="002E7F6F">
              <w:rPr>
                <w:rFonts w:hint="eastAsia"/>
                <w:b/>
                <w:bCs/>
                <w:color w:val="FF0000"/>
              </w:rPr>
              <w:t>商談中</w:t>
            </w:r>
            <w:r w:rsidR="00822E40">
              <w:rPr>
                <w:rFonts w:hint="eastAsia"/>
              </w:rPr>
              <w:t>１階⑥</w:t>
            </w:r>
          </w:p>
        </w:tc>
        <w:tc>
          <w:tcPr>
            <w:tcW w:w="2351" w:type="dxa"/>
            <w:vAlign w:val="center"/>
          </w:tcPr>
          <w:p w14:paraId="09C0253E" w14:textId="77777777" w:rsidR="00822E40" w:rsidRDefault="00822E40" w:rsidP="00822E40">
            <w:pPr>
              <w:jc w:val="right"/>
            </w:pPr>
            <w:r>
              <w:rPr>
                <w:rFonts w:hint="eastAsia"/>
              </w:rPr>
              <w:t>75㎡</w:t>
            </w:r>
          </w:p>
        </w:tc>
        <w:tc>
          <w:tcPr>
            <w:tcW w:w="2351" w:type="dxa"/>
            <w:vAlign w:val="center"/>
          </w:tcPr>
          <w:p w14:paraId="2B616E8D" w14:textId="77777777" w:rsidR="00822E40" w:rsidRDefault="00822E40" w:rsidP="00822E40">
            <w:pPr>
              <w:jc w:val="right"/>
            </w:pPr>
            <w:r>
              <w:rPr>
                <w:rFonts w:hint="eastAsia"/>
              </w:rPr>
              <w:t>54,862円</w:t>
            </w:r>
          </w:p>
        </w:tc>
        <w:tc>
          <w:tcPr>
            <w:tcW w:w="2351" w:type="dxa"/>
          </w:tcPr>
          <w:p w14:paraId="53DAE572" w14:textId="0457E127" w:rsidR="00822E40" w:rsidRDefault="00822E40" w:rsidP="00822E40">
            <w:pPr>
              <w:jc w:val="center"/>
            </w:pPr>
            <w:r w:rsidRPr="007F4624">
              <w:rPr>
                <w:rFonts w:hint="eastAsia"/>
              </w:rPr>
              <w:t>小売店・事務所</w:t>
            </w:r>
          </w:p>
        </w:tc>
        <w:tc>
          <w:tcPr>
            <w:tcW w:w="2351" w:type="dxa"/>
            <w:vAlign w:val="center"/>
          </w:tcPr>
          <w:p w14:paraId="0FA13888" w14:textId="77777777" w:rsidR="00822E40" w:rsidRDefault="00822E40" w:rsidP="00822E40">
            <w:r w:rsidRPr="007D5611">
              <w:rPr>
                <w:rFonts w:hint="eastAsia"/>
              </w:rPr>
              <w:t>水道・換気</w:t>
            </w:r>
          </w:p>
        </w:tc>
      </w:tr>
      <w:bookmarkEnd w:id="0"/>
      <w:tr w:rsidR="00822E40" w14:paraId="6472BCD2" w14:textId="77777777" w:rsidTr="00A61D25">
        <w:tc>
          <w:tcPr>
            <w:tcW w:w="2351" w:type="dxa"/>
            <w:vAlign w:val="center"/>
          </w:tcPr>
          <w:p w14:paraId="76C3E17B" w14:textId="788A45A7" w:rsidR="00822E40" w:rsidRPr="002E7F6F" w:rsidRDefault="00822E40" w:rsidP="00822E40">
            <w:pPr>
              <w:jc w:val="center"/>
              <w:rPr>
                <w:dstrike/>
              </w:rPr>
            </w:pPr>
            <w:r w:rsidRPr="002E7F6F">
              <w:rPr>
                <w:rFonts w:hint="eastAsia"/>
                <w:dstrike/>
              </w:rPr>
              <w:t>１階⑦</w:t>
            </w:r>
            <w:r w:rsidR="002F086F">
              <w:rPr>
                <w:rFonts w:hint="eastAsia"/>
                <w:dstrike/>
              </w:rPr>
              <w:t xml:space="preserve"> </w:t>
            </w:r>
            <w:r w:rsidR="002F086F">
              <w:rPr>
                <w:dstrike/>
              </w:rPr>
              <w:t xml:space="preserve">    </w:t>
            </w:r>
          </w:p>
        </w:tc>
        <w:tc>
          <w:tcPr>
            <w:tcW w:w="2351" w:type="dxa"/>
            <w:vAlign w:val="center"/>
          </w:tcPr>
          <w:p w14:paraId="53AE2691" w14:textId="462555F7" w:rsidR="00822E40" w:rsidRPr="002E7F6F" w:rsidRDefault="002F086F" w:rsidP="00822E40">
            <w:pPr>
              <w:jc w:val="right"/>
              <w:rPr>
                <w:dstrike/>
              </w:rPr>
            </w:pPr>
            <w:r>
              <w:rPr>
                <w:rFonts w:hint="eastAsia"/>
                <w:dstrike/>
              </w:rPr>
              <w:t xml:space="preserve"> 　　　　　　</w:t>
            </w:r>
            <w:r w:rsidR="00822E40" w:rsidRPr="002E7F6F">
              <w:rPr>
                <w:rFonts w:hint="eastAsia"/>
                <w:dstrike/>
              </w:rPr>
              <w:t>75㎡</w:t>
            </w:r>
          </w:p>
        </w:tc>
        <w:tc>
          <w:tcPr>
            <w:tcW w:w="2351" w:type="dxa"/>
            <w:vAlign w:val="center"/>
          </w:tcPr>
          <w:p w14:paraId="5B0A5E51" w14:textId="7D8293DA" w:rsidR="00822E40" w:rsidRPr="002E7F6F" w:rsidRDefault="002F086F" w:rsidP="00822E40">
            <w:pPr>
              <w:jc w:val="right"/>
              <w:rPr>
                <w:dstrike/>
              </w:rPr>
            </w:pPr>
            <w:r>
              <w:rPr>
                <w:rFonts w:hint="eastAsia"/>
                <w:dstrike/>
              </w:rPr>
              <w:t xml:space="preserve">　　　　</w:t>
            </w:r>
            <w:r w:rsidR="00822E40" w:rsidRPr="002E7F6F">
              <w:rPr>
                <w:rFonts w:hint="eastAsia"/>
                <w:dstrike/>
              </w:rPr>
              <w:t>54,862円</w:t>
            </w:r>
          </w:p>
        </w:tc>
        <w:tc>
          <w:tcPr>
            <w:tcW w:w="2351" w:type="dxa"/>
          </w:tcPr>
          <w:p w14:paraId="37D13ADE" w14:textId="59A3BEFE" w:rsidR="00822E40" w:rsidRPr="002E7F6F" w:rsidRDefault="00822E40" w:rsidP="00822E40">
            <w:pPr>
              <w:jc w:val="center"/>
              <w:rPr>
                <w:dstrike/>
              </w:rPr>
            </w:pPr>
            <w:r w:rsidRPr="002E7F6F">
              <w:rPr>
                <w:rFonts w:hint="eastAsia"/>
                <w:dstrike/>
              </w:rPr>
              <w:t>小売店・事務所</w:t>
            </w:r>
          </w:p>
        </w:tc>
        <w:tc>
          <w:tcPr>
            <w:tcW w:w="2351" w:type="dxa"/>
            <w:vAlign w:val="center"/>
          </w:tcPr>
          <w:p w14:paraId="70CC30A2" w14:textId="072DFE86" w:rsidR="00822E40" w:rsidRPr="002E7F6F" w:rsidRDefault="00822E40" w:rsidP="00822E40">
            <w:pPr>
              <w:rPr>
                <w:dstrike/>
              </w:rPr>
            </w:pPr>
            <w:r w:rsidRPr="002E7F6F">
              <w:rPr>
                <w:rFonts w:hint="eastAsia"/>
                <w:dstrike/>
              </w:rPr>
              <w:t>換気</w:t>
            </w:r>
            <w:r w:rsidR="002F086F">
              <w:rPr>
                <w:rFonts w:hint="eastAsia"/>
                <w:dstrike/>
              </w:rPr>
              <w:t xml:space="preserve"> </w:t>
            </w:r>
            <w:r w:rsidR="002F086F">
              <w:rPr>
                <w:dstrike/>
              </w:rPr>
              <w:t xml:space="preserve">     </w:t>
            </w:r>
          </w:p>
        </w:tc>
      </w:tr>
      <w:tr w:rsidR="00D426BC" w14:paraId="77461481" w14:textId="77777777" w:rsidTr="000C2706">
        <w:tc>
          <w:tcPr>
            <w:tcW w:w="2351" w:type="dxa"/>
            <w:vAlign w:val="center"/>
          </w:tcPr>
          <w:p w14:paraId="20C2BBCD" w14:textId="77777777" w:rsidR="00D426BC" w:rsidRDefault="00D426BC" w:rsidP="000C2706">
            <w:pPr>
              <w:jc w:val="center"/>
            </w:pPr>
            <w:r>
              <w:rPr>
                <w:rFonts w:hint="eastAsia"/>
              </w:rPr>
              <w:t>２階⑧</w:t>
            </w:r>
          </w:p>
        </w:tc>
        <w:tc>
          <w:tcPr>
            <w:tcW w:w="2351" w:type="dxa"/>
            <w:vAlign w:val="center"/>
          </w:tcPr>
          <w:p w14:paraId="69AB7672" w14:textId="77777777" w:rsidR="00D426BC" w:rsidRDefault="00D426BC" w:rsidP="000C2706">
            <w:pPr>
              <w:jc w:val="right"/>
            </w:pPr>
            <w:r>
              <w:rPr>
                <w:rFonts w:hint="eastAsia"/>
              </w:rPr>
              <w:t>1,154㎡</w:t>
            </w:r>
          </w:p>
        </w:tc>
        <w:tc>
          <w:tcPr>
            <w:tcW w:w="2351" w:type="dxa"/>
            <w:vAlign w:val="center"/>
          </w:tcPr>
          <w:p w14:paraId="71EBDE7C" w14:textId="77777777" w:rsidR="00D426BC" w:rsidRDefault="00D426BC" w:rsidP="000C2706">
            <w:pPr>
              <w:jc w:val="right"/>
            </w:pPr>
            <w:r>
              <w:rPr>
                <w:rFonts w:hint="eastAsia"/>
              </w:rPr>
              <w:t>844,151円</w:t>
            </w:r>
          </w:p>
        </w:tc>
        <w:tc>
          <w:tcPr>
            <w:tcW w:w="2351" w:type="dxa"/>
            <w:vAlign w:val="center"/>
          </w:tcPr>
          <w:p w14:paraId="00C32A8B" w14:textId="77777777" w:rsidR="00D426BC" w:rsidRDefault="00D426BC" w:rsidP="000C2706">
            <w:pPr>
              <w:jc w:val="center"/>
            </w:pPr>
            <w:r>
              <w:rPr>
                <w:rFonts w:hint="eastAsia"/>
              </w:rPr>
              <w:t>事務所</w:t>
            </w:r>
          </w:p>
        </w:tc>
        <w:tc>
          <w:tcPr>
            <w:tcW w:w="2351" w:type="dxa"/>
            <w:vAlign w:val="center"/>
          </w:tcPr>
          <w:p w14:paraId="5A43D4C3" w14:textId="77777777" w:rsidR="00D426BC" w:rsidRDefault="00D426BC" w:rsidP="000C2706">
            <w:r>
              <w:rPr>
                <w:rFonts w:hint="eastAsia"/>
              </w:rPr>
              <w:t>水道・換気</w:t>
            </w:r>
          </w:p>
        </w:tc>
      </w:tr>
    </w:tbl>
    <w:p w14:paraId="2513B6CE" w14:textId="46DC1A44" w:rsidR="008C0486" w:rsidRDefault="008C0486" w:rsidP="00094CAA">
      <w:r>
        <w:rPr>
          <w:rFonts w:hint="eastAsia"/>
        </w:rPr>
        <w:t>中央棟</w:t>
      </w:r>
      <w:r w:rsidR="001E5912">
        <w:rPr>
          <w:rFonts w:hint="eastAsia"/>
        </w:rPr>
        <w:t>（きたぎんボールパーク側の建物です）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51"/>
        <w:gridCol w:w="2351"/>
        <w:gridCol w:w="2351"/>
        <w:gridCol w:w="2351"/>
        <w:gridCol w:w="2351"/>
      </w:tblGrid>
      <w:tr w:rsidR="00D426BC" w14:paraId="21AE3B1A" w14:textId="77777777" w:rsidTr="001E5912">
        <w:tc>
          <w:tcPr>
            <w:tcW w:w="2351" w:type="dxa"/>
          </w:tcPr>
          <w:p w14:paraId="7DC4860E" w14:textId="64C6CEF1" w:rsidR="00D426BC" w:rsidRDefault="00D426BC" w:rsidP="006A12E1">
            <w:pPr>
              <w:jc w:val="center"/>
            </w:pPr>
            <w:bookmarkStart w:id="1" w:name="_Hlk169012629"/>
            <w:r>
              <w:rPr>
                <w:rFonts w:hint="eastAsia"/>
              </w:rPr>
              <w:t>階数</w:t>
            </w:r>
          </w:p>
        </w:tc>
        <w:tc>
          <w:tcPr>
            <w:tcW w:w="2351" w:type="dxa"/>
          </w:tcPr>
          <w:p w14:paraId="7757C663" w14:textId="42677A47" w:rsidR="00D426BC" w:rsidRDefault="00D426BC" w:rsidP="006A12E1">
            <w:pPr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2351" w:type="dxa"/>
          </w:tcPr>
          <w:p w14:paraId="41797158" w14:textId="77777777" w:rsidR="00D426BC" w:rsidRDefault="00D426BC" w:rsidP="006A12E1">
            <w:pPr>
              <w:jc w:val="center"/>
            </w:pPr>
            <w:r>
              <w:rPr>
                <w:rFonts w:hint="eastAsia"/>
              </w:rPr>
              <w:t>施設使用料</w:t>
            </w:r>
          </w:p>
          <w:p w14:paraId="7D62B52E" w14:textId="6E73764B" w:rsidR="00D426BC" w:rsidRDefault="00D426BC" w:rsidP="006A12E1">
            <w:pPr>
              <w:jc w:val="center"/>
            </w:pPr>
            <w:r>
              <w:rPr>
                <w:rFonts w:hint="eastAsia"/>
              </w:rPr>
              <w:t>（月額・税込）</w:t>
            </w:r>
          </w:p>
        </w:tc>
        <w:tc>
          <w:tcPr>
            <w:tcW w:w="2351" w:type="dxa"/>
          </w:tcPr>
          <w:p w14:paraId="4ECD913C" w14:textId="7BE1A887" w:rsidR="00D426BC" w:rsidRDefault="00D426BC" w:rsidP="006A12E1"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2351" w:type="dxa"/>
          </w:tcPr>
          <w:p w14:paraId="3F497773" w14:textId="7F555227" w:rsidR="00D426BC" w:rsidRDefault="00D426BC" w:rsidP="006A12E1">
            <w:pPr>
              <w:jc w:val="center"/>
            </w:pPr>
            <w:r>
              <w:rPr>
                <w:rFonts w:hint="eastAsia"/>
              </w:rPr>
              <w:t>設備</w:t>
            </w:r>
          </w:p>
        </w:tc>
      </w:tr>
      <w:tr w:rsidR="00D426BC" w14:paraId="37E092D6" w14:textId="77777777" w:rsidTr="001E5912">
        <w:tc>
          <w:tcPr>
            <w:tcW w:w="2351" w:type="dxa"/>
          </w:tcPr>
          <w:p w14:paraId="341E0719" w14:textId="269D9F8E" w:rsidR="00D426BC" w:rsidRDefault="00D426BC" w:rsidP="006A12E1">
            <w:pPr>
              <w:jc w:val="center"/>
            </w:pPr>
            <w:r>
              <w:rPr>
                <w:rFonts w:hint="eastAsia"/>
              </w:rPr>
              <w:t>３階①</w:t>
            </w:r>
          </w:p>
        </w:tc>
        <w:tc>
          <w:tcPr>
            <w:tcW w:w="2351" w:type="dxa"/>
          </w:tcPr>
          <w:p w14:paraId="7F032754" w14:textId="5BC937FC" w:rsidR="00D426BC" w:rsidRDefault="00D426BC" w:rsidP="006A12E1">
            <w:pPr>
              <w:jc w:val="right"/>
            </w:pPr>
            <w:r>
              <w:rPr>
                <w:rFonts w:hint="eastAsia"/>
              </w:rPr>
              <w:t>793㎡</w:t>
            </w:r>
          </w:p>
        </w:tc>
        <w:tc>
          <w:tcPr>
            <w:tcW w:w="2351" w:type="dxa"/>
          </w:tcPr>
          <w:p w14:paraId="3708B086" w14:textId="1C7B2899" w:rsidR="00D426BC" w:rsidRDefault="00D426BC" w:rsidP="006A12E1">
            <w:pPr>
              <w:jc w:val="right"/>
            </w:pPr>
            <w:r>
              <w:rPr>
                <w:rFonts w:hint="eastAsia"/>
              </w:rPr>
              <w:t>942,084円</w:t>
            </w:r>
          </w:p>
        </w:tc>
        <w:tc>
          <w:tcPr>
            <w:tcW w:w="2351" w:type="dxa"/>
          </w:tcPr>
          <w:p w14:paraId="6368CF3B" w14:textId="408EF33E" w:rsidR="00D426BC" w:rsidRDefault="00D426BC" w:rsidP="006A12E1">
            <w:pPr>
              <w:jc w:val="center"/>
            </w:pPr>
            <w:r>
              <w:rPr>
                <w:rFonts w:hint="eastAsia"/>
              </w:rPr>
              <w:t>事務所</w:t>
            </w:r>
          </w:p>
        </w:tc>
        <w:tc>
          <w:tcPr>
            <w:tcW w:w="2351" w:type="dxa"/>
          </w:tcPr>
          <w:p w14:paraId="46E3005F" w14:textId="64C89187" w:rsidR="00D426BC" w:rsidRDefault="00D426BC" w:rsidP="00094CAA">
            <w:r>
              <w:rPr>
                <w:rFonts w:hint="eastAsia"/>
              </w:rPr>
              <w:t>水道・換気</w:t>
            </w:r>
          </w:p>
        </w:tc>
      </w:tr>
      <w:tr w:rsidR="00D426BC" w14:paraId="22EBE149" w14:textId="77777777" w:rsidTr="001E5912">
        <w:tc>
          <w:tcPr>
            <w:tcW w:w="2351" w:type="dxa"/>
          </w:tcPr>
          <w:p w14:paraId="3D6DDD01" w14:textId="65E6A137" w:rsidR="00D426BC" w:rsidRDefault="00D426BC" w:rsidP="006A12E1">
            <w:pPr>
              <w:jc w:val="center"/>
            </w:pPr>
            <w:r>
              <w:rPr>
                <w:rFonts w:hint="eastAsia"/>
              </w:rPr>
              <w:t>３階②</w:t>
            </w:r>
          </w:p>
        </w:tc>
        <w:tc>
          <w:tcPr>
            <w:tcW w:w="2351" w:type="dxa"/>
          </w:tcPr>
          <w:p w14:paraId="3AC45138" w14:textId="4B4F97D9" w:rsidR="00D426BC" w:rsidRDefault="00D426BC" w:rsidP="006A12E1">
            <w:pPr>
              <w:jc w:val="right"/>
            </w:pPr>
            <w:r>
              <w:rPr>
                <w:rFonts w:hint="eastAsia"/>
              </w:rPr>
              <w:t>55㎡</w:t>
            </w:r>
          </w:p>
        </w:tc>
        <w:tc>
          <w:tcPr>
            <w:tcW w:w="2351" w:type="dxa"/>
          </w:tcPr>
          <w:p w14:paraId="186CB3BA" w14:textId="6E195E8F" w:rsidR="00D426BC" w:rsidRDefault="00D426BC" w:rsidP="006A12E1">
            <w:pPr>
              <w:jc w:val="right"/>
            </w:pPr>
            <w:r>
              <w:rPr>
                <w:rFonts w:hint="eastAsia"/>
              </w:rPr>
              <w:t>65,340円</w:t>
            </w:r>
          </w:p>
        </w:tc>
        <w:tc>
          <w:tcPr>
            <w:tcW w:w="2351" w:type="dxa"/>
          </w:tcPr>
          <w:p w14:paraId="1D37AD01" w14:textId="5FB207FB" w:rsidR="00D426BC" w:rsidRDefault="00D426BC" w:rsidP="006A12E1">
            <w:pPr>
              <w:jc w:val="center"/>
            </w:pPr>
            <w:r>
              <w:rPr>
                <w:rFonts w:hint="eastAsia"/>
              </w:rPr>
              <w:t>事務所</w:t>
            </w:r>
          </w:p>
        </w:tc>
        <w:tc>
          <w:tcPr>
            <w:tcW w:w="2351" w:type="dxa"/>
          </w:tcPr>
          <w:p w14:paraId="7BF4CF4F" w14:textId="713A8A7A" w:rsidR="00D426BC" w:rsidRDefault="00D426BC" w:rsidP="00094CAA">
            <w:r>
              <w:rPr>
                <w:rFonts w:hint="eastAsia"/>
              </w:rPr>
              <w:t>換気</w:t>
            </w:r>
          </w:p>
        </w:tc>
      </w:tr>
      <w:tr w:rsidR="00D426BC" w14:paraId="79BDEE4F" w14:textId="77777777" w:rsidTr="001E5912">
        <w:tc>
          <w:tcPr>
            <w:tcW w:w="2351" w:type="dxa"/>
          </w:tcPr>
          <w:p w14:paraId="4E2E7EAB" w14:textId="0B6AB71A" w:rsidR="00D426BC" w:rsidRDefault="00D426BC" w:rsidP="006A12E1">
            <w:pPr>
              <w:jc w:val="center"/>
            </w:pPr>
            <w:r>
              <w:rPr>
                <w:rFonts w:hint="eastAsia"/>
              </w:rPr>
              <w:t>３階③</w:t>
            </w:r>
          </w:p>
        </w:tc>
        <w:tc>
          <w:tcPr>
            <w:tcW w:w="2351" w:type="dxa"/>
          </w:tcPr>
          <w:p w14:paraId="68BE3518" w14:textId="476BAC6F" w:rsidR="00D426BC" w:rsidRDefault="00D426BC" w:rsidP="006A12E1">
            <w:pPr>
              <w:jc w:val="right"/>
            </w:pPr>
            <w:r>
              <w:rPr>
                <w:rFonts w:hint="eastAsia"/>
              </w:rPr>
              <w:t>55㎡</w:t>
            </w:r>
          </w:p>
        </w:tc>
        <w:tc>
          <w:tcPr>
            <w:tcW w:w="2351" w:type="dxa"/>
          </w:tcPr>
          <w:p w14:paraId="6407C4CA" w14:textId="4303BDE9" w:rsidR="00D426BC" w:rsidRDefault="00D426BC" w:rsidP="006A12E1">
            <w:pPr>
              <w:jc w:val="right"/>
            </w:pPr>
            <w:r>
              <w:rPr>
                <w:rFonts w:hint="eastAsia"/>
              </w:rPr>
              <w:t>65,340円</w:t>
            </w:r>
          </w:p>
        </w:tc>
        <w:tc>
          <w:tcPr>
            <w:tcW w:w="2351" w:type="dxa"/>
          </w:tcPr>
          <w:p w14:paraId="191568E1" w14:textId="50D1AC17" w:rsidR="00D426BC" w:rsidRDefault="00D426BC" w:rsidP="006A12E1">
            <w:pPr>
              <w:jc w:val="center"/>
            </w:pPr>
            <w:r>
              <w:rPr>
                <w:rFonts w:hint="eastAsia"/>
              </w:rPr>
              <w:t>事務所</w:t>
            </w:r>
          </w:p>
        </w:tc>
        <w:tc>
          <w:tcPr>
            <w:tcW w:w="2351" w:type="dxa"/>
          </w:tcPr>
          <w:p w14:paraId="65653E00" w14:textId="2F99C376" w:rsidR="00D426BC" w:rsidRDefault="00D426BC" w:rsidP="00094CAA">
            <w:r>
              <w:rPr>
                <w:rFonts w:hint="eastAsia"/>
              </w:rPr>
              <w:t>換気</w:t>
            </w:r>
          </w:p>
        </w:tc>
      </w:tr>
      <w:tr w:rsidR="00D426BC" w14:paraId="7FF26FF0" w14:textId="77777777" w:rsidTr="001E5912">
        <w:tc>
          <w:tcPr>
            <w:tcW w:w="2351" w:type="dxa"/>
          </w:tcPr>
          <w:p w14:paraId="066C50F4" w14:textId="6B35EF90" w:rsidR="00D426BC" w:rsidRDefault="00D426BC" w:rsidP="006A12E1">
            <w:pPr>
              <w:jc w:val="center"/>
            </w:pPr>
            <w:r>
              <w:rPr>
                <w:rFonts w:hint="eastAsia"/>
              </w:rPr>
              <w:t>３階④</w:t>
            </w:r>
          </w:p>
        </w:tc>
        <w:tc>
          <w:tcPr>
            <w:tcW w:w="2351" w:type="dxa"/>
          </w:tcPr>
          <w:p w14:paraId="046A44AF" w14:textId="3FC3102D" w:rsidR="00D426BC" w:rsidRDefault="00D426BC" w:rsidP="006A12E1">
            <w:pPr>
              <w:jc w:val="right"/>
            </w:pPr>
            <w:r>
              <w:rPr>
                <w:rFonts w:hint="eastAsia"/>
              </w:rPr>
              <w:t>197㎡</w:t>
            </w:r>
          </w:p>
        </w:tc>
        <w:tc>
          <w:tcPr>
            <w:tcW w:w="2351" w:type="dxa"/>
          </w:tcPr>
          <w:p w14:paraId="7BD9AF35" w14:textId="5B654CDE" w:rsidR="00D426BC" w:rsidRDefault="00D426BC" w:rsidP="006A12E1">
            <w:pPr>
              <w:jc w:val="right"/>
            </w:pPr>
            <w:r>
              <w:rPr>
                <w:rFonts w:hint="eastAsia"/>
              </w:rPr>
              <w:t>234,036円</w:t>
            </w:r>
          </w:p>
        </w:tc>
        <w:tc>
          <w:tcPr>
            <w:tcW w:w="2351" w:type="dxa"/>
          </w:tcPr>
          <w:p w14:paraId="692388F3" w14:textId="0A3BC5B2" w:rsidR="00D426BC" w:rsidRDefault="00D426BC" w:rsidP="006A12E1">
            <w:pPr>
              <w:jc w:val="center"/>
            </w:pPr>
            <w:r>
              <w:rPr>
                <w:rFonts w:hint="eastAsia"/>
              </w:rPr>
              <w:t>事務所</w:t>
            </w:r>
          </w:p>
        </w:tc>
        <w:tc>
          <w:tcPr>
            <w:tcW w:w="2351" w:type="dxa"/>
          </w:tcPr>
          <w:p w14:paraId="1349C67F" w14:textId="3E793898" w:rsidR="00D426BC" w:rsidRDefault="00D426BC" w:rsidP="00094CAA">
            <w:r>
              <w:rPr>
                <w:rFonts w:hint="eastAsia"/>
              </w:rPr>
              <w:t>換気</w:t>
            </w:r>
          </w:p>
        </w:tc>
      </w:tr>
      <w:tr w:rsidR="00D426BC" w14:paraId="3D95A06E" w14:textId="77777777" w:rsidTr="001E5912">
        <w:tc>
          <w:tcPr>
            <w:tcW w:w="2351" w:type="dxa"/>
          </w:tcPr>
          <w:p w14:paraId="12BD4F90" w14:textId="78A3282A" w:rsidR="00D426BC" w:rsidRDefault="00D426BC" w:rsidP="006A12E1">
            <w:pPr>
              <w:jc w:val="center"/>
            </w:pPr>
            <w:r>
              <w:rPr>
                <w:rFonts w:hint="eastAsia"/>
              </w:rPr>
              <w:t>３階⑤</w:t>
            </w:r>
          </w:p>
        </w:tc>
        <w:tc>
          <w:tcPr>
            <w:tcW w:w="2351" w:type="dxa"/>
          </w:tcPr>
          <w:p w14:paraId="03A20715" w14:textId="1400656A" w:rsidR="00D426BC" w:rsidRDefault="00D426BC" w:rsidP="006A12E1">
            <w:pPr>
              <w:jc w:val="right"/>
            </w:pPr>
            <w:r>
              <w:rPr>
                <w:rFonts w:hint="eastAsia"/>
              </w:rPr>
              <w:t>519㎡</w:t>
            </w:r>
          </w:p>
        </w:tc>
        <w:tc>
          <w:tcPr>
            <w:tcW w:w="2351" w:type="dxa"/>
          </w:tcPr>
          <w:p w14:paraId="79F653D8" w14:textId="54D572CB" w:rsidR="00D426BC" w:rsidRDefault="00D426BC" w:rsidP="006A12E1">
            <w:pPr>
              <w:jc w:val="right"/>
            </w:pPr>
            <w:r>
              <w:rPr>
                <w:rFonts w:hint="eastAsia"/>
              </w:rPr>
              <w:t>616,572円</w:t>
            </w:r>
          </w:p>
        </w:tc>
        <w:tc>
          <w:tcPr>
            <w:tcW w:w="2351" w:type="dxa"/>
          </w:tcPr>
          <w:p w14:paraId="79FB6D8A" w14:textId="0EAEC920" w:rsidR="00D426BC" w:rsidRDefault="00D426BC" w:rsidP="006A12E1">
            <w:pPr>
              <w:jc w:val="center"/>
            </w:pPr>
            <w:r>
              <w:rPr>
                <w:rFonts w:hint="eastAsia"/>
              </w:rPr>
              <w:t>事務所</w:t>
            </w:r>
          </w:p>
        </w:tc>
        <w:tc>
          <w:tcPr>
            <w:tcW w:w="2351" w:type="dxa"/>
          </w:tcPr>
          <w:p w14:paraId="3DA652E0" w14:textId="23D194F7" w:rsidR="00D426BC" w:rsidRDefault="00D426BC" w:rsidP="00094CAA">
            <w:r>
              <w:rPr>
                <w:rFonts w:hint="eastAsia"/>
              </w:rPr>
              <w:t>換気</w:t>
            </w:r>
          </w:p>
        </w:tc>
      </w:tr>
      <w:tr w:rsidR="00D426BC" w14:paraId="3ACDD3D8" w14:textId="77777777" w:rsidTr="001E5912">
        <w:tc>
          <w:tcPr>
            <w:tcW w:w="2351" w:type="dxa"/>
          </w:tcPr>
          <w:p w14:paraId="30387966" w14:textId="55F73224" w:rsidR="00D426BC" w:rsidRDefault="00D426BC" w:rsidP="006A12E1">
            <w:pPr>
              <w:jc w:val="center"/>
            </w:pPr>
            <w:r>
              <w:rPr>
                <w:rFonts w:hint="eastAsia"/>
              </w:rPr>
              <w:t>３階⑥</w:t>
            </w:r>
          </w:p>
        </w:tc>
        <w:tc>
          <w:tcPr>
            <w:tcW w:w="2351" w:type="dxa"/>
          </w:tcPr>
          <w:p w14:paraId="019604F1" w14:textId="0CB13A20" w:rsidR="00D426BC" w:rsidRDefault="00D426BC" w:rsidP="006A12E1">
            <w:pPr>
              <w:jc w:val="right"/>
            </w:pPr>
            <w:r>
              <w:rPr>
                <w:rFonts w:hint="eastAsia"/>
              </w:rPr>
              <w:t>16㎡</w:t>
            </w:r>
          </w:p>
        </w:tc>
        <w:tc>
          <w:tcPr>
            <w:tcW w:w="2351" w:type="dxa"/>
          </w:tcPr>
          <w:p w14:paraId="73483E94" w14:textId="14681274" w:rsidR="00D426BC" w:rsidRDefault="00D426BC" w:rsidP="006A12E1">
            <w:pPr>
              <w:jc w:val="right"/>
            </w:pPr>
            <w:r>
              <w:rPr>
                <w:rFonts w:hint="eastAsia"/>
              </w:rPr>
              <w:t>19,008円</w:t>
            </w:r>
          </w:p>
        </w:tc>
        <w:tc>
          <w:tcPr>
            <w:tcW w:w="2351" w:type="dxa"/>
          </w:tcPr>
          <w:p w14:paraId="3595BA57" w14:textId="27147044" w:rsidR="00D426BC" w:rsidRDefault="00D426BC" w:rsidP="006A12E1">
            <w:pPr>
              <w:jc w:val="center"/>
            </w:pPr>
            <w:r>
              <w:rPr>
                <w:rFonts w:hint="eastAsia"/>
              </w:rPr>
              <w:t>事務所</w:t>
            </w:r>
          </w:p>
        </w:tc>
        <w:tc>
          <w:tcPr>
            <w:tcW w:w="2351" w:type="dxa"/>
          </w:tcPr>
          <w:p w14:paraId="4C1A6350" w14:textId="11D716C0" w:rsidR="00D426BC" w:rsidRDefault="00D426BC" w:rsidP="00094CAA">
            <w:r>
              <w:rPr>
                <w:rFonts w:hint="eastAsia"/>
              </w:rPr>
              <w:t>換気</w:t>
            </w:r>
          </w:p>
        </w:tc>
      </w:tr>
    </w:tbl>
    <w:bookmarkEnd w:id="1"/>
    <w:p w14:paraId="681DFFDA" w14:textId="70780D50" w:rsidR="006D5600" w:rsidRDefault="00284023" w:rsidP="00094CAA">
      <w:r>
        <w:rPr>
          <w:rFonts w:hint="eastAsia"/>
        </w:rPr>
        <w:t>【留意事項】</w:t>
      </w:r>
    </w:p>
    <w:p w14:paraId="489A4997" w14:textId="0089BCD3" w:rsidR="00284023" w:rsidRDefault="006B310E" w:rsidP="006B310E">
      <w:r>
        <w:rPr>
          <w:rFonts w:hint="eastAsia"/>
        </w:rPr>
        <w:t>①入居時に保証金（施設使用料の月額２月分）をお支払いいただきます。</w:t>
      </w:r>
    </w:p>
    <w:p w14:paraId="707B9050" w14:textId="369AA7A8" w:rsidR="006B310E" w:rsidRDefault="006B310E" w:rsidP="006B310E">
      <w:r>
        <w:rPr>
          <w:rFonts w:hint="eastAsia"/>
        </w:rPr>
        <w:t>②施設使用料のほか、維持費（光熱水費・廃棄物処理費用等）をお支払いいただきます。</w:t>
      </w:r>
    </w:p>
    <w:p w14:paraId="43B9FCC0" w14:textId="5ABC0329" w:rsidR="006B310E" w:rsidRDefault="006B310E" w:rsidP="006B310E">
      <w:r>
        <w:rPr>
          <w:rFonts w:hint="eastAsia"/>
        </w:rPr>
        <w:t>③駐車場は、１月１両につき1,375円（税込）です。空きがない場合があります。</w:t>
      </w:r>
    </w:p>
    <w:p w14:paraId="25D65824" w14:textId="096BD476" w:rsidR="00C610CA" w:rsidRDefault="00226424" w:rsidP="006B310E">
      <w:r>
        <w:rPr>
          <w:rFonts w:hint="eastAsia"/>
        </w:rPr>
        <w:t>④</w:t>
      </w:r>
      <w:r w:rsidR="00C610CA">
        <w:rPr>
          <w:rFonts w:hint="eastAsia"/>
        </w:rPr>
        <w:t>総合食品センター１階の水道</w:t>
      </w:r>
      <w:r w:rsidR="00A1431E">
        <w:rPr>
          <w:rFonts w:hint="eastAsia"/>
        </w:rPr>
        <w:t>給水設備</w:t>
      </w:r>
      <w:r w:rsidR="00C610CA">
        <w:rPr>
          <w:rFonts w:hint="eastAsia"/>
        </w:rPr>
        <w:t>工事は利用者側で行います。（要申請）</w:t>
      </w:r>
    </w:p>
    <w:p w14:paraId="1813A2B3" w14:textId="42CA77D1" w:rsidR="00325FD9" w:rsidRDefault="00D426BC" w:rsidP="006B310E">
      <w:r>
        <w:rPr>
          <w:rFonts w:hint="eastAsia"/>
        </w:rPr>
        <w:t>⑤</w:t>
      </w:r>
      <w:r w:rsidR="009C4304">
        <w:rPr>
          <w:rFonts w:hint="eastAsia"/>
        </w:rPr>
        <w:t>令和９年４月１日以降は施設使用料が変更になることがあります</w:t>
      </w:r>
      <w:r w:rsidR="00746D6C">
        <w:rPr>
          <w:rFonts w:hint="eastAsia"/>
        </w:rPr>
        <w:t>。</w:t>
      </w:r>
      <w:r w:rsidR="00325FD9">
        <w:br w:type="page"/>
      </w:r>
    </w:p>
    <w:p w14:paraId="48371136" w14:textId="04461520" w:rsidR="001D5801" w:rsidRDefault="001D5801" w:rsidP="006B310E">
      <w:r w:rsidRPr="00010C80"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69221F97" wp14:editId="4EB32143">
            <wp:simplePos x="0" y="0"/>
            <wp:positionH relativeFrom="margin">
              <wp:posOffset>-22860</wp:posOffset>
            </wp:positionH>
            <wp:positionV relativeFrom="paragraph">
              <wp:posOffset>631190</wp:posOffset>
            </wp:positionV>
            <wp:extent cx="6454140" cy="2207895"/>
            <wp:effectExtent l="0" t="0" r="3810" b="1905"/>
            <wp:wrapTopAndBottom/>
            <wp:docPr id="88815585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140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FC216B" wp14:editId="4A9ACB1B">
                <wp:simplePos x="0" y="0"/>
                <wp:positionH relativeFrom="margin">
                  <wp:posOffset>0</wp:posOffset>
                </wp:positionH>
                <wp:positionV relativeFrom="paragraph">
                  <wp:posOffset>227965</wp:posOffset>
                </wp:positionV>
                <wp:extent cx="2819400" cy="314325"/>
                <wp:effectExtent l="0" t="0" r="19050" b="28575"/>
                <wp:wrapTopAndBottom/>
                <wp:docPr id="115084296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C5DF6D" w14:textId="77777777" w:rsidR="001D5801" w:rsidRDefault="001D5801" w:rsidP="001D5801">
                            <w:r>
                              <w:rPr>
                                <w:rFonts w:hint="eastAsia"/>
                              </w:rPr>
                              <w:t>≪参考：各空室のレイアウト・写真≫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FC21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7.95pt;width:222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KwRfAIAAMwEAAAOAAAAZHJzL2Uyb0RvYy54bWysVM1u2zAMvg/YOwi6r7bTpEuDOkXWIsOA&#10;oC3QDj0rstwYk0VNUmJnxwQo9hB7hWHnPY9fZJTspGm707AcFPFHH8mPpM/O61KSlTC2AJXS5Cim&#10;RCgOWaEeUvr5bvpuSIl1TGVMghIpXQtLz8dv35xVeiR6sACZCUMQRNlRpVO6cE6PosjyhSiZPQIt&#10;FBpzMCVzKJqHKDOsQvRSRr04PokqMJk2wIW1qL1sjXQc8PNccHed51Y4IlOKublwmnDO/RmNz9jo&#10;wTC9KHiXBvuHLEpWKAy6h7pkjpGlKV5BlQU3YCF3RxzKCPK84CLUgNUk8YtqbhdMi1ALkmP1nib7&#10;/2D51erGkCLD3iWDeNjvnZ4gTYqV2Ktm+9hsfjab3832O2m2P5rtttn8QpkknrdK2xE+v9UI4OoP&#10;UCPGTm9R6emoc1P6fyyUoB2h13vWRe0IR2VvmJz2YzRxtB0n/ePewMNET6+1se6jgJL4S0oNdjWQ&#10;zVYz61rXnYsPZkEW2bSQMghreyENWTEcAJybDCpKJLMOlSmdhl8X7dkzqUiV0pPjQRwiPbP5WHvM&#10;uWT8y2sEzF4qLMKT1JLhb66e1x1zc8jWSJyBdiSt5tMCcWeY2g0zOINICO6Vu8Yjl4DJQHejZAHm&#10;29/03h9HA62UVDjTKbVfl8wIrPiTwqE5Tfp9hHVB6A/e91Awh5b5oUUtywtA1hLcYM3D1fs7ubvm&#10;Bsp7XL+Jj4ompjjGTqnbXS9cu2m4vlxMJsEJx14zN1O3mnto3yLP5119z4zuGuxwNK5gN/1s9KLP&#10;ra9/qWCydJAXYQg8wS2rHe+4MmGMuvX2O3koB6+nj9D4DwAAAP//AwBQSwMEFAAGAAgAAAAhAFOM&#10;EU/bAAAABgEAAA8AAABkcnMvZG93bnJldi54bWxMj8FOwzAQRO9I/QdrK3GjDiVFaYhTVUgcESJw&#10;gJtrL4khXkexm4Z+PcsJjjszmnlb7WbfiwnH6AIpuF5lIJBMsI5aBa8vD1cFiJg0Wd0HQgXfGGFX&#10;Ly4qXdpwomecmtQKLqFYagVdSkMpZTQdeh1XYUBi7yOMXic+x1baUZ+43PdynWW30mtHvNDpAe87&#10;NF/N0Suw9BbIvLvHs6PGuO35qfg0k1KXy3l/ByLhnP7C8IvP6FAz0yEcyUbRK+BHkoKbzRYEu3me&#10;s3BQUGxykHUl/+PXPwAAAP//AwBQSwECLQAUAAYACAAAACEAtoM4kv4AAADhAQAAEwAAAAAAAAAA&#10;AAAAAAAAAAAAW0NvbnRlbnRfVHlwZXNdLnhtbFBLAQItABQABgAIAAAAIQA4/SH/1gAAAJQBAAAL&#10;AAAAAAAAAAAAAAAAAC8BAABfcmVscy8ucmVsc1BLAQItABQABgAIAAAAIQC+7KwRfAIAAMwEAAAO&#10;AAAAAAAAAAAAAAAAAC4CAABkcnMvZTJvRG9jLnhtbFBLAQItABQABgAIAAAAIQBTjBFP2wAAAAYB&#10;AAAPAAAAAAAAAAAAAAAAANYEAABkcnMvZG93bnJldi54bWxQSwUGAAAAAAQABADzAAAA3gUAAAAA&#10;" fillcolor="window" strokeweight=".5pt">
                <v:textbox>
                  <w:txbxContent>
                    <w:p w14:paraId="10C5DF6D" w14:textId="77777777" w:rsidR="001D5801" w:rsidRDefault="001D5801" w:rsidP="001D5801">
                      <w:r>
                        <w:rPr>
                          <w:rFonts w:hint="eastAsia"/>
                        </w:rPr>
                        <w:t>≪参考：各空室のレイアウト・写真≫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A7397DA" w14:textId="40C2ABA6" w:rsidR="001D5801" w:rsidRDefault="007368A4" w:rsidP="006B310E">
      <w:r>
        <w:rPr>
          <w:rFonts w:hint="eastAsia"/>
        </w:rPr>
        <w:t>（総合食品センター１階店舗）</w:t>
      </w:r>
    </w:p>
    <w:p w14:paraId="27C963BF" w14:textId="073FE4B0" w:rsidR="00A300D5" w:rsidRPr="00A300D5" w:rsidRDefault="00A300D5" w:rsidP="006B310E">
      <w:r>
        <w:rPr>
          <w:noProof/>
        </w:rPr>
        <w:drawing>
          <wp:anchor distT="0" distB="0" distL="114300" distR="114300" simplePos="0" relativeHeight="251687936" behindDoc="0" locked="0" layoutInCell="1" allowOverlap="1" wp14:anchorId="441990FF" wp14:editId="0917B520">
            <wp:simplePos x="0" y="0"/>
            <wp:positionH relativeFrom="column">
              <wp:posOffset>3345815</wp:posOffset>
            </wp:positionH>
            <wp:positionV relativeFrom="paragraph">
              <wp:posOffset>228600</wp:posOffset>
            </wp:positionV>
            <wp:extent cx="3009900" cy="2257425"/>
            <wp:effectExtent l="0" t="0" r="0" b="9525"/>
            <wp:wrapTopAndBottom/>
            <wp:docPr id="4" name="図 4" descr="建物, 屋内, 窓, 床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建物, 屋内, 窓, 床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3876A310" wp14:editId="2CB04CC5">
            <wp:simplePos x="0" y="0"/>
            <wp:positionH relativeFrom="margin">
              <wp:align>left</wp:align>
            </wp:positionH>
            <wp:positionV relativeFrom="paragraph">
              <wp:posOffset>247650</wp:posOffset>
            </wp:positionV>
            <wp:extent cx="3035300" cy="2276475"/>
            <wp:effectExtent l="0" t="0" r="0" b="9525"/>
            <wp:wrapTopAndBottom/>
            <wp:docPr id="3" name="図 3" descr="空港のターミナル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空港のターミナル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①　　　　　　　　　　　　　　　　　　　　　②</w:t>
      </w:r>
    </w:p>
    <w:p w14:paraId="6936B2B2" w14:textId="617AA4E6" w:rsidR="00A300D5" w:rsidRDefault="00A300D5" w:rsidP="006B310E"/>
    <w:p w14:paraId="3A38E376" w14:textId="5AC57EAD" w:rsidR="00A300D5" w:rsidRPr="00A300D5" w:rsidRDefault="00963ACA" w:rsidP="006B310E">
      <w:r>
        <w:rPr>
          <w:noProof/>
        </w:rPr>
        <w:lastRenderedPageBreak/>
        <w:drawing>
          <wp:anchor distT="0" distB="0" distL="114300" distR="114300" simplePos="0" relativeHeight="251688960" behindDoc="0" locked="0" layoutInCell="1" allowOverlap="1" wp14:anchorId="15EE286B" wp14:editId="77175125">
            <wp:simplePos x="0" y="0"/>
            <wp:positionH relativeFrom="margin">
              <wp:align>left</wp:align>
            </wp:positionH>
            <wp:positionV relativeFrom="paragraph">
              <wp:posOffset>220345</wp:posOffset>
            </wp:positionV>
            <wp:extent cx="3263900" cy="2447925"/>
            <wp:effectExtent l="0" t="0" r="0" b="9525"/>
            <wp:wrapTopAndBottom/>
            <wp:docPr id="5" name="図 5" descr="建物, 屋外, 空港, 停止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建物, 屋外, 空港, 停止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1" wp14:anchorId="6AFB2568" wp14:editId="01730436">
            <wp:simplePos x="0" y="0"/>
            <wp:positionH relativeFrom="column">
              <wp:posOffset>3514090</wp:posOffset>
            </wp:positionH>
            <wp:positionV relativeFrom="paragraph">
              <wp:posOffset>248920</wp:posOffset>
            </wp:positionV>
            <wp:extent cx="3251200" cy="2438400"/>
            <wp:effectExtent l="0" t="0" r="6350" b="0"/>
            <wp:wrapTopAndBottom/>
            <wp:docPr id="6" name="図 6" descr="屋内, 床, 建物, 天井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屋内, 床, 建物, 天井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00D5">
        <w:rPr>
          <w:rFonts w:hint="eastAsia"/>
        </w:rPr>
        <w:t>④　　　　　　　　　　　　　　　　　　　　　　⑤</w:t>
      </w:r>
    </w:p>
    <w:p w14:paraId="0EC22AAC" w14:textId="07183270" w:rsidR="00A300D5" w:rsidRDefault="00A300D5" w:rsidP="006B310E"/>
    <w:p w14:paraId="7642BF42" w14:textId="431A95C2" w:rsidR="00A300D5" w:rsidRDefault="00963ACA" w:rsidP="006B310E">
      <w:r>
        <w:rPr>
          <w:rFonts w:hint="eastAsia"/>
        </w:rPr>
        <w:t>⑥</w:t>
      </w:r>
    </w:p>
    <w:p w14:paraId="7754A7BC" w14:textId="6C4239F3" w:rsidR="00A300D5" w:rsidRDefault="00963ACA" w:rsidP="006B310E">
      <w:r>
        <w:rPr>
          <w:noProof/>
        </w:rPr>
        <w:drawing>
          <wp:inline distT="0" distB="0" distL="0" distR="0" wp14:anchorId="3B1535ED" wp14:editId="61767A1D">
            <wp:extent cx="3340100" cy="2505075"/>
            <wp:effectExtent l="0" t="0" r="0" b="9525"/>
            <wp:docPr id="7" name="図 7" descr="空港のターミナル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 descr="空港のターミナル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939" cy="2510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AD611" w14:textId="5A9EAA5A" w:rsidR="00C53383" w:rsidRDefault="00963ACA" w:rsidP="006B310E">
      <w:r w:rsidRPr="00000298"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2294D27D" wp14:editId="13FA377C">
            <wp:simplePos x="0" y="0"/>
            <wp:positionH relativeFrom="margin">
              <wp:align>left</wp:align>
            </wp:positionH>
            <wp:positionV relativeFrom="paragraph">
              <wp:posOffset>383540</wp:posOffset>
            </wp:positionV>
            <wp:extent cx="6370320" cy="1753818"/>
            <wp:effectExtent l="0" t="0" r="0" b="0"/>
            <wp:wrapTopAndBottom/>
            <wp:docPr id="630010452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320" cy="1753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580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634C78" wp14:editId="7DBD310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819400" cy="314325"/>
                <wp:effectExtent l="0" t="0" r="19050" b="28575"/>
                <wp:wrapTopAndBottom/>
                <wp:docPr id="67169012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649CC0" w14:textId="77777777" w:rsidR="001D5801" w:rsidRDefault="001D5801" w:rsidP="001D5801">
                            <w:r>
                              <w:rPr>
                                <w:rFonts w:hint="eastAsia"/>
                              </w:rPr>
                              <w:t>≪参考：各空室のレイアウト・写真≫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34C78" id="_x0000_s1027" type="#_x0000_t202" style="position:absolute;left:0;text-align:left;margin-left:0;margin-top:0;width:222pt;height:24.7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bYxegIAANIEAAAOAAAAZHJzL2Uyb0RvYy54bWysVM1uGjEQvlfqO1i+l90lQBLEEtFEVJVQ&#10;EolUORuvF1b1elzbsEuPQar6EH2Fquc+z75Ix14gfz1V5WDm/+ebmR1d1KUkG2FsASqlSSemRCgO&#10;WaGWKf10N313Rol1TGVMghIp3QpLL8Zv34wqPRRdWIHMhCEYRNlhpVO6ck4Po8jylSiZ7YAWCpU5&#10;mJI5ZM0yygyrMHopo24cD6IKTKYNcGEtSq9aJR2H+HkuuLvJcysckSnF2lx4TXgX/o3GIzZcGqZX&#10;Bd+Xwf6hipIVCpMeQ10xx8jaFK9ClQU3YCF3HQ5lBHlecBF6wG6S+EU38xXTIvSC4Fh9hMn+v7D8&#10;enNrSJGldHCaDM7jpJtQoliJo2p235qHn83D72b3nTS7H81u1zz8Qp4kHrZK2yF6zzX6u/o91Dj+&#10;g9yi0KNR56b0/9gnQT0OYHsEXdSOcBR2z5LzXowqjrqTpHfS7fsw0aO3NtZ9EFAST6TU4FAD1mwz&#10;s641PZj4ZBZkkU0LKQOztZfSkA3D+ePaZFBRIpl1KEzpNPz22Z65SUUqhOSkH4dMz3Q+1zHmQjL+&#10;+XUErF4qbMKD1ILhKVcv6oD1EagFZFvEz0C7mFbzaYHhZ1jhLTO4iYgLXpe7wSeXgDXBnqJkBebr&#10;3+TeHhcEtZRUuNkptV/WzAhs/KPC1TlPej1/CoHp9U+7yJinmsVTjVqXl4Dg4VpgdYH09k4eyNxA&#10;eY9HOPFZUcUUx9wpdQfy0rX3hkfMxWQSjHD5NXMzNdfch/aT8rDe1ffM6P2cHW7INRxugA1fjLu1&#10;9Z4KJmsHeRF2wePcorqHHw8nbNP+yP1lPuWD1eOnaPwHAAD//wMAUEsDBBQABgAIAAAAIQAQGF26&#10;2QAAAAQBAAAPAAAAZHJzL2Rvd25yZXYueG1sTI9BT8MwDIXvSPsPkZG4sRRU0FaaThMSR4QoO2y3&#10;LDFttsapmqwr+/UYLnCx/PSs5++Vq8l3YsQhukAK7uYZCCQTrKNGwebj5XYBIiZNVneBUMEXRlhV&#10;s6tSFzac6R3HOjWCQygWWkGbUl9IGU2LXsd56JHY+wyD14nl0Eg76DOH+07eZ9mj9NoRf2h1j88t&#10;mmN98gosbQOZnXu9OKqNW17eFgczKnVzPa2fQCSc0t8x/OAzOlTMtA8nslF0CrhI+p3s5XnOcs/L&#10;8gFkVcr/8NU3AAAA//8DAFBLAQItABQABgAIAAAAIQC2gziS/gAAAOEBAAATAAAAAAAAAAAAAAAA&#10;AAAAAABbQ29udGVudF9UeXBlc10ueG1sUEsBAi0AFAAGAAgAAAAhADj9If/WAAAAlAEAAAsAAAAA&#10;AAAAAAAAAAAALwEAAF9yZWxzLy5yZWxzUEsBAi0AFAAGAAgAAAAhABZhtjF6AgAA0gQAAA4AAAAA&#10;AAAAAAAAAAAALgIAAGRycy9lMm9Eb2MueG1sUEsBAi0AFAAGAAgAAAAhABAYXbrZAAAABAEAAA8A&#10;AAAAAAAAAAAAAAAA1AQAAGRycy9kb3ducmV2LnhtbFBLBQYAAAAABAAEAPMAAADaBQAAAAA=&#10;" fillcolor="window" strokeweight=".5pt">
                <v:textbox>
                  <w:txbxContent>
                    <w:p w14:paraId="45649CC0" w14:textId="77777777" w:rsidR="001D5801" w:rsidRDefault="001D5801" w:rsidP="001D5801">
                      <w:r>
                        <w:rPr>
                          <w:rFonts w:hint="eastAsia"/>
                        </w:rPr>
                        <w:t>≪参考：各空室のレイアウト・写真≫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7111098" w14:textId="5A11427B" w:rsidR="001F0743" w:rsidRDefault="00963ACA" w:rsidP="006B310E">
      <w:r>
        <w:rPr>
          <w:noProof/>
        </w:rPr>
        <w:drawing>
          <wp:anchor distT="0" distB="0" distL="114300" distR="114300" simplePos="0" relativeHeight="251674624" behindDoc="0" locked="0" layoutInCell="1" allowOverlap="1" wp14:anchorId="175E3435" wp14:editId="7EC12F1F">
            <wp:simplePos x="0" y="0"/>
            <wp:positionH relativeFrom="margin">
              <wp:posOffset>1629410</wp:posOffset>
            </wp:positionH>
            <wp:positionV relativeFrom="paragraph">
              <wp:posOffset>2501900</wp:posOffset>
            </wp:positionV>
            <wp:extent cx="3977640" cy="2983230"/>
            <wp:effectExtent l="0" t="0" r="3810" b="7620"/>
            <wp:wrapTopAndBottom/>
            <wp:docPr id="938779963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640" cy="298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68A4">
        <w:rPr>
          <w:rFonts w:hint="eastAsia"/>
        </w:rPr>
        <w:t>（総合食品センター２階事務所）</w:t>
      </w:r>
      <w:r w:rsidR="000A584C">
        <w:rPr>
          <w:rFonts w:hint="eastAsia"/>
        </w:rPr>
        <w:t xml:space="preserve">　①</w:t>
      </w:r>
    </w:p>
    <w:p w14:paraId="6822AA65" w14:textId="32419B9A" w:rsidR="00D426BC" w:rsidRDefault="00D426BC" w:rsidP="00D426BC"/>
    <w:p w14:paraId="14EFC5E0" w14:textId="19FB4388" w:rsidR="00D426BC" w:rsidRDefault="00963ACA" w:rsidP="00D426B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D0D5BF" wp14:editId="241E5D35">
                <wp:simplePos x="0" y="0"/>
                <wp:positionH relativeFrom="column">
                  <wp:posOffset>128270</wp:posOffset>
                </wp:positionH>
                <wp:positionV relativeFrom="paragraph">
                  <wp:posOffset>-7620</wp:posOffset>
                </wp:positionV>
                <wp:extent cx="2865120" cy="314325"/>
                <wp:effectExtent l="0" t="0" r="11430" b="28575"/>
                <wp:wrapNone/>
                <wp:docPr id="119711520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512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075DB7" w14:textId="77777777" w:rsidR="00D426BC" w:rsidRDefault="00D426BC" w:rsidP="00D426BC">
                            <w:r>
                              <w:rPr>
                                <w:rFonts w:hint="eastAsia"/>
                              </w:rPr>
                              <w:t>≪参考：各空室のレイアウト・写真≫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0D5BF" id="_x0000_s1028" type="#_x0000_t202" style="position:absolute;left:0;text-align:left;margin-left:10.1pt;margin-top:-.6pt;width:225.6pt;height:2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RMVfgIAANMEAAAOAAAAZHJzL2Uyb0RvYy54bWysVM1u2zAMvg/YOwi6r46dnzZBnSJrkWFA&#10;0BZIh54VWU6MyaImKbGzYwMMe4i9wrDznscvMkpO0r+dhuWgUCT1kfxI+vyiLiXZCGMLUCmNTzqU&#10;CMUhK9QypZ/upu/OKLGOqYxJUCKlW2Hpxfjtm/NKj0QCK5CZMARBlB1VOqUr5/QoiixfiZLZE9BC&#10;oTEHUzKHV7OMMsMqRC9llHQ6g6gCk2kDXFiL2qvWSMcBP88Fdzd5boUjMqWYmwunCefCn9H4nI2W&#10;hulVwfdpsH/IomSFwqBHqCvmGFmb4hVUWXADFnJ3wqGMIM8LLkINWE3ceVHNfMW0CLUgOVYfabL/&#10;D5Zfb24NKTLsXTw8jeN+0hlSoliJvWp235qHn83D72b3nTS7H81u1zz8wjuJPW+VtiN8PtcI4Or3&#10;UCPGQW9R6emoc1P6fyyUoB07sD2yLmpHOCqTs0E/TtDE0daNe92k72Gix9faWPdBQEm8kFKDXQ1k&#10;s83Mutb14OKDWZBFNi2kDJetvZSGbBgOAM5NBhUlklmHypROw28f7dkzqUiV0kG33wmRntl8rCPm&#10;QjL++TUCZi8VFuFJasnwkqsXdSA7ORC1gGyL/BloJ9NqPi0QfoYZ3jKDo4i84Hq5GzxyCZgT7CVK&#10;VmC+/k3v/XFC0EpJhaOdUvtlzYzAwj8qnJ1h3Ov5XQiXXv/Uc2+eWhZPLWpdXgKSF+Miax5E7+/k&#10;QcwNlPe4hRMfFU1McYydUncQL127cLjFXEwmwQmnXzM3U3PNPbTvlKf1rr5nRu/77HBCruGwBGz0&#10;ot2tr3+pYLJ2kBdhFjzPLat7+nFzwjTtt9yv5tN78Hr8Fo3/AAAA//8DAFBLAwQUAAYACAAAACEA&#10;nWfNpNwAAAAIAQAADwAAAGRycy9kb3ducmV2LnhtbEyPQU/DMAyF70j8h8hI3La0ZYJSmk4IiSNC&#10;dBzgliWmDTRO1WRd2a/HnOBkW+/p+Xv1dvGDmHGKLpCCfJ2BQDLBOuoUvO4eVyWImDRZPQRCBd8Y&#10;Yducn9W6suFILzi3qRMcQrHSCvqUxkrKaHr0Oq7DiMTaR5i8TnxOnbSTPnK4H2SRZdfSa0f8odcj&#10;PvRovtqDV2DpLZB5d08nR61xt6fn8tPMSl1eLPd3IBIu6c8Mv/iMDg0z7cOBbBSDgiIr2KlglfNk&#10;fXOTb0DseSmvQDa1/F+g+QEAAP//AwBQSwECLQAUAAYACAAAACEAtoM4kv4AAADhAQAAEwAAAAAA&#10;AAAAAAAAAAAAAAAAW0NvbnRlbnRfVHlwZXNdLnhtbFBLAQItABQABgAIAAAAIQA4/SH/1gAAAJQB&#10;AAALAAAAAAAAAAAAAAAAAC8BAABfcmVscy8ucmVsc1BLAQItABQABgAIAAAAIQCxGRMVfgIAANME&#10;AAAOAAAAAAAAAAAAAAAAAC4CAABkcnMvZTJvRG9jLnhtbFBLAQItABQABgAIAAAAIQCdZ82k3AAA&#10;AAgBAAAPAAAAAAAAAAAAAAAAANgEAABkcnMvZG93bnJldi54bWxQSwUGAAAAAAQABADzAAAA4QUA&#10;AAAA&#10;" fillcolor="window" strokeweight=".5pt">
                <v:textbox>
                  <w:txbxContent>
                    <w:p w14:paraId="27075DB7" w14:textId="77777777" w:rsidR="00D426BC" w:rsidRDefault="00D426BC" w:rsidP="00D426BC">
                      <w:r>
                        <w:rPr>
                          <w:rFonts w:hint="eastAsia"/>
                        </w:rPr>
                        <w:t>≪参考：各空室のレイアウト・写真≫</w:t>
                      </w:r>
                    </w:p>
                  </w:txbxContent>
                </v:textbox>
              </v:shape>
            </w:pict>
          </mc:Fallback>
        </mc:AlternateContent>
      </w:r>
    </w:p>
    <w:p w14:paraId="4D86EC67" w14:textId="0D9DA1F1" w:rsidR="00D426BC" w:rsidRDefault="00D426BC" w:rsidP="00D426BC">
      <w:r w:rsidRPr="00064833">
        <w:rPr>
          <w:noProof/>
        </w:rPr>
        <w:drawing>
          <wp:inline distT="0" distB="0" distL="0" distR="0" wp14:anchorId="5851236A" wp14:editId="6DC93D45">
            <wp:extent cx="5471160" cy="2268529"/>
            <wp:effectExtent l="0" t="0" r="0" b="0"/>
            <wp:docPr id="49238559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704" cy="2308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816F1" w14:textId="735A5837" w:rsidR="00D426BC" w:rsidRDefault="002B5723" w:rsidP="00D426BC">
      <w:r>
        <w:rPr>
          <w:noProof/>
        </w:rPr>
        <w:drawing>
          <wp:anchor distT="0" distB="0" distL="114300" distR="114300" simplePos="0" relativeHeight="251678720" behindDoc="0" locked="0" layoutInCell="1" allowOverlap="1" wp14:anchorId="5566F906" wp14:editId="4117E022">
            <wp:simplePos x="0" y="0"/>
            <wp:positionH relativeFrom="column">
              <wp:posOffset>223520</wp:posOffset>
            </wp:positionH>
            <wp:positionV relativeFrom="paragraph">
              <wp:posOffset>394970</wp:posOffset>
            </wp:positionV>
            <wp:extent cx="3088640" cy="2316480"/>
            <wp:effectExtent l="0" t="0" r="0" b="7620"/>
            <wp:wrapTopAndBottom/>
            <wp:docPr id="853024621" name="図 1" descr="空港のロビー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024621" name="図 1" descr="空港のロビー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640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26BC">
        <w:rPr>
          <w:rFonts w:hint="eastAsia"/>
        </w:rPr>
        <w:t>（中央棟３階北側事務所）</w:t>
      </w:r>
      <w:r w:rsidR="000A584C">
        <w:rPr>
          <w:rFonts w:hint="eastAsia"/>
        </w:rPr>
        <w:t xml:space="preserve">　①</w:t>
      </w:r>
    </w:p>
    <w:p w14:paraId="0C4A05E5" w14:textId="2826070B" w:rsidR="00D426BC" w:rsidRDefault="002B5723" w:rsidP="002B5723">
      <w:pPr>
        <w:widowControl/>
        <w:jc w:val="left"/>
      </w:pPr>
      <w:r>
        <w:rPr>
          <w:noProof/>
        </w:rPr>
        <w:lastRenderedPageBreak/>
        <w:drawing>
          <wp:anchor distT="0" distB="0" distL="114300" distR="114300" simplePos="0" relativeHeight="251679744" behindDoc="0" locked="0" layoutInCell="1" allowOverlap="1" wp14:anchorId="1A45D895" wp14:editId="299E1C7F">
            <wp:simplePos x="0" y="0"/>
            <wp:positionH relativeFrom="margin">
              <wp:posOffset>4879340</wp:posOffset>
            </wp:positionH>
            <wp:positionV relativeFrom="paragraph">
              <wp:posOffset>3039110</wp:posOffset>
            </wp:positionV>
            <wp:extent cx="3162300" cy="2371725"/>
            <wp:effectExtent l="0" t="0" r="0" b="9525"/>
            <wp:wrapTopAndBottom/>
            <wp:docPr id="775037409" name="図 3" descr="空港のロビー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037409" name="図 3" descr="空港のロビー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5CC7B5EA" wp14:editId="6E719860">
            <wp:simplePos x="0" y="0"/>
            <wp:positionH relativeFrom="column">
              <wp:posOffset>88265</wp:posOffset>
            </wp:positionH>
            <wp:positionV relativeFrom="paragraph">
              <wp:posOffset>3091815</wp:posOffset>
            </wp:positionV>
            <wp:extent cx="3093720" cy="2320290"/>
            <wp:effectExtent l="0" t="0" r="0" b="3810"/>
            <wp:wrapTopAndBottom/>
            <wp:docPr id="1897485832" name="図 2" descr="屋内, 天井, 床, 建物 が含まれている画像&#10;&#10;自動的に生成された説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485832" name="図 2" descr="屋内, 天井, 床, 建物 が含まれている画像&#10;&#10;自動的に生成された説明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232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584C" w:rsidRPr="00EB7DD0">
        <w:rPr>
          <w:noProof/>
        </w:rPr>
        <w:drawing>
          <wp:anchor distT="0" distB="0" distL="114300" distR="114300" simplePos="0" relativeHeight="251683840" behindDoc="0" locked="0" layoutInCell="1" allowOverlap="1" wp14:anchorId="13573682" wp14:editId="7B910009">
            <wp:simplePos x="0" y="0"/>
            <wp:positionH relativeFrom="margin">
              <wp:align>left</wp:align>
            </wp:positionH>
            <wp:positionV relativeFrom="paragraph">
              <wp:posOffset>567690</wp:posOffset>
            </wp:positionV>
            <wp:extent cx="6213475" cy="2148840"/>
            <wp:effectExtent l="0" t="0" r="0" b="3810"/>
            <wp:wrapTopAndBottom/>
            <wp:docPr id="980002248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475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584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F6F1D4" wp14:editId="3B5E988D">
                <wp:simplePos x="0" y="0"/>
                <wp:positionH relativeFrom="margin">
                  <wp:align>left</wp:align>
                </wp:positionH>
                <wp:positionV relativeFrom="paragraph">
                  <wp:posOffset>83185</wp:posOffset>
                </wp:positionV>
                <wp:extent cx="2819400" cy="314325"/>
                <wp:effectExtent l="0" t="0" r="19050" b="28575"/>
                <wp:wrapTopAndBottom/>
                <wp:docPr id="203819253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A2FF22" w14:textId="77777777" w:rsidR="00D426BC" w:rsidRDefault="00D426BC" w:rsidP="00D426BC">
                            <w:r>
                              <w:rPr>
                                <w:rFonts w:hint="eastAsia"/>
                              </w:rPr>
                              <w:t>≪参考：各空室のレイアウト・写真≫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6F1D4" id="_x0000_s1029" type="#_x0000_t202" style="position:absolute;margin-left:0;margin-top:6.55pt;width:222pt;height:24.7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23HfgIAANMEAAAOAAAAZHJzL2Uyb0RvYy54bWysVM1OGzEQvlfqO1i+l/1LKERsUApKVQkB&#10;ElScHa+XrOr1uLaT3fRIJNSH6CtUPfd59kU69iYhQE9Vc3A8P/5m5puZPTlta0mWwtgKVE6Tg5gS&#10;oTgUlbrP6efb6bsjSqxjqmASlMjpSlh6On775qTRI5HCHGQhDEEQZUeNzuncOT2KIsvnomb2ALRQ&#10;aCzB1MyhaO6jwrAG0WsZpXF8GDVgCm2AC2tRe94b6Tjgl6Xg7qosrXBE5hRzc+E04Zz5MxqfsNG9&#10;YXpe8U0a7B+yqFmlMOgO6pw5RhamegVVV9yAhdIdcKgjKMuKi1ADVpPEL6q5mTMtQi1IjtU7muz/&#10;g+WXy2tDqiKnaZwdJcfpMMsoUazGXnXrx+7hZ/fwu1t/J936R7dedw+/UCaJ563RdoTPbzQCuPYD&#10;tNj/rd6i0tPRlqb2/1goQTt2YLVjXbSOcFSmGHYQo4mjLUsGWTr0MNHTa22s+yigJv6SU4NdDWSz&#10;5YV1vevWxQezIKtiWkkZhJU9k4YsGQ4Azk0BDSWSWYfKnE7DbxPt2TOpSJPTw2wYh0jPbD7WDnMm&#10;Gf/yGgGzlwqL8CT1ZPiba2dtIDvbEjWDYoX8Gegn02o+rRD+AjO8ZgZHEXnB9XJXeJQSMCfY3CiZ&#10;g/n2N733xwlBKyUNjnZO7dcFMwIL/6Rwdo6TwcDvQhAGw/cpCmbfMtu3qEV9Bkhegousebh6fye3&#10;19JAfYdbOPFR0cQUx9g5ddvrmesXDreYi8kkOOH0a+Yu1I3mHtp3ytN6294xozd9djghl7BdAjZ6&#10;0e7e179UMFk4KKswC57nntUN/bg5YZo2W+5Xc18OXk/fovEfAAAA//8DAFBLAwQUAAYACAAAACEA&#10;6hIsDdoAAAAGAQAADwAAAGRycy9kb3ducmV2LnhtbEyPwU7DMBBE70j8g7VIvVGnbRSVEKeqKnFE&#10;iMABbq69JIZ4HcVuGvr1LCc4zsxq5m21m30vJhyjC6RgtcxAIJlgHbUKXl8ebrcgYtJkdR8IFXxj&#10;hF19fVXp0oYzPePUpFZwCcVSK+hSGkopo+nQ67gMAxJnH2H0OrEcW2lHfeZy38t1lhXSa0e80OkB&#10;Dx2ar+bkFVh6C2Te3ePFUWPc3eVp+2kmpRY38/4eRMI5/R3DLz6jQ81Mx3AiG0WvgB9J7G5WIDjN&#10;85yNo4JiXYCsK/kfv/4BAAD//wMAUEsBAi0AFAAGAAgAAAAhALaDOJL+AAAA4QEAABMAAAAAAAAA&#10;AAAAAAAAAAAAAFtDb250ZW50X1R5cGVzXS54bWxQSwECLQAUAAYACAAAACEAOP0h/9YAAACUAQAA&#10;CwAAAAAAAAAAAAAAAAAvAQAAX3JlbHMvLnJlbHNQSwECLQAUAAYACAAAACEAMh9tx34CAADTBAAA&#10;DgAAAAAAAAAAAAAAAAAuAgAAZHJzL2Uyb0RvYy54bWxQSwECLQAUAAYACAAAACEA6hIsDdoAAAAG&#10;AQAADwAAAAAAAAAAAAAAAADYBAAAZHJzL2Rvd25yZXYueG1sUEsFBgAAAAAEAAQA8wAAAN8FAAAA&#10;AA==&#10;" fillcolor="window" strokeweight=".5pt">
                <v:textbox>
                  <w:txbxContent>
                    <w:p w14:paraId="60A2FF22" w14:textId="77777777" w:rsidR="00D426BC" w:rsidRDefault="00D426BC" w:rsidP="00D426BC">
                      <w:r>
                        <w:rPr>
                          <w:rFonts w:hint="eastAsia"/>
                        </w:rPr>
                        <w:t>≪参考：各空室のレイアウト・写真≫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426BC" w:rsidRPr="00A123B1">
        <w:rPr>
          <w:rFonts w:hint="eastAsia"/>
        </w:rPr>
        <w:t>（中央棟３階南側</w:t>
      </w:r>
      <w:r w:rsidR="00D426BC">
        <w:rPr>
          <w:rFonts w:hint="eastAsia"/>
        </w:rPr>
        <w:t>事務所</w:t>
      </w:r>
      <w:r w:rsidR="00D426BC" w:rsidRPr="00A123B1">
        <w:rPr>
          <w:rFonts w:hint="eastAsia"/>
        </w:rPr>
        <w:t>）</w:t>
      </w:r>
      <w:r w:rsidR="000A584C">
        <w:rPr>
          <w:rFonts w:hint="eastAsia"/>
        </w:rPr>
        <w:t xml:space="preserve">　④　　　　　　　　　　　　　　　　　　⑤</w:t>
      </w:r>
    </w:p>
    <w:p w14:paraId="3E1EE244" w14:textId="60E53CCC" w:rsidR="00D426BC" w:rsidRPr="00D426BC" w:rsidRDefault="00D426BC" w:rsidP="006B310E"/>
    <w:sectPr w:rsidR="00D426BC" w:rsidRPr="00D426BC" w:rsidSect="00BA7C20">
      <w:pgSz w:w="16838" w:h="11906" w:orient="landscape" w:code="9"/>
      <w:pgMar w:top="1333" w:right="1361" w:bottom="1304" w:left="1361" w:header="851" w:footer="992" w:gutter="0"/>
      <w:cols w:space="425"/>
      <w:docGrid w:type="linesAndChar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0D5A5E" w14:textId="77777777" w:rsidR="00EE231E" w:rsidRDefault="00EE231E" w:rsidP="009C4304">
      <w:r>
        <w:separator/>
      </w:r>
    </w:p>
  </w:endnote>
  <w:endnote w:type="continuationSeparator" w:id="0">
    <w:p w14:paraId="1AF75994" w14:textId="77777777" w:rsidR="00EE231E" w:rsidRDefault="00EE231E" w:rsidP="009C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1BA02C" w14:textId="77777777" w:rsidR="00EE231E" w:rsidRDefault="00EE231E" w:rsidP="009C4304">
      <w:r>
        <w:separator/>
      </w:r>
    </w:p>
  </w:footnote>
  <w:footnote w:type="continuationSeparator" w:id="0">
    <w:p w14:paraId="57B37EBF" w14:textId="77777777" w:rsidR="00EE231E" w:rsidRDefault="00EE231E" w:rsidP="009C4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B600C"/>
    <w:multiLevelType w:val="hybridMultilevel"/>
    <w:tmpl w:val="863874FE"/>
    <w:lvl w:ilvl="0" w:tplc="D9B44E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34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CAA"/>
    <w:rsid w:val="00000298"/>
    <w:rsid w:val="00010C80"/>
    <w:rsid w:val="00064833"/>
    <w:rsid w:val="00094CAA"/>
    <w:rsid w:val="000A584C"/>
    <w:rsid w:val="00171083"/>
    <w:rsid w:val="0018165F"/>
    <w:rsid w:val="001D2356"/>
    <w:rsid w:val="001D5801"/>
    <w:rsid w:val="001E5912"/>
    <w:rsid w:val="001F0743"/>
    <w:rsid w:val="00211912"/>
    <w:rsid w:val="00226424"/>
    <w:rsid w:val="002741C7"/>
    <w:rsid w:val="00284023"/>
    <w:rsid w:val="002847CF"/>
    <w:rsid w:val="002B5723"/>
    <w:rsid w:val="002E7F6F"/>
    <w:rsid w:val="002F086F"/>
    <w:rsid w:val="00325FD9"/>
    <w:rsid w:val="003460FE"/>
    <w:rsid w:val="00413955"/>
    <w:rsid w:val="00450DAE"/>
    <w:rsid w:val="004F7851"/>
    <w:rsid w:val="0054477F"/>
    <w:rsid w:val="006319F1"/>
    <w:rsid w:val="006707CD"/>
    <w:rsid w:val="00685487"/>
    <w:rsid w:val="00697B9B"/>
    <w:rsid w:val="006A12E1"/>
    <w:rsid w:val="006A3189"/>
    <w:rsid w:val="006B310E"/>
    <w:rsid w:val="006D5600"/>
    <w:rsid w:val="007368A4"/>
    <w:rsid w:val="00746D6C"/>
    <w:rsid w:val="007474B8"/>
    <w:rsid w:val="00770671"/>
    <w:rsid w:val="007F53C2"/>
    <w:rsid w:val="00822E40"/>
    <w:rsid w:val="008A11C0"/>
    <w:rsid w:val="008C0486"/>
    <w:rsid w:val="008C05BA"/>
    <w:rsid w:val="00963ACA"/>
    <w:rsid w:val="009C4304"/>
    <w:rsid w:val="00A123B1"/>
    <w:rsid w:val="00A1431E"/>
    <w:rsid w:val="00A25B1F"/>
    <w:rsid w:val="00A300D5"/>
    <w:rsid w:val="00A46353"/>
    <w:rsid w:val="00A769C8"/>
    <w:rsid w:val="00A9136C"/>
    <w:rsid w:val="00BA7C20"/>
    <w:rsid w:val="00C05AF0"/>
    <w:rsid w:val="00C53383"/>
    <w:rsid w:val="00C610CA"/>
    <w:rsid w:val="00D426BC"/>
    <w:rsid w:val="00D44953"/>
    <w:rsid w:val="00DF2D08"/>
    <w:rsid w:val="00EB7DD0"/>
    <w:rsid w:val="00EE231E"/>
    <w:rsid w:val="00F12C1D"/>
    <w:rsid w:val="00F2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D5CC07"/>
  <w15:chartTrackingRefBased/>
  <w15:docId w15:val="{A109FDCA-76EB-4364-AA6F-E5A60D1D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CAA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048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C0486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1E5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8402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9C43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C4304"/>
    <w:rPr>
      <w:rFonts w:ascii="ＭＳ ゴシック" w:eastAsia="ＭＳ ゴシック"/>
      <w:sz w:val="24"/>
    </w:rPr>
  </w:style>
  <w:style w:type="paragraph" w:styleId="a9">
    <w:name w:val="footer"/>
    <w:basedOn w:val="a"/>
    <w:link w:val="aa"/>
    <w:uiPriority w:val="99"/>
    <w:unhideWhenUsed/>
    <w:rsid w:val="009C43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C4304"/>
    <w:rPr>
      <w:rFonts w:ascii="ＭＳ ゴシック"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4.emf"/><Relationship Id="rId10" Type="http://schemas.openxmlformats.org/officeDocument/2006/relationships/hyperlink" Target="mailto:market@city.morioka.iwate.jp" TargetMode="External"/><Relationship Id="rId19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hyperlink" Target="TEL:019-614-1000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686E0-2AFC-4545-89BA-5ACBE60DC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7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施設管理課 1107</dc:creator>
  <cp:keywords/>
  <dc:description/>
  <cp:lastModifiedBy>沓澤　佳子</cp:lastModifiedBy>
  <cp:revision>7</cp:revision>
  <cp:lastPrinted>2025-04-28T04:43:00Z</cp:lastPrinted>
  <dcterms:created xsi:type="dcterms:W3CDTF">2024-07-30T06:15:00Z</dcterms:created>
  <dcterms:modified xsi:type="dcterms:W3CDTF">2025-04-28T04:47:00Z</dcterms:modified>
</cp:coreProperties>
</file>