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4026" w14:textId="77777777" w:rsidR="006C2617" w:rsidRPr="00EE2768" w:rsidRDefault="003B0879">
      <w:pPr>
        <w:spacing w:line="238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（盛岡市）</w:t>
      </w:r>
      <w:r w:rsidR="00D96D30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063D09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D96D30">
        <w:rPr>
          <w:rFonts w:ascii="ＭＳ ゴシック" w:eastAsia="ＭＳ ゴシック" w:hAnsi="ＭＳ ゴシック" w:hint="eastAsia"/>
          <w:sz w:val="22"/>
          <w:szCs w:val="22"/>
        </w:rPr>
        <w:t xml:space="preserve">　（</w:t>
      </w:r>
      <w:r w:rsidR="00C56207">
        <w:rPr>
          <w:rFonts w:ascii="ＭＳ ゴシック" w:eastAsia="ＭＳ ゴシック" w:hAnsi="ＭＳ ゴシック" w:hint="eastAsia"/>
          <w:sz w:val="22"/>
          <w:szCs w:val="22"/>
        </w:rPr>
        <w:t>令</w:t>
      </w:r>
      <w:r w:rsidR="00C56207" w:rsidRPr="00EE2768">
        <w:rPr>
          <w:rFonts w:ascii="ＭＳ ゴシック" w:eastAsia="ＭＳ ゴシック" w:hAnsi="ＭＳ ゴシック" w:hint="eastAsia"/>
          <w:sz w:val="22"/>
          <w:szCs w:val="22"/>
        </w:rPr>
        <w:t>和</w:t>
      </w:r>
      <w:r w:rsidR="002C6FC2" w:rsidRPr="00EE2768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3760E0" w:rsidRPr="00EE2768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1C4471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D52573" w:rsidRPr="00EE276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96D30" w:rsidRPr="00EE2768">
        <w:rPr>
          <w:rFonts w:ascii="ＭＳ ゴシック" w:eastAsia="ＭＳ ゴシック" w:hAnsi="ＭＳ ゴシック" w:hint="eastAsia"/>
          <w:sz w:val="22"/>
          <w:szCs w:val="22"/>
        </w:rPr>
        <w:t>高齢者入所</w:t>
      </w:r>
      <w:r w:rsidR="002E6FFD" w:rsidRPr="00EE2768">
        <w:rPr>
          <w:rFonts w:ascii="ＭＳ ゴシック" w:eastAsia="ＭＳ ゴシック" w:hAnsi="ＭＳ ゴシック" w:hint="eastAsia"/>
          <w:sz w:val="22"/>
          <w:szCs w:val="22"/>
        </w:rPr>
        <w:t>・通所</w:t>
      </w:r>
      <w:r w:rsidR="00D96D30" w:rsidRPr="00EE2768">
        <w:rPr>
          <w:rFonts w:ascii="ＭＳ ゴシック" w:eastAsia="ＭＳ ゴシック" w:hAnsi="ＭＳ ゴシック" w:hint="eastAsia"/>
          <w:sz w:val="22"/>
          <w:szCs w:val="22"/>
        </w:rPr>
        <w:t>施設等</w:t>
      </w:r>
      <w:r w:rsidR="006C2617" w:rsidRPr="00EE276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20DE92A" w14:textId="77777777" w:rsidR="006C2617" w:rsidRPr="00EE2768" w:rsidRDefault="006C2617">
      <w:pPr>
        <w:wordWrap w:val="0"/>
        <w:spacing w:line="238" w:lineRule="exact"/>
        <w:jc w:val="right"/>
        <w:rPr>
          <w:rFonts w:ascii="ＭＳ ゴシック" w:eastAsia="ＭＳ ゴシック" w:hAnsi="ＭＳ ゴシック"/>
        </w:rPr>
      </w:pPr>
      <w:r w:rsidRPr="00EE2768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　</w:t>
      </w:r>
    </w:p>
    <w:p w14:paraId="1AB6D7A9" w14:textId="77777777" w:rsidR="006C2617" w:rsidRPr="00EE2768" w:rsidRDefault="006C2617">
      <w:pPr>
        <w:jc w:val="center"/>
        <w:rPr>
          <w:rFonts w:ascii="ＭＳ ゴシック" w:eastAsia="ＭＳ ゴシック" w:hAnsi="ＭＳ ゴシック"/>
          <w:u w:val="single" w:color="000000"/>
        </w:rPr>
      </w:pPr>
    </w:p>
    <w:p w14:paraId="737C3B58" w14:textId="77777777" w:rsidR="006C2617" w:rsidRDefault="006C2617">
      <w:pPr>
        <w:jc w:val="center"/>
        <w:rPr>
          <w:rFonts w:ascii="ＭＳ ゴシック" w:eastAsia="ＭＳ ゴシック" w:hAnsi="ＭＳ ゴシック"/>
          <w:sz w:val="24"/>
          <w:szCs w:val="24"/>
          <w:u w:val="single" w:color="000000"/>
        </w:rPr>
      </w:pPr>
      <w:r w:rsidRPr="00EE2768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インフルエンザ</w:t>
      </w:r>
      <w:r w:rsidR="00063D09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 xml:space="preserve">　・　</w:t>
      </w:r>
      <w:r w:rsidR="002C6FC2" w:rsidRPr="00EE2768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新型</w:t>
      </w:r>
      <w:proofErr w:type="gramStart"/>
      <w:r w:rsidR="002C6FC2" w:rsidRPr="00EE2768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コロナウイルス</w:t>
      </w:r>
      <w:proofErr w:type="gramEnd"/>
      <w:r w:rsidR="002C6FC2" w:rsidRPr="00EE2768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感染症</w:t>
      </w:r>
      <w:r w:rsidR="00046ACA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※</w:t>
      </w:r>
      <w:r w:rsidR="00063D09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 xml:space="preserve">　患者</w:t>
      </w:r>
      <w:r w:rsidRPr="00EE2768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発</w:t>
      </w:r>
      <w:r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生報告書</w:t>
      </w:r>
      <w:r>
        <w:rPr>
          <w:rFonts w:ascii="ＭＳ ゴシック" w:eastAsia="ＭＳ ゴシック" w:hAnsi="ＭＳ ゴシック"/>
          <w:sz w:val="24"/>
          <w:szCs w:val="24"/>
          <w:u w:val="single" w:color="000000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新規</w:t>
      </w:r>
      <w:r w:rsidR="00063D09"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  <w:u w:val="single" w:color="000000"/>
        </w:rPr>
        <w:t>継続</w:t>
      </w:r>
      <w:r>
        <w:rPr>
          <w:rFonts w:ascii="ＭＳ ゴシック" w:eastAsia="ＭＳ ゴシック" w:hAnsi="ＭＳ ゴシック"/>
          <w:sz w:val="24"/>
          <w:szCs w:val="24"/>
          <w:u w:val="single" w:color="000000"/>
        </w:rPr>
        <w:t>)</w:t>
      </w:r>
    </w:p>
    <w:p w14:paraId="7FFD8DB6" w14:textId="77777777" w:rsidR="00063D09" w:rsidRPr="00063D09" w:rsidRDefault="00063D09" w:rsidP="00063D09">
      <w:pPr>
        <w:ind w:firstLineChars="200" w:firstLine="386"/>
        <w:rPr>
          <w:rFonts w:ascii="ＭＳ ゴシック" w:eastAsia="ＭＳ ゴシック" w:hAnsi="ＭＳ ゴシック"/>
          <w:sz w:val="18"/>
          <w:szCs w:val="18"/>
        </w:rPr>
      </w:pPr>
      <w:r w:rsidRPr="00063D0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046ACA">
        <w:rPr>
          <w:rFonts w:ascii="ＭＳ ゴシック" w:eastAsia="ＭＳ ゴシック" w:hAnsi="ＭＳ ゴシック" w:hint="eastAsia"/>
          <w:sz w:val="18"/>
          <w:szCs w:val="18"/>
        </w:rPr>
        <w:t>上記について、</w:t>
      </w:r>
      <w:r w:rsidRPr="00063D09">
        <w:rPr>
          <w:rFonts w:ascii="ＭＳ ゴシック" w:eastAsia="ＭＳ ゴシック" w:hAnsi="ＭＳ ゴシック" w:hint="eastAsia"/>
          <w:sz w:val="18"/>
          <w:szCs w:val="18"/>
        </w:rPr>
        <w:t>当てはまる病原体</w:t>
      </w:r>
      <w:r>
        <w:rPr>
          <w:rFonts w:ascii="ＭＳ ゴシック" w:eastAsia="ＭＳ ゴシック" w:hAnsi="ＭＳ ゴシック" w:hint="eastAsia"/>
          <w:sz w:val="18"/>
          <w:szCs w:val="18"/>
        </w:rPr>
        <w:t>いずれか</w:t>
      </w:r>
      <w:r w:rsidRPr="00063D09">
        <w:rPr>
          <w:rFonts w:ascii="ＭＳ ゴシック" w:eastAsia="ＭＳ ゴシック" w:hAnsi="ＭＳ ゴシック" w:hint="eastAsia"/>
          <w:sz w:val="18"/>
          <w:szCs w:val="18"/>
        </w:rPr>
        <w:t>に○をつけて報告してください。</w:t>
      </w:r>
    </w:p>
    <w:p w14:paraId="3D326AF1" w14:textId="77777777" w:rsidR="00063D09" w:rsidRPr="00B92AFA" w:rsidRDefault="006C2617" w:rsidP="00063D09">
      <w:pPr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63D0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B0879" w:rsidRPr="00063D09">
        <w:rPr>
          <w:rFonts w:ascii="ＭＳ ゴシック" w:eastAsia="ＭＳ ゴシック" w:hAnsi="ＭＳ ゴシック" w:hint="eastAsia"/>
          <w:sz w:val="22"/>
          <w:szCs w:val="22"/>
        </w:rPr>
        <w:t>盛岡市</w:t>
      </w:r>
      <w:r w:rsidRPr="00063D09">
        <w:rPr>
          <w:rFonts w:ascii="ＭＳ ゴシック" w:eastAsia="ＭＳ ゴシック" w:hAnsi="ＭＳ ゴシック" w:hint="eastAsia"/>
          <w:sz w:val="22"/>
          <w:szCs w:val="22"/>
        </w:rPr>
        <w:t xml:space="preserve">保健所　</w:t>
      </w:r>
      <w:r w:rsidR="00986FF0" w:rsidRPr="00B92AFA">
        <w:rPr>
          <w:rFonts w:ascii="ＭＳ ゴシック" w:eastAsia="ＭＳ ゴシック" w:hAnsi="ＭＳ ゴシック" w:hint="eastAsia"/>
          <w:sz w:val="22"/>
          <w:szCs w:val="22"/>
        </w:rPr>
        <w:t>行</w:t>
      </w:r>
      <w:r w:rsidR="003B0879" w:rsidRPr="00B92AFA">
        <w:rPr>
          <w:rFonts w:ascii="ＭＳ ゴシック" w:eastAsia="ＭＳ ゴシック" w:hAnsi="ＭＳ ゴシック" w:hint="eastAsia"/>
          <w:sz w:val="22"/>
          <w:szCs w:val="22"/>
        </w:rPr>
        <w:t xml:space="preserve">　（FAX:019-654-5665）</w:t>
      </w:r>
    </w:p>
    <w:p w14:paraId="523D61B6" w14:textId="77777777" w:rsidR="00063D09" w:rsidRPr="00B92AFA" w:rsidRDefault="00063D09">
      <w:pPr>
        <w:spacing w:line="158" w:lineRule="exact"/>
        <w:rPr>
          <w:rFonts w:ascii="ＭＳ ゴシック" w:eastAsia="ＭＳ ゴシック" w:hAnsi="ＭＳ ゴシック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076"/>
        <w:gridCol w:w="891"/>
        <w:gridCol w:w="584"/>
        <w:gridCol w:w="84"/>
        <w:gridCol w:w="732"/>
        <w:gridCol w:w="270"/>
        <w:gridCol w:w="446"/>
        <w:gridCol w:w="174"/>
        <w:gridCol w:w="494"/>
        <w:gridCol w:w="68"/>
        <w:gridCol w:w="109"/>
        <w:gridCol w:w="268"/>
        <w:gridCol w:w="2600"/>
      </w:tblGrid>
      <w:tr w:rsidR="002B727D" w:rsidRPr="00B92AFA" w14:paraId="20178AE9" w14:textId="77777777" w:rsidTr="002B727D">
        <w:trPr>
          <w:trHeight w:val="2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A6BDF" w14:textId="77777777" w:rsidR="002B727D" w:rsidRPr="00B92AFA" w:rsidRDefault="002B727D" w:rsidP="008F6775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92AFA">
              <w:rPr>
                <w:rFonts w:ascii="ＭＳ ゴシック" w:eastAsia="ＭＳ ゴシック" w:hAnsi="ＭＳ ゴシック"/>
              </w:rPr>
              <w:t>(</w:t>
            </w:r>
            <w:r w:rsidRPr="00B92AFA">
              <w:rPr>
                <w:rFonts w:ascii="ＭＳ ゴシック" w:eastAsia="ＭＳ ゴシック" w:hAnsi="ＭＳ ゴシック" w:hint="eastAsia"/>
              </w:rPr>
              <w:t>ふりがな</w:t>
            </w:r>
            <w:r w:rsidRPr="00B92AFA">
              <w:rPr>
                <w:rFonts w:ascii="ＭＳ ゴシック" w:eastAsia="ＭＳ ゴシック" w:hAnsi="ＭＳ ゴシック"/>
              </w:rPr>
              <w:t>)</w:t>
            </w:r>
          </w:p>
          <w:p w14:paraId="3168FAF1" w14:textId="77777777" w:rsidR="002B727D" w:rsidRPr="00B92AFA" w:rsidRDefault="002B727D" w:rsidP="002B727D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AFA">
              <w:rPr>
                <w:rFonts w:ascii="ＭＳ ゴシック" w:eastAsia="ＭＳ ゴシック" w:hAnsi="ＭＳ ゴシック" w:hint="eastAsia"/>
              </w:rPr>
              <w:t>施　設　名</w:t>
            </w:r>
          </w:p>
        </w:tc>
        <w:tc>
          <w:tcPr>
            <w:tcW w:w="3367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36FBA7B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both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15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1CCBD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92AFA">
              <w:rPr>
                <w:rFonts w:ascii="ＭＳ ゴシック" w:eastAsia="ＭＳ ゴシック" w:hAnsi="ＭＳ ゴシック" w:hint="eastAsia"/>
                <w:position w:val="-6"/>
              </w:rPr>
              <w:t>（ふりがな）</w:t>
            </w:r>
          </w:p>
          <w:p w14:paraId="2D283026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AFA">
              <w:rPr>
                <w:rFonts w:ascii="ＭＳ ゴシック" w:eastAsia="ＭＳ ゴシック" w:hAnsi="ＭＳ ゴシック" w:hint="eastAsia"/>
              </w:rPr>
              <w:t>施設長氏名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9CBF233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both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2B727D" w:rsidRPr="00B92AFA" w14:paraId="71B717E5" w14:textId="77777777" w:rsidTr="002B727D">
        <w:trPr>
          <w:trHeight w:val="42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D434" w14:textId="77777777" w:rsidR="002B727D" w:rsidRPr="00B92AFA" w:rsidRDefault="002B727D" w:rsidP="008F6775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7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9447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22EA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position w:val="-6"/>
              </w:rPr>
            </w:pPr>
          </w:p>
        </w:tc>
        <w:tc>
          <w:tcPr>
            <w:tcW w:w="2868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A8C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both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2B727D" w:rsidRPr="00B92AFA" w14:paraId="5F6A2585" w14:textId="77777777" w:rsidTr="002B727D">
        <w:trPr>
          <w:trHeight w:val="26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CA0A2" w14:textId="77777777" w:rsidR="002B727D" w:rsidRPr="00B92AFA" w:rsidRDefault="002B727D" w:rsidP="008F6775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AFA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425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</w:tcPr>
          <w:p w14:paraId="1D4B24D2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6D04814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B92AFA">
              <w:rPr>
                <w:rFonts w:ascii="ＭＳ ゴシック" w:eastAsia="ＭＳ ゴシック" w:hAnsi="ＭＳ ゴシック" w:hint="eastAsia"/>
              </w:rPr>
              <w:t>℡：</w:t>
            </w:r>
          </w:p>
        </w:tc>
      </w:tr>
      <w:tr w:rsidR="002B727D" w:rsidRPr="00B92AFA" w14:paraId="7A89F012" w14:textId="77777777" w:rsidTr="002B727D">
        <w:trPr>
          <w:trHeight w:val="1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3BA2" w14:textId="77777777" w:rsidR="002B727D" w:rsidRPr="00B92AFA" w:rsidRDefault="002B727D" w:rsidP="008F6775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6B260F0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  <w:gridSpan w:val="5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743D9BAB" w14:textId="77777777" w:rsidR="002B727D" w:rsidRPr="00B92AFA" w:rsidRDefault="002B727D" w:rsidP="008F67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B92AFA">
              <w:rPr>
                <w:rFonts w:ascii="ＭＳ ゴシック" w:eastAsia="ＭＳ ゴシック" w:hAnsi="ＭＳ ゴシック" w:hint="eastAsia"/>
              </w:rPr>
              <w:t>担当者名</w:t>
            </w:r>
            <w:r w:rsidR="00BA60B8" w:rsidRPr="00B92AFA">
              <w:rPr>
                <w:rFonts w:ascii="ＭＳ ゴシック" w:eastAsia="ＭＳ ゴシック" w:hAnsi="ＭＳ ゴシック" w:hint="eastAsia"/>
              </w:rPr>
              <w:t>・職名</w:t>
            </w:r>
            <w:r w:rsidRPr="00B92AFA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C2617" w:rsidRPr="00B92AFA" w14:paraId="36253D7B" w14:textId="77777777" w:rsidTr="002B727D">
        <w:trPr>
          <w:cantSplit/>
          <w:trHeight w:val="4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D39C" w14:textId="77777777" w:rsidR="006C2617" w:rsidRPr="00B92AFA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A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罹患者発生状況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BEE4" w14:textId="77777777" w:rsidR="006C2617" w:rsidRPr="00B92AFA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2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入所者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2C03" w14:textId="77777777" w:rsidR="006C2617" w:rsidRPr="00B92AFA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2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通所者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63A3E" w14:textId="77777777" w:rsidR="006C2617" w:rsidRPr="00B92AFA" w:rsidRDefault="006C2617" w:rsidP="002B727D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2A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</w:t>
            </w:r>
          </w:p>
        </w:tc>
      </w:tr>
      <w:tr w:rsidR="006C2617" w14:paraId="3FE46937" w14:textId="77777777" w:rsidTr="002B727D">
        <w:trPr>
          <w:cantSplit/>
          <w:trHeight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4732C" w14:textId="77777777" w:rsidR="006C2617" w:rsidRDefault="006C2617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在　籍　者　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33082" w14:textId="77777777" w:rsidR="006C2617" w:rsidRDefault="0059353A" w:rsidP="005935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</w:pPr>
            <w:r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4"/>
              </w:rPr>
              <w:t xml:space="preserve">　</w:t>
            </w:r>
            <w:r w:rsidR="006C2617">
              <w:rPr>
                <w:rFonts w:ascii="ＭＳ ゴシック" w:eastAsia="ＭＳ ゴシック" w:hAnsi="ＭＳ ゴシック" w:hint="eastAsia"/>
                <w:color w:val="auto"/>
                <w:sz w:val="20"/>
                <w:szCs w:val="24"/>
              </w:rPr>
              <w:t xml:space="preserve">　人</w:t>
            </w:r>
          </w:p>
        </w:tc>
        <w:tc>
          <w:tcPr>
            <w:tcW w:w="226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8B6AE" w14:textId="77777777" w:rsidR="006C2617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4"/>
              </w:rPr>
              <w:t xml:space="preserve">　　　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6507AD" w14:textId="77777777" w:rsidR="006C2617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4"/>
              </w:rPr>
              <w:t xml:space="preserve">　　　　　　　　人</w:t>
            </w:r>
          </w:p>
        </w:tc>
      </w:tr>
      <w:tr w:rsidR="006C2617" w14:paraId="5BC7F5D6" w14:textId="77777777" w:rsidTr="002B727D">
        <w:trPr>
          <w:cantSplit/>
          <w:trHeight w:val="4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3614" w14:textId="77777777" w:rsidR="006C2617" w:rsidRPr="00EE2768" w:rsidRDefault="006C2617" w:rsidP="0059353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罹患者数</w:t>
            </w:r>
          </w:p>
          <w:p w14:paraId="3518619A" w14:textId="77777777" w:rsidR="006C2617" w:rsidRPr="00EE2768" w:rsidRDefault="006C2617" w:rsidP="0059353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(  </w:t>
            </w:r>
            <w:r w:rsidRPr="00EE2768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日現在</w:t>
            </w:r>
            <w:r w:rsidRPr="00EE2768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51D9A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E2768">
              <w:rPr>
                <w:rFonts w:ascii="ＭＳ ゴシック" w:eastAsia="ＭＳ ゴシック" w:hAnsi="ＭＳ ゴシック"/>
                <w:sz w:val="20"/>
                <w:szCs w:val="24"/>
              </w:rPr>
              <w:t xml:space="preserve"> </w:t>
            </w:r>
            <w:r w:rsidR="0059353A"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</w:t>
            </w:r>
            <w:r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226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D4974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　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7BCEF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　　　　　　人</w:t>
            </w:r>
          </w:p>
        </w:tc>
      </w:tr>
      <w:tr w:rsidR="006C2617" w14:paraId="6F31FD25" w14:textId="77777777" w:rsidTr="002B727D">
        <w:trPr>
          <w:cantSplit/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F0ADB" w14:textId="77777777" w:rsidR="006C2617" w:rsidRPr="00EE2768" w:rsidRDefault="006C2617" w:rsidP="0059353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予防接種実施者数</w:t>
            </w:r>
          </w:p>
          <w:p w14:paraId="24C02D8E" w14:textId="35F4D32C" w:rsidR="006C2617" w:rsidRPr="00EE2768" w:rsidRDefault="006C2617" w:rsidP="00A964F6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E04F3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="006E04F3" w:rsidRPr="006E04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当該年度10月以降</w:t>
            </w:r>
            <w:r w:rsidRPr="006E04F3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06AB0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E2768">
              <w:rPr>
                <w:rFonts w:ascii="ＭＳ ゴシック" w:eastAsia="ＭＳ ゴシック" w:hAnsi="ＭＳ ゴシック"/>
                <w:sz w:val="20"/>
                <w:szCs w:val="24"/>
              </w:rPr>
              <w:t xml:space="preserve"> </w:t>
            </w:r>
            <w:r w:rsidR="0059353A"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</w:t>
            </w:r>
            <w:r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9D46D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　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7486A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　　　　　　人</w:t>
            </w:r>
          </w:p>
        </w:tc>
      </w:tr>
      <w:tr w:rsidR="006C2617" w14:paraId="4D86F386" w14:textId="77777777" w:rsidTr="00E44E4F">
        <w:trPr>
          <w:trHeight w:val="7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7132" w14:textId="77777777" w:rsidR="006C2617" w:rsidRPr="00EE2768" w:rsidRDefault="006C2617" w:rsidP="005935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主な症状</w:t>
            </w:r>
          </w:p>
          <w:p w14:paraId="2A0875A4" w14:textId="77777777" w:rsidR="006C2617" w:rsidRPr="00EE2768" w:rsidRDefault="006C2617" w:rsidP="005935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</w:rPr>
              <w:t>該当部分に○印</w:t>
            </w:r>
            <w:r w:rsidRPr="00EE2768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5CC67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熱（　℃）、頭痛、腹痛、下痢、咽頭痛、鼻水、咳</w:t>
            </w:r>
          </w:p>
          <w:p w14:paraId="0ACF4B43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）</w:t>
            </w:r>
          </w:p>
        </w:tc>
      </w:tr>
      <w:tr w:rsidR="006C2617" w14:paraId="1FF87A93" w14:textId="77777777" w:rsidTr="00E44E4F">
        <w:trPr>
          <w:trHeight w:val="7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3FA2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罹患者が顕著</w:t>
            </w:r>
          </w:p>
          <w:p w14:paraId="284B0F88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になった時期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9A8A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 xml:space="preserve">　　　月　　　日から　　　罹患者　　　人</w:t>
            </w:r>
          </w:p>
        </w:tc>
      </w:tr>
      <w:tr w:rsidR="006C2617" w14:paraId="21C7BF78" w14:textId="77777777" w:rsidTr="002B727D">
        <w:trPr>
          <w:cantSplit/>
          <w:trHeight w:val="49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31619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重　　症　　者</w:t>
            </w:r>
          </w:p>
          <w:p w14:paraId="31F37581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（入院・死亡）者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A715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死　亡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CCEE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D3C6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42F2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2CF5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27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死亡時の状況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942F" w14:textId="77777777" w:rsidR="006C2617" w:rsidRPr="00EE2768" w:rsidRDefault="006C2617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27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入院中・入所中・その他</w:t>
            </w:r>
          </w:p>
        </w:tc>
      </w:tr>
      <w:tr w:rsidR="006C2617" w14:paraId="57B5A0BC" w14:textId="77777777" w:rsidTr="002B727D">
        <w:trPr>
          <w:cantSplit/>
          <w:trHeight w:val="6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923C2" w14:textId="77777777" w:rsidR="006C2617" w:rsidRPr="00EE2768" w:rsidRDefault="006C2617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D6FB2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入　院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A2A535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6A895CE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87D87B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889597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入院時期</w:t>
            </w: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DF9074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月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日～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月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日</w:t>
            </w:r>
            <w:r w:rsidRPr="00EE2768">
              <w:rPr>
                <w:rFonts w:ascii="ＭＳ ゴシック" w:eastAsia="ＭＳ ゴシック" w:hAnsi="ＭＳ ゴシック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</w:rPr>
              <w:t>予定</w:t>
            </w:r>
            <w:r w:rsidRPr="00EE2768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6C2617" w14:paraId="30310ADB" w14:textId="77777777" w:rsidTr="002B727D">
        <w:trPr>
          <w:cantSplit/>
          <w:trHeight w:val="4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2A08" w14:textId="77777777" w:rsidR="006C2617" w:rsidRPr="00EE2768" w:rsidRDefault="006C2617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57A9" w14:textId="77777777" w:rsidR="006C2617" w:rsidRPr="00EE2768" w:rsidRDefault="006C2617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D7D2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5C91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0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193D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11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2F06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入院時期</w:t>
            </w:r>
          </w:p>
        </w:tc>
        <w:tc>
          <w:tcPr>
            <w:tcW w:w="304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C862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月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日～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月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日</w:t>
            </w:r>
            <w:r w:rsidRPr="00EE2768">
              <w:rPr>
                <w:rFonts w:ascii="ＭＳ ゴシック" w:eastAsia="ＭＳ ゴシック" w:hAnsi="ＭＳ ゴシック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</w:rPr>
              <w:t>予定</w:t>
            </w:r>
            <w:r w:rsidRPr="00EE2768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6C2617" w14:paraId="79C31CCF" w14:textId="77777777" w:rsidTr="00853E4B">
        <w:trPr>
          <w:trHeight w:val="7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3053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重症者の状況</w:t>
            </w:r>
          </w:p>
          <w:p w14:paraId="3E9CC5E8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276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EE27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該当部分に○印</w:t>
            </w:r>
            <w:r w:rsidRPr="00EE276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2263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熱（</w:t>
            </w:r>
            <w:r w:rsidRPr="00EE2768">
              <w:rPr>
                <w:rFonts w:ascii="ＭＳ ゴシック" w:eastAsia="ＭＳ ゴシック" w:hAnsi="ＭＳ ゴシック"/>
              </w:rPr>
              <w:t xml:space="preserve">  </w:t>
            </w:r>
            <w:r w:rsidRPr="00EE2768">
              <w:rPr>
                <w:rFonts w:ascii="ＭＳ ゴシック" w:eastAsia="ＭＳ ゴシック" w:hAnsi="ＭＳ ゴシック" w:hint="eastAsia"/>
              </w:rPr>
              <w:t>℃）、腹痛、下痢、肺炎併発、その他（　　　　　　　　　）</w:t>
            </w:r>
          </w:p>
          <w:p w14:paraId="6C70DFEB" w14:textId="77777777" w:rsidR="00ED15C0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414B1DCD" w14:textId="77777777" w:rsidR="006C2617" w:rsidRPr="00EE2768" w:rsidRDefault="00ED15C0" w:rsidP="00ED15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  <w:u w:val="single" w:color="000000"/>
              </w:rPr>
              <w:t>□重症化</w:t>
            </w:r>
            <w:r w:rsidRPr="00EE276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E2768">
              <w:rPr>
                <w:rFonts w:ascii="ＭＳ ゴシック" w:eastAsia="ＭＳ ゴシック" w:hAnsi="ＭＳ ゴシック" w:hint="eastAsia"/>
                <w:u w:val="single"/>
              </w:rPr>
              <w:t>□</w:t>
            </w:r>
            <w:r w:rsidRPr="00EE2768">
              <w:rPr>
                <w:rFonts w:ascii="ＭＳ ゴシック" w:eastAsia="ＭＳ ゴシック" w:hAnsi="ＭＳ ゴシック" w:hint="eastAsia"/>
                <w:u w:val="single" w:color="000000"/>
              </w:rPr>
              <w:t>快方に向かう</w:t>
            </w:r>
          </w:p>
        </w:tc>
      </w:tr>
      <w:tr w:rsidR="006C2617" w14:paraId="72652351" w14:textId="77777777" w:rsidTr="002B727D">
        <w:trPr>
          <w:cantSplit/>
          <w:trHeight w:val="63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51B26" w14:textId="77777777" w:rsidR="00063D09" w:rsidRDefault="00063D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095F54A7" w14:textId="77777777" w:rsidR="00063D09" w:rsidRPr="00063D09" w:rsidRDefault="006C2617" w:rsidP="00046A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予防接種実施状況</w:t>
            </w: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3F47F6" w14:textId="77777777" w:rsidR="006C2617" w:rsidRPr="00EE2768" w:rsidRDefault="00063D09" w:rsidP="00063D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2617" w:rsidRPr="00EE2768">
              <w:rPr>
                <w:rFonts w:ascii="ＭＳ ゴシック" w:eastAsia="ＭＳ ゴシック" w:hAnsi="ＭＳ ゴシック" w:hint="eastAsia"/>
              </w:rPr>
              <w:t>回目　　　年　　月　　日実施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B8722B" w14:textId="77777777" w:rsidR="00063D09" w:rsidRPr="00063D09" w:rsidRDefault="006C2617" w:rsidP="00063D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費用</w:t>
            </w:r>
            <w:r w:rsidR="00063D09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00D899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・個人負担</w:t>
            </w:r>
          </w:p>
          <w:p w14:paraId="318264E3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・措置費</w:t>
            </w:r>
            <w:r w:rsidRPr="00EE2768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運営費</w:t>
            </w:r>
            <w:r w:rsidRPr="00EE2768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</w:tr>
      <w:tr w:rsidR="006C2617" w14:paraId="4025E1B6" w14:textId="77777777" w:rsidTr="002B727D">
        <w:trPr>
          <w:cantSplit/>
          <w:trHeight w:val="5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C5E0" w14:textId="77777777" w:rsidR="006C2617" w:rsidRPr="00EE2768" w:rsidRDefault="006C2617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83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E822" w14:textId="77777777" w:rsidR="006C2617" w:rsidRPr="00EE2768" w:rsidRDefault="00063D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2617" w:rsidRPr="00EE2768">
              <w:rPr>
                <w:rFonts w:ascii="ＭＳ ゴシック" w:eastAsia="ＭＳ ゴシック" w:hAnsi="ＭＳ ゴシック" w:hint="eastAsia"/>
              </w:rPr>
              <w:t>回目　　　年　　月　　日実施</w:t>
            </w:r>
          </w:p>
        </w:tc>
        <w:tc>
          <w:tcPr>
            <w:tcW w:w="111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3E50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費用状況</w:t>
            </w:r>
          </w:p>
        </w:tc>
        <w:tc>
          <w:tcPr>
            <w:tcW w:w="26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545C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・個人負担</w:t>
            </w:r>
          </w:p>
          <w:p w14:paraId="0BB52A56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・措置費</w:t>
            </w:r>
            <w:r w:rsidRPr="00EE2768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運営費</w:t>
            </w:r>
            <w:r w:rsidRPr="00EE2768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EE2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</w:tr>
      <w:tr w:rsidR="006C2617" w14:paraId="3C8B352A" w14:textId="77777777" w:rsidTr="002B727D">
        <w:trPr>
          <w:trHeight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CD00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1ED53039" w14:textId="77777777" w:rsidR="006C2617" w:rsidRPr="00EE2768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CF86" w14:textId="77777777" w:rsidR="006C2617" w:rsidRPr="00EE2768" w:rsidRDefault="006C2617" w:rsidP="002B727D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ind w:firstLineChars="100" w:firstLine="223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○罹患者数は、増加・減少</w:t>
            </w:r>
            <w:r w:rsidRPr="00EE2768">
              <w:rPr>
                <w:rFonts w:ascii="ＭＳ ゴシック" w:eastAsia="ＭＳ ゴシック" w:hAnsi="ＭＳ ゴシック"/>
              </w:rPr>
              <w:t xml:space="preserve"> </w:t>
            </w:r>
            <w:r w:rsidRPr="00EE2768">
              <w:rPr>
                <w:rFonts w:ascii="ＭＳ ゴシック" w:eastAsia="ＭＳ ゴシック" w:hAnsi="ＭＳ ゴシック" w:hint="eastAsia"/>
              </w:rPr>
              <w:t>傾向　　　（該当部分に○印）</w:t>
            </w:r>
          </w:p>
          <w:p w14:paraId="07D13933" w14:textId="77777777" w:rsidR="006C2617" w:rsidRPr="00EE2768" w:rsidRDefault="006C2617" w:rsidP="002B727D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ind w:firstLineChars="100" w:firstLine="223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○</w:t>
            </w:r>
            <w:proofErr w:type="gramStart"/>
            <w:r w:rsidRPr="00EE2768">
              <w:rPr>
                <w:rFonts w:ascii="ＭＳ ゴシック" w:eastAsia="ＭＳ ゴシック" w:hAnsi="ＭＳ ゴシック" w:hint="eastAsia"/>
              </w:rPr>
              <w:t>インフルエンザウイルス</w:t>
            </w:r>
            <w:proofErr w:type="gramEnd"/>
            <w:r w:rsidRPr="00EE2768">
              <w:rPr>
                <w:rFonts w:ascii="ＭＳ ゴシック" w:eastAsia="ＭＳ ゴシック" w:hAnsi="ＭＳ ゴシック" w:hint="eastAsia"/>
              </w:rPr>
              <w:t>の型　　Ａ型　　　Ｂ型　　　不明</w:t>
            </w:r>
          </w:p>
          <w:p w14:paraId="008C1433" w14:textId="77777777" w:rsidR="002C6FC2" w:rsidRPr="00EE2768" w:rsidRDefault="002C6FC2" w:rsidP="002B727D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ind w:firstLineChars="100" w:firstLine="223"/>
              <w:rPr>
                <w:rFonts w:ascii="ＭＳ ゴシック" w:eastAsia="ＭＳ ゴシック" w:hAnsi="ＭＳ ゴシック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〇新型</w:t>
            </w:r>
            <w:proofErr w:type="gramStart"/>
            <w:r w:rsidRPr="00EE2768">
              <w:rPr>
                <w:rFonts w:ascii="ＭＳ ゴシック" w:eastAsia="ＭＳ ゴシック" w:hAnsi="ＭＳ ゴシック" w:hint="eastAsia"/>
              </w:rPr>
              <w:t>コロナウイルス</w:t>
            </w:r>
            <w:proofErr w:type="gramEnd"/>
            <w:r w:rsidRPr="00EE2768">
              <w:rPr>
                <w:rFonts w:ascii="ＭＳ ゴシック" w:eastAsia="ＭＳ ゴシック" w:hAnsi="ＭＳ ゴシック" w:hint="eastAsia"/>
              </w:rPr>
              <w:t>感染症陽性者　　　　　人</w:t>
            </w:r>
          </w:p>
          <w:p w14:paraId="18EFA49F" w14:textId="77777777" w:rsidR="006C2617" w:rsidRPr="00EE2768" w:rsidRDefault="006C2617" w:rsidP="002B72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2768">
              <w:rPr>
                <w:rFonts w:ascii="ＭＳ ゴシック" w:eastAsia="ＭＳ ゴシック" w:hAnsi="ＭＳ ゴシック" w:hint="eastAsia"/>
              </w:rPr>
              <w:t>○発症</w:t>
            </w:r>
            <w:r w:rsidRPr="00EE2768">
              <w:rPr>
                <w:rFonts w:ascii="ＭＳ ゴシック" w:eastAsia="ＭＳ ゴシック" w:hAnsi="ＭＳ ゴシック"/>
              </w:rPr>
              <w:t>10</w:t>
            </w:r>
            <w:r w:rsidRPr="00EE2768">
              <w:rPr>
                <w:rFonts w:ascii="ＭＳ ゴシック" w:eastAsia="ＭＳ ゴシック" w:hAnsi="ＭＳ ゴシック" w:hint="eastAsia"/>
              </w:rPr>
              <w:t>日以内の海外渡航者　　本人</w:t>
            </w:r>
            <w:r w:rsidRPr="00EE2768">
              <w:rPr>
                <w:rFonts w:ascii="ＭＳ ゴシック" w:eastAsia="ＭＳ ゴシック" w:hAnsi="ＭＳ ゴシック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E2768">
              <w:rPr>
                <w:rFonts w:ascii="ＭＳ ゴシック" w:eastAsia="ＭＳ ゴシック" w:hAnsi="ＭＳ ゴシック"/>
              </w:rPr>
              <w:t>)</w:t>
            </w:r>
            <w:r w:rsidRPr="00EE2768">
              <w:rPr>
                <w:rFonts w:ascii="ＭＳ ゴシック" w:eastAsia="ＭＳ ゴシック" w:hAnsi="ＭＳ ゴシック" w:hint="eastAsia"/>
              </w:rPr>
              <w:t>人　　家族</w:t>
            </w:r>
            <w:r w:rsidRPr="00EE2768">
              <w:rPr>
                <w:rFonts w:ascii="ＭＳ ゴシック" w:eastAsia="ＭＳ ゴシック" w:hAnsi="ＭＳ ゴシック"/>
              </w:rPr>
              <w:t>(</w:t>
            </w:r>
            <w:r w:rsidRPr="00EE276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E2768">
              <w:rPr>
                <w:rFonts w:ascii="ＭＳ ゴシック" w:eastAsia="ＭＳ ゴシック" w:hAnsi="ＭＳ ゴシック"/>
              </w:rPr>
              <w:t>)</w:t>
            </w:r>
            <w:r w:rsidRPr="00EE2768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6C2617" w14:paraId="15CEE03C" w14:textId="77777777" w:rsidTr="002B727D">
        <w:trPr>
          <w:trHeight w:val="3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6396" w14:textId="77777777" w:rsidR="006C2617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嘱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託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530D" w14:textId="77777777" w:rsidR="006C2617" w:rsidRDefault="006C26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</w:tbl>
    <w:p w14:paraId="3C7D0E5A" w14:textId="77777777" w:rsidR="00804345" w:rsidRPr="003D5D7F" w:rsidRDefault="00804345" w:rsidP="00804345">
      <w:pPr>
        <w:pStyle w:val="a3"/>
        <w:ind w:leftChars="0" w:left="14" w:hanging="1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注１　</w:t>
      </w:r>
      <w:r w:rsidRPr="003D5D7F">
        <w:rPr>
          <w:rFonts w:ascii="ＭＳ ゴシック" w:eastAsia="ＭＳ ゴシック" w:hAnsi="ＭＳ ゴシック" w:hint="eastAsia"/>
          <w:sz w:val="18"/>
          <w:szCs w:val="18"/>
        </w:rPr>
        <w:t>罹患者数が施設利用者数</w:t>
      </w:r>
      <w:r w:rsidR="00853E4B" w:rsidRPr="003D5D7F">
        <w:rPr>
          <w:rFonts w:ascii="ＭＳ ゴシック" w:eastAsia="ＭＳ ゴシック" w:hAnsi="ＭＳ ゴシック" w:hint="eastAsia"/>
          <w:sz w:val="18"/>
          <w:szCs w:val="18"/>
        </w:rPr>
        <w:t>の10名以上または全利用者の半数以上</w:t>
      </w:r>
      <w:r w:rsidRPr="003D5D7F">
        <w:rPr>
          <w:rFonts w:ascii="ＭＳ ゴシック" w:eastAsia="ＭＳ ゴシック" w:hAnsi="ＭＳ ゴシック" w:hint="eastAsia"/>
          <w:sz w:val="18"/>
          <w:szCs w:val="18"/>
        </w:rPr>
        <w:t>を超えた場合に、報告すること。</w:t>
      </w:r>
    </w:p>
    <w:p w14:paraId="249C6126" w14:textId="77777777" w:rsidR="00804345" w:rsidRDefault="00804345" w:rsidP="00804345">
      <w:pPr>
        <w:spacing w:line="238" w:lineRule="exact"/>
        <w:outlineLvl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２　死亡者については、施設から医療機関へ入院した後に死亡した者も含めること。</w:t>
      </w:r>
    </w:p>
    <w:p w14:paraId="1E47A91A" w14:textId="77777777" w:rsidR="00804345" w:rsidRDefault="00804345" w:rsidP="00804345">
      <w:pPr>
        <w:spacing w:line="238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３　罹患者数については、医療機関への入院のため施設を退所した者も含めること。</w:t>
      </w:r>
    </w:p>
    <w:p w14:paraId="3E2F0A0F" w14:textId="77777777" w:rsidR="00063D09" w:rsidRDefault="00804345" w:rsidP="00063D09">
      <w:pPr>
        <w:spacing w:line="238" w:lineRule="exact"/>
        <w:ind w:left="579" w:hangingChars="300" w:hanging="57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４　</w:t>
      </w:r>
      <w:proofErr w:type="gramStart"/>
      <w:r>
        <w:rPr>
          <w:rFonts w:ascii="ＭＳ ゴシック" w:eastAsia="ＭＳ ゴシック" w:hAnsi="ＭＳ ゴシック" w:hint="eastAsia"/>
          <w:sz w:val="18"/>
          <w:szCs w:val="18"/>
        </w:rPr>
        <w:t>ｲﾝﾌﾙｴﾝｻﾞｳｲﾙｽ</w:t>
      </w:r>
      <w:proofErr w:type="gramEnd"/>
      <w:r>
        <w:rPr>
          <w:rFonts w:ascii="ＭＳ ゴシック" w:eastAsia="ＭＳ ゴシック" w:hAnsi="ＭＳ ゴシック" w:hint="eastAsia"/>
          <w:sz w:val="18"/>
          <w:szCs w:val="18"/>
        </w:rPr>
        <w:t>の型</w:t>
      </w:r>
      <w:r>
        <w:rPr>
          <w:rFonts w:ascii="ＭＳ ゴシック" w:eastAsia="ＭＳ ゴシック" w:hAnsi="ＭＳ ゴシック"/>
          <w:sz w:val="18"/>
          <w:szCs w:val="18"/>
        </w:rPr>
        <w:t>(A</w:t>
      </w:r>
      <w:r>
        <w:rPr>
          <w:rFonts w:ascii="ＭＳ ゴシック" w:eastAsia="ＭＳ ゴシック" w:hAnsi="ＭＳ ゴシック" w:hint="eastAsia"/>
          <w:sz w:val="18"/>
          <w:szCs w:val="18"/>
        </w:rPr>
        <w:t>型、</w:t>
      </w:r>
      <w:r>
        <w:rPr>
          <w:rFonts w:ascii="ＭＳ ゴシック" w:eastAsia="ＭＳ ゴシック" w:hAnsi="ＭＳ ゴシック"/>
          <w:sz w:val="18"/>
          <w:szCs w:val="18"/>
        </w:rPr>
        <w:t>B</w:t>
      </w:r>
      <w:r>
        <w:rPr>
          <w:rFonts w:ascii="ＭＳ ゴシック" w:eastAsia="ＭＳ ゴシック" w:hAnsi="ＭＳ ゴシック" w:hint="eastAsia"/>
          <w:sz w:val="18"/>
          <w:szCs w:val="18"/>
        </w:rPr>
        <w:t>型</w:t>
      </w:r>
      <w:r>
        <w:rPr>
          <w:rFonts w:ascii="ＭＳ ゴシック" w:eastAsia="ＭＳ ゴシック" w:hAnsi="ＭＳ ゴシック"/>
          <w:sz w:val="18"/>
          <w:szCs w:val="18"/>
        </w:rPr>
        <w:t>)</w:t>
      </w:r>
      <w:r w:rsidR="002C6FC2" w:rsidRPr="00EE2768">
        <w:rPr>
          <w:rFonts w:ascii="ＭＳ ゴシック" w:eastAsia="ＭＳ ゴシック" w:hAnsi="ＭＳ ゴシック" w:hint="eastAsia"/>
          <w:sz w:val="18"/>
          <w:szCs w:val="18"/>
        </w:rPr>
        <w:t>及び新型</w:t>
      </w:r>
      <w:proofErr w:type="gramStart"/>
      <w:r w:rsidR="002C6FC2" w:rsidRPr="00EE2768">
        <w:rPr>
          <w:rFonts w:ascii="ＭＳ ゴシック" w:eastAsia="ＭＳ ゴシック" w:hAnsi="ＭＳ ゴシック" w:hint="eastAsia"/>
          <w:sz w:val="18"/>
          <w:szCs w:val="18"/>
        </w:rPr>
        <w:t>ｺﾛﾅｳｲﾙｽ</w:t>
      </w:r>
      <w:proofErr w:type="gramEnd"/>
      <w:r w:rsidR="002C6FC2" w:rsidRPr="00EE2768">
        <w:rPr>
          <w:rFonts w:ascii="ＭＳ ゴシック" w:eastAsia="ＭＳ ゴシック" w:hAnsi="ＭＳ ゴシック" w:hint="eastAsia"/>
          <w:sz w:val="18"/>
          <w:szCs w:val="18"/>
        </w:rPr>
        <w:t>感染症陽性</w:t>
      </w:r>
      <w:r w:rsidRPr="00EE2768">
        <w:rPr>
          <w:rFonts w:ascii="ＭＳ ゴシック" w:eastAsia="ＭＳ ゴシック" w:hAnsi="ＭＳ ゴシック" w:hint="eastAsia"/>
          <w:sz w:val="18"/>
          <w:szCs w:val="18"/>
        </w:rPr>
        <w:t>の</w:t>
      </w:r>
      <w:r>
        <w:rPr>
          <w:rFonts w:ascii="ＭＳ ゴシック" w:eastAsia="ＭＳ ゴシック" w:hAnsi="ＭＳ ゴシック" w:hint="eastAsia"/>
          <w:sz w:val="18"/>
          <w:szCs w:val="18"/>
        </w:rPr>
        <w:t>情報が得られたときは、「その他」の欄にその旨記載すること。</w:t>
      </w:r>
    </w:p>
    <w:p w14:paraId="2DA1C375" w14:textId="77777777" w:rsidR="00D96D30" w:rsidRPr="00063D09" w:rsidRDefault="00804345" w:rsidP="00853E4B">
      <w:pPr>
        <w:spacing w:line="238" w:lineRule="exact"/>
        <w:ind w:firstLineChars="100" w:firstLine="19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>
        <w:rPr>
          <w:rFonts w:ascii="ＭＳ ゴシック" w:eastAsia="ＭＳ ゴシック" w:hAnsi="ＭＳ ゴシック"/>
          <w:sz w:val="18"/>
          <w:szCs w:val="18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18"/>
        </w:rPr>
        <w:t>「発症</w:t>
      </w:r>
      <w:r>
        <w:rPr>
          <w:rFonts w:ascii="ＭＳ ゴシック" w:eastAsia="ＭＳ ゴシック" w:hAnsi="ＭＳ ゴシック"/>
          <w:sz w:val="18"/>
          <w:szCs w:val="18"/>
        </w:rPr>
        <w:t>10</w:t>
      </w:r>
      <w:r>
        <w:rPr>
          <w:rFonts w:ascii="ＭＳ ゴシック" w:eastAsia="ＭＳ ゴシック" w:hAnsi="ＭＳ ゴシック" w:hint="eastAsia"/>
          <w:sz w:val="18"/>
          <w:szCs w:val="18"/>
        </w:rPr>
        <w:t>日以内の海外渡航者」については、確認できる範囲で記入すること。</w:t>
      </w:r>
    </w:p>
    <w:sectPr w:rsidR="00D96D30" w:rsidRPr="00063D09" w:rsidSect="008B22AB">
      <w:headerReference w:type="default" r:id="rId6"/>
      <w:footerReference w:type="default" r:id="rId7"/>
      <w:type w:val="continuous"/>
      <w:pgSz w:w="11906" w:h="16838" w:code="9"/>
      <w:pgMar w:top="454" w:right="805" w:bottom="454" w:left="1304" w:header="720" w:footer="567" w:gutter="0"/>
      <w:pgNumType w:start="1"/>
      <w:cols w:space="720"/>
      <w:noEndnote/>
      <w:docGrid w:type="linesAndChars" w:linePitch="286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48DC" w14:textId="77777777" w:rsidR="00A76878" w:rsidRDefault="00A76878">
      <w:r>
        <w:separator/>
      </w:r>
    </w:p>
  </w:endnote>
  <w:endnote w:type="continuationSeparator" w:id="0">
    <w:p w14:paraId="02F7F7B3" w14:textId="77777777" w:rsidR="00A76878" w:rsidRDefault="00A7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CDCF" w14:textId="77777777" w:rsidR="006C2617" w:rsidRDefault="006C2617">
    <w:pPr>
      <w:autoSpaceDE w:val="0"/>
      <w:autoSpaceDN w:val="0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D788" w14:textId="77777777" w:rsidR="00A76878" w:rsidRDefault="00A7687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43A7B55" w14:textId="77777777" w:rsidR="00A76878" w:rsidRDefault="00A7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3FDB" w14:textId="77777777" w:rsidR="006C2617" w:rsidRDefault="006C2617">
    <w:pPr>
      <w:autoSpaceDE w:val="0"/>
      <w:autoSpaceDN w:val="0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22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86E"/>
    <w:rsid w:val="00023D13"/>
    <w:rsid w:val="00046ACA"/>
    <w:rsid w:val="00061031"/>
    <w:rsid w:val="00063D09"/>
    <w:rsid w:val="00093DB7"/>
    <w:rsid w:val="00112FAB"/>
    <w:rsid w:val="00124FEB"/>
    <w:rsid w:val="00172F11"/>
    <w:rsid w:val="00180FB3"/>
    <w:rsid w:val="001A6BC6"/>
    <w:rsid w:val="001C4471"/>
    <w:rsid w:val="0021686E"/>
    <w:rsid w:val="002550F7"/>
    <w:rsid w:val="0029651C"/>
    <w:rsid w:val="002B727D"/>
    <w:rsid w:val="002C6FC2"/>
    <w:rsid w:val="002E6FFD"/>
    <w:rsid w:val="0036405B"/>
    <w:rsid w:val="003760E0"/>
    <w:rsid w:val="0038157C"/>
    <w:rsid w:val="00390EEF"/>
    <w:rsid w:val="003A7E8A"/>
    <w:rsid w:val="003B0879"/>
    <w:rsid w:val="003D5D7F"/>
    <w:rsid w:val="003E0C2D"/>
    <w:rsid w:val="003F5A4B"/>
    <w:rsid w:val="00412C95"/>
    <w:rsid w:val="00472368"/>
    <w:rsid w:val="00486409"/>
    <w:rsid w:val="004C583E"/>
    <w:rsid w:val="0059353A"/>
    <w:rsid w:val="00614682"/>
    <w:rsid w:val="006C2617"/>
    <w:rsid w:val="006E04F3"/>
    <w:rsid w:val="006F4997"/>
    <w:rsid w:val="0074079F"/>
    <w:rsid w:val="0078234C"/>
    <w:rsid w:val="007E2E27"/>
    <w:rsid w:val="00804345"/>
    <w:rsid w:val="00853E4B"/>
    <w:rsid w:val="008B22AB"/>
    <w:rsid w:val="008F6775"/>
    <w:rsid w:val="009620C0"/>
    <w:rsid w:val="00962AB9"/>
    <w:rsid w:val="00986FF0"/>
    <w:rsid w:val="00A7362F"/>
    <w:rsid w:val="00A76878"/>
    <w:rsid w:val="00A964F6"/>
    <w:rsid w:val="00B6155C"/>
    <w:rsid w:val="00B62734"/>
    <w:rsid w:val="00B63A88"/>
    <w:rsid w:val="00B85F48"/>
    <w:rsid w:val="00B92AFA"/>
    <w:rsid w:val="00BA60B8"/>
    <w:rsid w:val="00BF1C03"/>
    <w:rsid w:val="00C0358B"/>
    <w:rsid w:val="00C06F21"/>
    <w:rsid w:val="00C16DD8"/>
    <w:rsid w:val="00C56207"/>
    <w:rsid w:val="00C82623"/>
    <w:rsid w:val="00C97EE5"/>
    <w:rsid w:val="00CC5BC4"/>
    <w:rsid w:val="00D123B7"/>
    <w:rsid w:val="00D12CC8"/>
    <w:rsid w:val="00D27F6D"/>
    <w:rsid w:val="00D52573"/>
    <w:rsid w:val="00D96D30"/>
    <w:rsid w:val="00DD404E"/>
    <w:rsid w:val="00E00AF5"/>
    <w:rsid w:val="00E44E4F"/>
    <w:rsid w:val="00ED15C0"/>
    <w:rsid w:val="00EE2768"/>
    <w:rsid w:val="00EF5698"/>
    <w:rsid w:val="00F67214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C42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28" w:left="708"/>
    </w:pPr>
  </w:style>
  <w:style w:type="paragraph" w:styleId="2">
    <w:name w:val="Body Text Indent 2"/>
    <w:basedOn w:val="a"/>
    <w:semiHidden/>
    <w:pPr>
      <w:ind w:leftChars="131" w:left="283"/>
    </w:pPr>
  </w:style>
  <w:style w:type="paragraph" w:styleId="3">
    <w:name w:val="Body Text Indent 3"/>
    <w:basedOn w:val="a"/>
    <w:semiHidden/>
    <w:pPr>
      <w:ind w:left="646"/>
    </w:pPr>
  </w:style>
  <w:style w:type="paragraph" w:styleId="a4">
    <w:name w:val="Date"/>
    <w:basedOn w:val="a"/>
    <w:next w:val="a"/>
    <w:semiHidden/>
    <w:rPr>
      <w:rFonts w:ascii="ＭＳ 明朝" w:hAnsi="ＭＳ 明朝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link w:val="a7"/>
    <w:uiPriority w:val="99"/>
    <w:unhideWhenUsed/>
    <w:rsid w:val="00216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686E"/>
    <w:rPr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168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686E"/>
    <w:rPr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E6FF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E6FFD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6F49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F4997"/>
  </w:style>
  <w:style w:type="character" w:customStyle="1" w:styleId="ae">
    <w:name w:val="コメント文字列 (文字)"/>
    <w:link w:val="ad"/>
    <w:uiPriority w:val="99"/>
    <w:rsid w:val="006F4997"/>
    <w:rPr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4997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F4997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550</Words>
  <Characters>561</Characters>
  <DocSecurity>0</DocSecurity>
  <Lines>80</Lines>
  <Paragraphs>111</Paragraphs>
  <ScaleCrop>false</ScaleCrop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2025-10-17T05:17:00Z</dcterms:created>
  <dcterms:modified xsi:type="dcterms:W3CDTF">2026-04-01T10:07:00Z</dcterms:modified>
</cp:coreProperties>
</file>