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5E9C102B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445227">
        <w:rPr>
          <w:rFonts w:ascii="ＭＳ　明朝" w:eastAsia="ＭＳ　明朝" w:hint="eastAsia"/>
          <w:u w:val="dotted"/>
        </w:rPr>
        <w:t>遺跡の学び館</w:t>
      </w:r>
      <w:r w:rsidR="00F863AD">
        <w:rPr>
          <w:rFonts w:ascii="ＭＳ　明朝" w:eastAsia="ＭＳ　明朝" w:hint="eastAsia"/>
          <w:u w:val="dotted"/>
        </w:rPr>
        <w:t>自動ドア装置取替</w:t>
      </w:r>
      <w:r w:rsidR="00DB447B" w:rsidRPr="00DB447B">
        <w:rPr>
          <w:rFonts w:ascii="ＭＳ　明朝" w:eastAsia="ＭＳ　明朝" w:hint="eastAsia"/>
          <w:u w:val="dotted"/>
        </w:rPr>
        <w:t>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393F3C">
        <w:rPr>
          <w:rFonts w:ascii="ＭＳ　明朝" w:eastAsia="ＭＳ　明朝" w:hint="eastAsia"/>
          <w:u w:val="dotted"/>
        </w:rPr>
        <w:t xml:space="preserve">　　　　　　　　　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48280254" w:rsidR="005E22F8" w:rsidRDefault="005E22F8">
      <w:r>
        <w:rPr>
          <w:rFonts w:hint="eastAsia"/>
        </w:rPr>
        <w:t xml:space="preserve">　　盛岡市長　　</w:t>
      </w:r>
      <w:r w:rsidR="00393F3C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BD"/>
    <w:rsid w:val="000100BF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93F3C"/>
    <w:rsid w:val="003C4349"/>
    <w:rsid w:val="003C62F6"/>
    <w:rsid w:val="00411F9A"/>
    <w:rsid w:val="00423927"/>
    <w:rsid w:val="00436BE0"/>
    <w:rsid w:val="00445227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150C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418FA"/>
    <w:rsid w:val="00986A51"/>
    <w:rsid w:val="009A233B"/>
    <w:rsid w:val="009D4123"/>
    <w:rsid w:val="009F5FA2"/>
    <w:rsid w:val="009F654F"/>
    <w:rsid w:val="00A51130"/>
    <w:rsid w:val="00A74207"/>
    <w:rsid w:val="00AE213A"/>
    <w:rsid w:val="00AE36A9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1743"/>
    <w:rsid w:val="00C86D73"/>
    <w:rsid w:val="00CD06BD"/>
    <w:rsid w:val="00D252B1"/>
    <w:rsid w:val="00D46973"/>
    <w:rsid w:val="00D7155F"/>
    <w:rsid w:val="00DB447B"/>
    <w:rsid w:val="00E137DB"/>
    <w:rsid w:val="00E6489F"/>
    <w:rsid w:val="00E718E0"/>
    <w:rsid w:val="00E74AB0"/>
    <w:rsid w:val="00E77C02"/>
    <w:rsid w:val="00E8502A"/>
    <w:rsid w:val="00EB4961"/>
    <w:rsid w:val="00EC7D6F"/>
    <w:rsid w:val="00F01B08"/>
    <w:rsid w:val="00F863AD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2024-06-10T05:47:00Z</dcterms:created>
  <dcterms:modified xsi:type="dcterms:W3CDTF">2024-10-02T06:03:00Z</dcterms:modified>
</cp:coreProperties>
</file>