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CD5B" w14:textId="5186BB38" w:rsidR="00744E6E" w:rsidRDefault="00CE2882" w:rsidP="00744E6E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C92EF2">
        <w:rPr>
          <w:rFonts w:hint="eastAsia"/>
          <w:sz w:val="21"/>
          <w:szCs w:val="21"/>
        </w:rPr>
        <w:t xml:space="preserve">　　年　　月　　日</w:t>
      </w:r>
    </w:p>
    <w:p w14:paraId="7A5B9B55" w14:textId="26ED2848" w:rsidR="00476979" w:rsidRPr="00C92EF2" w:rsidRDefault="00E309D6" w:rsidP="00E309D6">
      <w:pPr>
        <w:ind w:right="920"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>盛岡市長　内　舘　　　茂</w:t>
      </w:r>
      <w:r w:rsidR="00E91B2D">
        <w:rPr>
          <w:rFonts w:hint="eastAsia"/>
          <w:sz w:val="21"/>
          <w:szCs w:val="21"/>
        </w:rPr>
        <w:t xml:space="preserve">　</w:t>
      </w:r>
      <w:r w:rsidR="004D34C6" w:rsidRPr="00C92EF2">
        <w:rPr>
          <w:rFonts w:hint="eastAsia"/>
          <w:sz w:val="21"/>
          <w:szCs w:val="21"/>
        </w:rPr>
        <w:t>様</w:t>
      </w:r>
    </w:p>
    <w:p w14:paraId="1F827FFB" w14:textId="03BB1D88" w:rsidR="004D34C6" w:rsidRPr="00C92EF2" w:rsidRDefault="00476979" w:rsidP="00F83047">
      <w:pPr>
        <w:ind w:right="1072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住所</w:t>
      </w:r>
    </w:p>
    <w:p w14:paraId="66B73288" w14:textId="77777777" w:rsidR="003145FA" w:rsidRPr="00795664" w:rsidRDefault="00661DB3" w:rsidP="000A66B4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795664">
        <w:rPr>
          <w:rFonts w:hint="eastAsia"/>
          <w:spacing w:val="0"/>
          <w:sz w:val="21"/>
          <w:szCs w:val="21"/>
        </w:rPr>
        <w:t>法人名又は</w:t>
      </w:r>
      <w:r w:rsidR="000A66B4" w:rsidRPr="00795664">
        <w:rPr>
          <w:rFonts w:hint="eastAsia"/>
          <w:spacing w:val="0"/>
          <w:sz w:val="21"/>
          <w:szCs w:val="21"/>
        </w:rPr>
        <w:t>団体名</w:t>
      </w:r>
    </w:p>
    <w:p w14:paraId="6C7475D4" w14:textId="7D880866" w:rsidR="000D6F3F" w:rsidRPr="00795664" w:rsidRDefault="00C92EF2" w:rsidP="003145FA">
      <w:pPr>
        <w:ind w:right="15" w:firstLineChars="2853" w:firstLine="5364"/>
        <w:jc w:val="left"/>
        <w:rPr>
          <w:sz w:val="16"/>
          <w:szCs w:val="16"/>
        </w:rPr>
      </w:pPr>
      <w:r w:rsidRPr="00795664">
        <w:rPr>
          <w:rFonts w:hint="eastAsia"/>
          <w:spacing w:val="0"/>
          <w:sz w:val="16"/>
          <w:szCs w:val="16"/>
        </w:rPr>
        <w:t>（法人又は団体の場合）</w:t>
      </w:r>
    </w:p>
    <w:p w14:paraId="4AD94851" w14:textId="77777777" w:rsidR="00293DF4" w:rsidRPr="00795664" w:rsidRDefault="000D6F3F" w:rsidP="00F83047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795664">
        <w:rPr>
          <w:rFonts w:hint="eastAsia"/>
          <w:spacing w:val="0"/>
          <w:sz w:val="21"/>
          <w:szCs w:val="21"/>
        </w:rPr>
        <w:t>代表者職</w:t>
      </w:r>
      <w:r w:rsidR="00476979" w:rsidRPr="00795664">
        <w:rPr>
          <w:rFonts w:hint="eastAsia"/>
          <w:spacing w:val="0"/>
          <w:sz w:val="21"/>
          <w:szCs w:val="21"/>
        </w:rPr>
        <w:t>名</w:t>
      </w:r>
      <w:r w:rsidR="00293DF4" w:rsidRPr="00795664">
        <w:rPr>
          <w:rFonts w:hint="eastAsia"/>
          <w:spacing w:val="0"/>
          <w:sz w:val="21"/>
          <w:szCs w:val="21"/>
        </w:rPr>
        <w:t>・</w:t>
      </w:r>
      <w:r w:rsidR="00476979" w:rsidRPr="00795664">
        <w:rPr>
          <w:rFonts w:hint="eastAsia"/>
          <w:spacing w:val="0"/>
          <w:sz w:val="21"/>
          <w:szCs w:val="21"/>
        </w:rPr>
        <w:t>氏</w:t>
      </w:r>
      <w:r w:rsidRPr="00795664">
        <w:rPr>
          <w:rFonts w:hint="eastAsia"/>
          <w:spacing w:val="0"/>
          <w:sz w:val="21"/>
          <w:szCs w:val="21"/>
        </w:rPr>
        <w:t>名</w:t>
      </w:r>
      <w:r w:rsidR="009E4D41" w:rsidRPr="00795664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795664">
        <w:rPr>
          <w:rFonts w:hint="eastAsia"/>
          <w:spacing w:val="0"/>
          <w:sz w:val="21"/>
          <w:szCs w:val="21"/>
        </w:rPr>
        <w:t xml:space="preserve">　　　　</w:t>
      </w:r>
    </w:p>
    <w:p w14:paraId="0CB82079" w14:textId="72FAF8BA" w:rsidR="000D6F3F" w:rsidRPr="00795664" w:rsidRDefault="00293DF4" w:rsidP="00F83047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795664">
        <w:rPr>
          <w:rFonts w:hint="eastAsia"/>
          <w:spacing w:val="0"/>
          <w:sz w:val="21"/>
          <w:szCs w:val="21"/>
        </w:rPr>
        <w:t xml:space="preserve">　　　　　　　　　　　　　　　</w:t>
      </w:r>
      <w:r w:rsidR="005718E8" w:rsidRPr="00795664">
        <w:rPr>
          <w:rFonts w:hint="eastAsia"/>
          <w:spacing w:val="0"/>
          <w:sz w:val="21"/>
          <w:szCs w:val="21"/>
        </w:rPr>
        <w:t xml:space="preserve">　　</w:t>
      </w:r>
      <w:r w:rsidR="000D6F3F" w:rsidRPr="00795664">
        <w:rPr>
          <w:rFonts w:hint="eastAsia"/>
          <w:spacing w:val="0"/>
          <w:sz w:val="21"/>
          <w:szCs w:val="21"/>
        </w:rPr>
        <w:t>㊞</w:t>
      </w:r>
    </w:p>
    <w:p w14:paraId="2124FE98" w14:textId="77777777" w:rsidR="002E6BD4" w:rsidRPr="00795664" w:rsidRDefault="002E6BD4" w:rsidP="00F83047">
      <w:pPr>
        <w:ind w:right="15" w:firstLineChars="2253" w:firstLine="5182"/>
        <w:jc w:val="left"/>
        <w:rPr>
          <w:sz w:val="21"/>
          <w:szCs w:val="21"/>
        </w:rPr>
      </w:pPr>
    </w:p>
    <w:p w14:paraId="560E8A43" w14:textId="54FE28A5" w:rsidR="001F0287" w:rsidRPr="00795664" w:rsidRDefault="007B7DC5" w:rsidP="00BD6931">
      <w:pPr>
        <w:jc w:val="center"/>
        <w:rPr>
          <w:b/>
          <w:sz w:val="28"/>
          <w:szCs w:val="21"/>
        </w:rPr>
      </w:pPr>
      <w:r w:rsidRPr="00795664">
        <w:rPr>
          <w:rFonts w:hAnsi="ＭＳ 明朝" w:hint="eastAsia"/>
          <w:b/>
          <w:sz w:val="28"/>
          <w:szCs w:val="28"/>
        </w:rPr>
        <w:t>令和６年度</w:t>
      </w:r>
      <w:r w:rsidR="00945448" w:rsidRPr="00795664">
        <w:rPr>
          <w:rFonts w:hAnsi="ＭＳ 明朝" w:hint="eastAsia"/>
          <w:b/>
          <w:sz w:val="28"/>
          <w:szCs w:val="28"/>
        </w:rPr>
        <w:t>高齢者eスポーツ体験事業業務委託</w:t>
      </w:r>
      <w:r w:rsidR="00D63574" w:rsidRPr="00795664">
        <w:rPr>
          <w:rFonts w:hint="eastAsia"/>
          <w:b/>
          <w:sz w:val="28"/>
          <w:szCs w:val="21"/>
        </w:rPr>
        <w:t>提案</w:t>
      </w:r>
      <w:r w:rsidR="00F824AD" w:rsidRPr="00795664">
        <w:rPr>
          <w:rFonts w:hint="eastAsia"/>
          <w:b/>
          <w:sz w:val="28"/>
          <w:szCs w:val="21"/>
        </w:rPr>
        <w:t>申込書</w:t>
      </w:r>
    </w:p>
    <w:p w14:paraId="512496D4" w14:textId="77777777" w:rsidR="006770CE" w:rsidRPr="00795664" w:rsidRDefault="006770CE" w:rsidP="00F83047">
      <w:pPr>
        <w:ind w:firstLineChars="100" w:firstLine="230"/>
        <w:rPr>
          <w:sz w:val="21"/>
          <w:szCs w:val="21"/>
        </w:rPr>
      </w:pPr>
    </w:p>
    <w:p w14:paraId="1BF33F9A" w14:textId="19905549" w:rsidR="001F0287" w:rsidRPr="00795664" w:rsidRDefault="001F0287" w:rsidP="00F83047">
      <w:pPr>
        <w:ind w:firstLineChars="100" w:firstLine="230"/>
        <w:rPr>
          <w:sz w:val="21"/>
          <w:szCs w:val="21"/>
        </w:rPr>
      </w:pPr>
      <w:r w:rsidRPr="00795664">
        <w:rPr>
          <w:rFonts w:hint="eastAsia"/>
          <w:sz w:val="21"/>
          <w:szCs w:val="21"/>
        </w:rPr>
        <w:t>このことについて</w:t>
      </w:r>
      <w:r w:rsidR="00286FC2" w:rsidRPr="00795664">
        <w:rPr>
          <w:rFonts w:hint="eastAsia"/>
          <w:sz w:val="21"/>
          <w:szCs w:val="21"/>
        </w:rPr>
        <w:t>、</w:t>
      </w:r>
      <w:r w:rsidRPr="00795664">
        <w:rPr>
          <w:rFonts w:hint="eastAsia"/>
          <w:sz w:val="21"/>
          <w:szCs w:val="21"/>
        </w:rPr>
        <w:t>下記のとおり関係書類を添付して</w:t>
      </w:r>
      <w:r w:rsidR="00D63574" w:rsidRPr="00795664">
        <w:rPr>
          <w:rFonts w:hint="eastAsia"/>
          <w:sz w:val="21"/>
          <w:szCs w:val="21"/>
        </w:rPr>
        <w:t>提案</w:t>
      </w:r>
      <w:r w:rsidRPr="00795664">
        <w:rPr>
          <w:rFonts w:hint="eastAsia"/>
          <w:sz w:val="21"/>
          <w:szCs w:val="21"/>
        </w:rPr>
        <w:t>します。</w:t>
      </w:r>
    </w:p>
    <w:p w14:paraId="5DDBAAF2" w14:textId="5F9D0362" w:rsidR="009E4D41" w:rsidRPr="00795664" w:rsidRDefault="009A6259" w:rsidP="00172DF3">
      <w:pPr>
        <w:ind w:firstLineChars="100" w:firstLine="230"/>
        <w:rPr>
          <w:sz w:val="21"/>
          <w:szCs w:val="21"/>
        </w:rPr>
      </w:pPr>
      <w:r w:rsidRPr="00795664">
        <w:rPr>
          <w:rFonts w:hint="eastAsia"/>
          <w:sz w:val="21"/>
          <w:szCs w:val="21"/>
        </w:rPr>
        <w:t>また</w:t>
      </w:r>
      <w:r w:rsidR="00286FC2" w:rsidRPr="00795664">
        <w:rPr>
          <w:rFonts w:hint="eastAsia"/>
          <w:sz w:val="21"/>
          <w:szCs w:val="21"/>
        </w:rPr>
        <w:t>、</w:t>
      </w:r>
      <w:r w:rsidR="001E31C3" w:rsidRPr="00795664">
        <w:rPr>
          <w:rFonts w:hint="eastAsia"/>
          <w:sz w:val="21"/>
          <w:szCs w:val="21"/>
        </w:rPr>
        <w:t>実施要領</w:t>
      </w:r>
      <w:r w:rsidR="009E4D41" w:rsidRPr="00795664">
        <w:rPr>
          <w:rFonts w:hint="eastAsia"/>
          <w:sz w:val="21"/>
          <w:szCs w:val="21"/>
        </w:rPr>
        <w:t>中２</w:t>
      </w:r>
      <w:r w:rsidR="00D850B4" w:rsidRPr="00795664">
        <w:rPr>
          <w:rFonts w:hint="eastAsia"/>
          <w:sz w:val="21"/>
          <w:szCs w:val="21"/>
        </w:rPr>
        <w:t>の</w:t>
      </w:r>
      <w:r w:rsidR="00935D24" w:rsidRPr="00795664">
        <w:rPr>
          <w:rFonts w:hint="eastAsia"/>
          <w:sz w:val="21"/>
          <w:szCs w:val="21"/>
        </w:rPr>
        <w:t>（1）から（</w:t>
      </w:r>
      <w:r w:rsidR="00417F9A" w:rsidRPr="00795664">
        <w:rPr>
          <w:rFonts w:hint="eastAsia"/>
          <w:sz w:val="21"/>
          <w:szCs w:val="21"/>
        </w:rPr>
        <w:t>8</w:t>
      </w:r>
      <w:r w:rsidR="00935D24" w:rsidRPr="00795664">
        <w:rPr>
          <w:rFonts w:hint="eastAsia"/>
          <w:sz w:val="21"/>
          <w:szCs w:val="21"/>
        </w:rPr>
        <w:t>）</w:t>
      </w:r>
      <w:r w:rsidR="00D850B4" w:rsidRPr="00795664">
        <w:rPr>
          <w:rFonts w:hint="eastAsia"/>
          <w:sz w:val="21"/>
          <w:szCs w:val="21"/>
        </w:rPr>
        <w:t>まで</w:t>
      </w:r>
      <w:r w:rsidR="00935D24" w:rsidRPr="00795664">
        <w:rPr>
          <w:rFonts w:hint="eastAsia"/>
          <w:sz w:val="21"/>
          <w:szCs w:val="21"/>
        </w:rPr>
        <w:t>に</w:t>
      </w:r>
      <w:r w:rsidR="009E4D41" w:rsidRPr="00795664">
        <w:rPr>
          <w:rFonts w:hint="eastAsia"/>
          <w:sz w:val="21"/>
          <w:szCs w:val="21"/>
        </w:rPr>
        <w:t>規定する要件を</w:t>
      </w:r>
      <w:r w:rsidR="00935D24" w:rsidRPr="00795664">
        <w:rPr>
          <w:rFonts w:hint="eastAsia"/>
          <w:sz w:val="21"/>
          <w:szCs w:val="21"/>
        </w:rPr>
        <w:t>全て</w:t>
      </w:r>
      <w:r w:rsidR="009E4D41" w:rsidRPr="00795664">
        <w:rPr>
          <w:rFonts w:hint="eastAsia"/>
          <w:sz w:val="21"/>
          <w:szCs w:val="21"/>
        </w:rPr>
        <w:t>満たしていることを誓約します。</w:t>
      </w:r>
    </w:p>
    <w:p w14:paraId="4F39E200" w14:textId="77777777" w:rsidR="00293DF4" w:rsidRPr="00795664" w:rsidRDefault="001F0287" w:rsidP="009E4D41">
      <w:pPr>
        <w:pStyle w:val="a3"/>
        <w:rPr>
          <w:sz w:val="21"/>
          <w:szCs w:val="21"/>
        </w:rPr>
      </w:pPr>
      <w:r w:rsidRPr="00795664">
        <w:rPr>
          <w:rFonts w:hint="eastAsia"/>
          <w:sz w:val="21"/>
          <w:szCs w:val="21"/>
        </w:rPr>
        <w:t>記</w:t>
      </w:r>
    </w:p>
    <w:p w14:paraId="7A9FFCE7" w14:textId="02F44797" w:rsidR="00172DF3" w:rsidRPr="00795664" w:rsidRDefault="00172DF3" w:rsidP="00172DF3">
      <w:pPr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１　提出書類</w:t>
      </w:r>
      <w:r w:rsidR="009676CB" w:rsidRPr="00795664">
        <w:rPr>
          <w:rFonts w:hAnsi="ＭＳ 明朝" w:hint="eastAsia"/>
          <w:sz w:val="21"/>
          <w:szCs w:val="21"/>
        </w:rPr>
        <w:t>（該当する項目□にレ印をしてください。）</w:t>
      </w:r>
    </w:p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446"/>
        <w:gridCol w:w="830"/>
        <w:gridCol w:w="8223"/>
        <w:gridCol w:w="991"/>
      </w:tblGrid>
      <w:tr w:rsidR="00C41E9B" w:rsidRPr="00795664" w14:paraId="1DE8652A" w14:textId="77777777" w:rsidTr="002737B6">
        <w:trPr>
          <w:trHeight w:val="340"/>
        </w:trPr>
        <w:tc>
          <w:tcPr>
            <w:tcW w:w="446" w:type="dxa"/>
          </w:tcPr>
          <w:p w14:paraId="606986E3" w14:textId="094A905B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4B68A867" w14:textId="30A1022D" w:rsidR="00C41E9B" w:rsidRPr="00795664" w:rsidRDefault="001A224D" w:rsidP="00752F98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ア</w:t>
            </w:r>
          </w:p>
        </w:tc>
        <w:tc>
          <w:tcPr>
            <w:tcW w:w="8223" w:type="dxa"/>
          </w:tcPr>
          <w:p w14:paraId="751135BA" w14:textId="0548F079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提案申込書（様式第１－１号）</w:t>
            </w:r>
          </w:p>
          <w:p w14:paraId="02746D37" w14:textId="77777777" w:rsidR="00116EA5" w:rsidRPr="00795664" w:rsidRDefault="00116EA5" w:rsidP="00116EA5">
            <w:pPr>
              <w:ind w:left="230" w:hangingChars="100" w:hanging="230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※　グループでの申請の場合、グループ申請構成書（様式第１－２号）を７部提出すること。</w:t>
            </w:r>
          </w:p>
          <w:p w14:paraId="09114D84" w14:textId="7DDDA07C" w:rsidR="00116EA5" w:rsidRPr="00795664" w:rsidRDefault="00116EA5" w:rsidP="00116EA5">
            <w:pPr>
              <w:ind w:left="230" w:hangingChars="100" w:hanging="230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※　グループの構成員となる場合は、単独での申し込みはできません。</w:t>
            </w:r>
          </w:p>
        </w:tc>
        <w:tc>
          <w:tcPr>
            <w:tcW w:w="991" w:type="dxa"/>
          </w:tcPr>
          <w:p w14:paraId="77D7691D" w14:textId="105A4FEB" w:rsidR="00C41E9B" w:rsidRPr="00795664" w:rsidRDefault="002737B6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C41E9B" w:rsidRPr="00795664" w14:paraId="2845F27B" w14:textId="77777777" w:rsidTr="002737B6">
        <w:trPr>
          <w:trHeight w:val="340"/>
        </w:trPr>
        <w:tc>
          <w:tcPr>
            <w:tcW w:w="446" w:type="dxa"/>
          </w:tcPr>
          <w:p w14:paraId="38860B49" w14:textId="21C653F3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4E8279F8" w14:textId="4150C3CA" w:rsidR="00C41E9B" w:rsidRPr="00795664" w:rsidRDefault="001A224D" w:rsidP="00752F98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イ</w:t>
            </w:r>
          </w:p>
        </w:tc>
        <w:tc>
          <w:tcPr>
            <w:tcW w:w="8223" w:type="dxa"/>
          </w:tcPr>
          <w:p w14:paraId="368C875B" w14:textId="49222F96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提案資格を有していることを証明する書類　</w:t>
            </w:r>
          </w:p>
        </w:tc>
        <w:tc>
          <w:tcPr>
            <w:tcW w:w="991" w:type="dxa"/>
            <w:vMerge w:val="restart"/>
          </w:tcPr>
          <w:p w14:paraId="50FBC77D" w14:textId="77777777" w:rsidR="002737B6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正本</w:t>
            </w:r>
          </w:p>
          <w:p w14:paraId="4E745779" w14:textId="3768F7EB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各１部</w:t>
            </w:r>
          </w:p>
          <w:p w14:paraId="1841B22A" w14:textId="77777777" w:rsidR="002737B6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副本</w:t>
            </w:r>
          </w:p>
          <w:p w14:paraId="7E8DFD93" w14:textId="6620ED6F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各６部</w:t>
            </w:r>
          </w:p>
        </w:tc>
      </w:tr>
      <w:tr w:rsidR="00C41E9B" w:rsidRPr="00795664" w14:paraId="29B8DBB3" w14:textId="77777777" w:rsidTr="002737B6">
        <w:trPr>
          <w:trHeight w:val="340"/>
        </w:trPr>
        <w:tc>
          <w:tcPr>
            <w:tcW w:w="446" w:type="dxa"/>
          </w:tcPr>
          <w:p w14:paraId="03E28516" w14:textId="508F5BE8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1E7418C0" w14:textId="450E71B4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A224D" w:rsidRPr="00795664">
              <w:rPr>
                <w:rFonts w:hAnsi="ＭＳ 明朝" w:hint="eastAsia"/>
                <w:sz w:val="21"/>
                <w:szCs w:val="21"/>
              </w:rPr>
              <w:t>(ｱ</w:t>
            </w:r>
            <w:r w:rsidR="001A224D" w:rsidRPr="00795664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8223" w:type="dxa"/>
          </w:tcPr>
          <w:p w14:paraId="04415066" w14:textId="5DAF45BD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法人登記簿の謄本(法人の場合のみ)</w:t>
            </w:r>
          </w:p>
        </w:tc>
        <w:tc>
          <w:tcPr>
            <w:tcW w:w="991" w:type="dxa"/>
            <w:vMerge/>
          </w:tcPr>
          <w:p w14:paraId="66E63CD6" w14:textId="1E198854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41E9B" w:rsidRPr="00795664" w14:paraId="77B33B3E" w14:textId="77777777" w:rsidTr="002737B6">
        <w:trPr>
          <w:trHeight w:val="340"/>
        </w:trPr>
        <w:tc>
          <w:tcPr>
            <w:tcW w:w="446" w:type="dxa"/>
          </w:tcPr>
          <w:p w14:paraId="522A7068" w14:textId="26C5A9D3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33D12277" w14:textId="5AD7FE60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A224D" w:rsidRPr="00795664">
              <w:rPr>
                <w:rFonts w:hAnsi="ＭＳ 明朝" w:hint="eastAsia"/>
                <w:sz w:val="21"/>
                <w:szCs w:val="21"/>
              </w:rPr>
              <w:t>(ｲ</w:t>
            </w:r>
            <w:r w:rsidR="001A224D" w:rsidRPr="00795664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8223" w:type="dxa"/>
          </w:tcPr>
          <w:p w14:paraId="3126D758" w14:textId="51D91180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定款又は寄附行為</w:t>
            </w:r>
            <w:r w:rsidRPr="00795664">
              <w:rPr>
                <w:rFonts w:hAnsi="ＭＳ 明朝" w:cs="ＭＳ 明朝" w:hint="eastAsia"/>
                <w:sz w:val="21"/>
                <w:szCs w:val="21"/>
              </w:rPr>
              <w:t>（法人以外の団体にあっては、代表者の決定、総会等の運営、財産の管理等の定めがある書類）の写し</w:t>
            </w:r>
          </w:p>
        </w:tc>
        <w:tc>
          <w:tcPr>
            <w:tcW w:w="991" w:type="dxa"/>
            <w:vMerge/>
          </w:tcPr>
          <w:p w14:paraId="79241129" w14:textId="3DCB090C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41E9B" w:rsidRPr="00795664" w14:paraId="0A1083E6" w14:textId="77777777" w:rsidTr="002737B6">
        <w:trPr>
          <w:trHeight w:val="340"/>
        </w:trPr>
        <w:tc>
          <w:tcPr>
            <w:tcW w:w="446" w:type="dxa"/>
          </w:tcPr>
          <w:p w14:paraId="144E2FF0" w14:textId="0810D5A1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31F4A259" w14:textId="25EF7BCB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A224D" w:rsidRPr="00795664">
              <w:rPr>
                <w:rFonts w:hAnsi="ＭＳ 明朝" w:hint="eastAsia"/>
                <w:sz w:val="21"/>
                <w:szCs w:val="21"/>
              </w:rPr>
              <w:t>(ｳ)</w:t>
            </w:r>
          </w:p>
        </w:tc>
        <w:tc>
          <w:tcPr>
            <w:tcW w:w="8223" w:type="dxa"/>
          </w:tcPr>
          <w:p w14:paraId="7303F12F" w14:textId="7DE8A115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直近の国に納付すべき法人税、消費税及び地方消費税の納税証明書</w:t>
            </w:r>
          </w:p>
        </w:tc>
        <w:tc>
          <w:tcPr>
            <w:tcW w:w="991" w:type="dxa"/>
            <w:vMerge/>
          </w:tcPr>
          <w:p w14:paraId="11050EAC" w14:textId="50EEC4E2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41E9B" w:rsidRPr="00795664" w14:paraId="15BBCAC3" w14:textId="77777777" w:rsidTr="002737B6">
        <w:trPr>
          <w:trHeight w:val="340"/>
        </w:trPr>
        <w:tc>
          <w:tcPr>
            <w:tcW w:w="446" w:type="dxa"/>
          </w:tcPr>
          <w:p w14:paraId="7167E5F1" w14:textId="08E02A07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36A0D6DD" w14:textId="76FC45C0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A224D" w:rsidRPr="00795664">
              <w:rPr>
                <w:rFonts w:hAnsi="ＭＳ 明朝" w:hint="eastAsia"/>
                <w:sz w:val="21"/>
                <w:szCs w:val="21"/>
              </w:rPr>
              <w:t>(ｴ</w:t>
            </w:r>
            <w:r w:rsidR="001A224D" w:rsidRPr="00795664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8223" w:type="dxa"/>
          </w:tcPr>
          <w:p w14:paraId="505D27D6" w14:textId="52C99058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直近の盛岡市に納付すべき市民税（法人・個人）、固定資産税及び都市計画税の納税証明書</w:t>
            </w:r>
          </w:p>
        </w:tc>
        <w:tc>
          <w:tcPr>
            <w:tcW w:w="991" w:type="dxa"/>
            <w:vMerge/>
          </w:tcPr>
          <w:p w14:paraId="535F9AA0" w14:textId="024FF456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41E9B" w:rsidRPr="00795664" w14:paraId="072A1E68" w14:textId="77777777" w:rsidTr="002737B6">
        <w:trPr>
          <w:trHeight w:val="340"/>
        </w:trPr>
        <w:tc>
          <w:tcPr>
            <w:tcW w:w="446" w:type="dxa"/>
          </w:tcPr>
          <w:p w14:paraId="5FB3D6B4" w14:textId="1AB90C49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605E5E20" w14:textId="6CB737E1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A224D" w:rsidRPr="00795664">
              <w:rPr>
                <w:rFonts w:hAnsi="ＭＳ 明朝" w:hint="eastAsia"/>
                <w:sz w:val="21"/>
                <w:szCs w:val="21"/>
              </w:rPr>
              <w:t>(ｵ)</w:t>
            </w:r>
          </w:p>
        </w:tc>
        <w:tc>
          <w:tcPr>
            <w:tcW w:w="8223" w:type="dxa"/>
          </w:tcPr>
          <w:p w14:paraId="30B06393" w14:textId="5FF9016F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ウ及び</w:t>
            </w:r>
            <w:r w:rsidR="002737B6" w:rsidRPr="00795664">
              <w:rPr>
                <w:rFonts w:hAnsi="ＭＳ 明朝" w:hint="eastAsia"/>
                <w:sz w:val="21"/>
                <w:szCs w:val="21"/>
              </w:rPr>
              <w:t>エ</w:t>
            </w:r>
            <w:r w:rsidRPr="00795664">
              <w:rPr>
                <w:rFonts w:hAnsi="ＭＳ 明朝" w:hint="eastAsia"/>
                <w:sz w:val="21"/>
                <w:szCs w:val="21"/>
              </w:rPr>
              <w:t>に掲げる直近の国税又は市税等の納税義務がない場合は、その理由を記載した申立書（様式第２号）</w:t>
            </w:r>
          </w:p>
        </w:tc>
        <w:tc>
          <w:tcPr>
            <w:tcW w:w="991" w:type="dxa"/>
            <w:vMerge/>
          </w:tcPr>
          <w:p w14:paraId="1F4DCFD0" w14:textId="0BB4C32E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41E9B" w:rsidRPr="00795664" w14:paraId="4E851767" w14:textId="77777777" w:rsidTr="002737B6">
        <w:trPr>
          <w:trHeight w:val="340"/>
        </w:trPr>
        <w:tc>
          <w:tcPr>
            <w:tcW w:w="446" w:type="dxa"/>
          </w:tcPr>
          <w:p w14:paraId="782112CC" w14:textId="481919C5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75DD25F7" w14:textId="0A759EF9" w:rsidR="00C41E9B" w:rsidRPr="00795664" w:rsidRDefault="001A224D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ウ</w:t>
            </w:r>
          </w:p>
        </w:tc>
        <w:tc>
          <w:tcPr>
            <w:tcW w:w="8223" w:type="dxa"/>
          </w:tcPr>
          <w:p w14:paraId="3AA3964A" w14:textId="5424940F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申請する団体の役員等名簿（様式第３号）</w:t>
            </w:r>
          </w:p>
        </w:tc>
        <w:tc>
          <w:tcPr>
            <w:tcW w:w="991" w:type="dxa"/>
          </w:tcPr>
          <w:p w14:paraId="400658AF" w14:textId="7BA74AEE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C41E9B" w:rsidRPr="00795664" w14:paraId="4971AD67" w14:textId="77777777" w:rsidTr="002737B6">
        <w:trPr>
          <w:trHeight w:val="340"/>
        </w:trPr>
        <w:tc>
          <w:tcPr>
            <w:tcW w:w="446" w:type="dxa"/>
          </w:tcPr>
          <w:p w14:paraId="19E8B143" w14:textId="05FE7ED3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4CA063C7" w14:textId="1828F8DC" w:rsidR="00C41E9B" w:rsidRPr="00795664" w:rsidRDefault="001A224D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エ</w:t>
            </w:r>
          </w:p>
        </w:tc>
        <w:tc>
          <w:tcPr>
            <w:tcW w:w="8223" w:type="dxa"/>
          </w:tcPr>
          <w:p w14:paraId="4020AEE5" w14:textId="3B16FDE6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企画提案書（任意様式）</w:t>
            </w:r>
          </w:p>
        </w:tc>
        <w:tc>
          <w:tcPr>
            <w:tcW w:w="991" w:type="dxa"/>
          </w:tcPr>
          <w:p w14:paraId="40E26CB8" w14:textId="283DF10F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C41E9B" w:rsidRPr="00795664" w14:paraId="35DBA4BF" w14:textId="77777777" w:rsidTr="002737B6">
        <w:trPr>
          <w:trHeight w:val="340"/>
        </w:trPr>
        <w:tc>
          <w:tcPr>
            <w:tcW w:w="446" w:type="dxa"/>
          </w:tcPr>
          <w:p w14:paraId="037DE9DF" w14:textId="0F54197B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5A15419D" w14:textId="2EE15C52" w:rsidR="00C41E9B" w:rsidRPr="00795664" w:rsidRDefault="001A224D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オ</w:t>
            </w:r>
          </w:p>
        </w:tc>
        <w:tc>
          <w:tcPr>
            <w:tcW w:w="8223" w:type="dxa"/>
          </w:tcPr>
          <w:p w14:paraId="7C82FA80" w14:textId="66662272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事業予算書（様式第４号）</w:t>
            </w:r>
          </w:p>
        </w:tc>
        <w:tc>
          <w:tcPr>
            <w:tcW w:w="991" w:type="dxa"/>
          </w:tcPr>
          <w:p w14:paraId="47D0F1DE" w14:textId="4DAF810F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C41E9B" w:rsidRPr="00795664" w14:paraId="33CF70FD" w14:textId="77777777" w:rsidTr="002737B6">
        <w:trPr>
          <w:trHeight w:val="340"/>
        </w:trPr>
        <w:tc>
          <w:tcPr>
            <w:tcW w:w="446" w:type="dxa"/>
          </w:tcPr>
          <w:p w14:paraId="5A8662FD" w14:textId="28623956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535ECBA1" w14:textId="5D03057F" w:rsidR="00C41E9B" w:rsidRPr="00795664" w:rsidRDefault="001A224D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カ</w:t>
            </w:r>
          </w:p>
        </w:tc>
        <w:tc>
          <w:tcPr>
            <w:tcW w:w="8223" w:type="dxa"/>
          </w:tcPr>
          <w:p w14:paraId="76B6D14D" w14:textId="6437EF6C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業務工程表（任意様式）</w:t>
            </w:r>
          </w:p>
        </w:tc>
        <w:tc>
          <w:tcPr>
            <w:tcW w:w="991" w:type="dxa"/>
          </w:tcPr>
          <w:p w14:paraId="5E8873CD" w14:textId="5720B9DE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C41E9B" w:rsidRPr="00795664" w14:paraId="298B494B" w14:textId="77777777" w:rsidTr="002737B6">
        <w:trPr>
          <w:trHeight w:val="340"/>
        </w:trPr>
        <w:tc>
          <w:tcPr>
            <w:tcW w:w="446" w:type="dxa"/>
          </w:tcPr>
          <w:p w14:paraId="7137D494" w14:textId="5B3E4DD1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78D351FF" w14:textId="59B227AC" w:rsidR="00C41E9B" w:rsidRPr="00795664" w:rsidRDefault="001A224D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キ</w:t>
            </w:r>
          </w:p>
        </w:tc>
        <w:tc>
          <w:tcPr>
            <w:tcW w:w="8223" w:type="dxa"/>
          </w:tcPr>
          <w:p w14:paraId="5DFD8F75" w14:textId="50E8DD7F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組織等に関する調書（様式第５号）</w:t>
            </w:r>
          </w:p>
        </w:tc>
        <w:tc>
          <w:tcPr>
            <w:tcW w:w="991" w:type="dxa"/>
          </w:tcPr>
          <w:p w14:paraId="63756407" w14:textId="1337B3D7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C41E9B" w:rsidRPr="00795664" w14:paraId="75288A8A" w14:textId="77777777" w:rsidTr="002737B6">
        <w:trPr>
          <w:trHeight w:val="340"/>
        </w:trPr>
        <w:tc>
          <w:tcPr>
            <w:tcW w:w="446" w:type="dxa"/>
          </w:tcPr>
          <w:p w14:paraId="758E2508" w14:textId="003C1FE6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2C36B4B5" w14:textId="514554E9" w:rsidR="00C41E9B" w:rsidRPr="00795664" w:rsidRDefault="001A224D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ク</w:t>
            </w:r>
          </w:p>
        </w:tc>
        <w:tc>
          <w:tcPr>
            <w:tcW w:w="8223" w:type="dxa"/>
          </w:tcPr>
          <w:p w14:paraId="49BF5893" w14:textId="2D274BE6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事業実績書（様式第６号）</w:t>
            </w:r>
          </w:p>
        </w:tc>
        <w:tc>
          <w:tcPr>
            <w:tcW w:w="991" w:type="dxa"/>
          </w:tcPr>
          <w:p w14:paraId="4CB5CA8E" w14:textId="1A38F4CE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C41E9B" w:rsidRPr="00795664" w14:paraId="5C691254" w14:textId="77777777" w:rsidTr="002737B6">
        <w:trPr>
          <w:trHeight w:val="340"/>
        </w:trPr>
        <w:tc>
          <w:tcPr>
            <w:tcW w:w="446" w:type="dxa"/>
          </w:tcPr>
          <w:p w14:paraId="61591321" w14:textId="0C8F66EE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30" w:type="dxa"/>
          </w:tcPr>
          <w:p w14:paraId="1B6A134B" w14:textId="69AF44F7" w:rsidR="00C41E9B" w:rsidRPr="00795664" w:rsidRDefault="001A224D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ケ</w:t>
            </w:r>
          </w:p>
        </w:tc>
        <w:tc>
          <w:tcPr>
            <w:tcW w:w="8223" w:type="dxa"/>
          </w:tcPr>
          <w:p w14:paraId="4F72F2FF" w14:textId="0F2A4D6F" w:rsidR="00C41E9B" w:rsidRPr="00795664" w:rsidRDefault="00C41E9B" w:rsidP="00C41E9B">
            <w:pPr>
              <w:ind w:leftChars="25" w:left="65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グループの代表者、代表権限、意思決定の手続等グループの組織に関する取決めを記載した書類（グループでの申請の場合のみ）</w:t>
            </w:r>
          </w:p>
        </w:tc>
        <w:tc>
          <w:tcPr>
            <w:tcW w:w="991" w:type="dxa"/>
          </w:tcPr>
          <w:p w14:paraId="07E0F6CF" w14:textId="157FFFF8" w:rsidR="00C41E9B" w:rsidRPr="00795664" w:rsidRDefault="00C41E9B" w:rsidP="00C41E9B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</w:tbl>
    <w:p w14:paraId="0BD31A3A" w14:textId="77777777" w:rsidR="00795664" w:rsidRDefault="00B326E1" w:rsidP="00B326E1">
      <w:pPr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※</w:t>
      </w:r>
      <w:r w:rsidR="00D12F47" w:rsidRPr="00795664">
        <w:rPr>
          <w:rFonts w:hAnsi="ＭＳ 明朝" w:hint="eastAsia"/>
          <w:sz w:val="21"/>
          <w:szCs w:val="21"/>
        </w:rPr>
        <w:t xml:space="preserve">　グループで申請する場合</w:t>
      </w:r>
      <w:r w:rsidR="00935D24" w:rsidRPr="00795664">
        <w:rPr>
          <w:rFonts w:hAnsi="ＭＳ 明朝" w:hint="eastAsia"/>
          <w:sz w:val="21"/>
          <w:szCs w:val="21"/>
        </w:rPr>
        <w:t>、</w:t>
      </w:r>
      <w:r w:rsidR="00116EA5" w:rsidRPr="00795664">
        <w:rPr>
          <w:rFonts w:hAnsi="ＭＳ 明朝" w:hint="eastAsia"/>
          <w:sz w:val="21"/>
          <w:szCs w:val="21"/>
        </w:rPr>
        <w:t>イ</w:t>
      </w:r>
      <w:r w:rsidR="00935D24" w:rsidRPr="00795664">
        <w:rPr>
          <w:rFonts w:hAnsi="ＭＳ 明朝" w:hint="eastAsia"/>
          <w:sz w:val="21"/>
          <w:szCs w:val="21"/>
        </w:rPr>
        <w:t>、</w:t>
      </w:r>
      <w:r w:rsidR="00116EA5" w:rsidRPr="00795664">
        <w:rPr>
          <w:rFonts w:hAnsi="ＭＳ 明朝" w:hint="eastAsia"/>
          <w:sz w:val="21"/>
          <w:szCs w:val="21"/>
        </w:rPr>
        <w:t>ウ</w:t>
      </w:r>
      <w:r w:rsidR="00935D24" w:rsidRPr="00795664">
        <w:rPr>
          <w:rFonts w:hAnsi="ＭＳ 明朝" w:hint="eastAsia"/>
          <w:sz w:val="21"/>
          <w:szCs w:val="21"/>
        </w:rPr>
        <w:t>、</w:t>
      </w:r>
      <w:r w:rsidR="00116EA5" w:rsidRPr="00795664">
        <w:rPr>
          <w:rFonts w:hAnsi="ＭＳ 明朝" w:hint="eastAsia"/>
          <w:sz w:val="21"/>
          <w:szCs w:val="21"/>
        </w:rPr>
        <w:t>キ</w:t>
      </w:r>
      <w:r w:rsidR="00D12F47" w:rsidRPr="00795664">
        <w:rPr>
          <w:rFonts w:hAnsi="ＭＳ 明朝" w:hint="eastAsia"/>
          <w:sz w:val="21"/>
          <w:szCs w:val="21"/>
        </w:rPr>
        <w:t>及び</w:t>
      </w:r>
      <w:r w:rsidR="00116EA5" w:rsidRPr="00795664">
        <w:rPr>
          <w:rFonts w:hAnsi="ＭＳ 明朝" w:hint="eastAsia"/>
          <w:sz w:val="21"/>
          <w:szCs w:val="21"/>
        </w:rPr>
        <w:t>ク</w:t>
      </w:r>
      <w:r w:rsidR="00D12F47" w:rsidRPr="00795664">
        <w:rPr>
          <w:rFonts w:hAnsi="ＭＳ 明朝" w:hint="eastAsia"/>
          <w:sz w:val="21"/>
          <w:szCs w:val="21"/>
        </w:rPr>
        <w:t>について</w:t>
      </w:r>
      <w:r w:rsidR="00935D24" w:rsidRPr="00795664">
        <w:rPr>
          <w:rFonts w:hAnsi="ＭＳ 明朝" w:hint="eastAsia"/>
          <w:sz w:val="21"/>
          <w:szCs w:val="21"/>
        </w:rPr>
        <w:t>、</w:t>
      </w:r>
      <w:r w:rsidR="00D12F47" w:rsidRPr="00795664">
        <w:rPr>
          <w:rFonts w:hAnsi="ＭＳ 明朝" w:hint="eastAsia"/>
          <w:sz w:val="21"/>
          <w:szCs w:val="21"/>
        </w:rPr>
        <w:t>グループを構成するすべての法人及</w:t>
      </w:r>
      <w:r w:rsidR="00795664">
        <w:rPr>
          <w:rFonts w:hAnsi="ＭＳ 明朝" w:hint="eastAsia"/>
          <w:sz w:val="21"/>
          <w:szCs w:val="21"/>
        </w:rPr>
        <w:t xml:space="preserve">　</w:t>
      </w:r>
    </w:p>
    <w:p w14:paraId="21586AA8" w14:textId="2EA1AF69" w:rsidR="00752F98" w:rsidRPr="00795664" w:rsidRDefault="00D12F47" w:rsidP="00795664">
      <w:pPr>
        <w:ind w:firstLineChars="100" w:firstLine="230"/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びその他の団体について</w:t>
      </w:r>
      <w:r w:rsidR="00935D24" w:rsidRPr="00795664">
        <w:rPr>
          <w:rFonts w:hAnsi="ＭＳ 明朝" w:hint="eastAsia"/>
          <w:sz w:val="21"/>
          <w:szCs w:val="21"/>
        </w:rPr>
        <w:t>、</w:t>
      </w:r>
      <w:r w:rsidRPr="00795664">
        <w:rPr>
          <w:rFonts w:hAnsi="ＭＳ 明朝" w:hint="eastAsia"/>
          <w:sz w:val="21"/>
          <w:szCs w:val="21"/>
        </w:rPr>
        <w:t>提出してください。</w:t>
      </w:r>
    </w:p>
    <w:p w14:paraId="7FC689CA" w14:textId="77777777" w:rsidR="00795664" w:rsidRDefault="00546EC1" w:rsidP="00795664">
      <w:pPr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36543" wp14:editId="14788492">
                <wp:simplePos x="0" y="0"/>
                <wp:positionH relativeFrom="column">
                  <wp:posOffset>5662295</wp:posOffset>
                </wp:positionH>
                <wp:positionV relativeFrom="paragraph">
                  <wp:posOffset>266379</wp:posOffset>
                </wp:positionV>
                <wp:extent cx="973274" cy="320634"/>
                <wp:effectExtent l="19050" t="19050" r="1778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274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AA8ED" w14:textId="61FA680A" w:rsidR="00546EC1" w:rsidRPr="00546EC1" w:rsidRDefault="00546E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EC1">
                              <w:rPr>
                                <w:rFonts w:hint="eastAsia"/>
                                <w:b/>
                                <w:bCs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436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5.85pt;margin-top:20.95pt;width:76.65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" fillcolor="white [3201]" strokeweight="3pt">
                <v:textbox>
                  <w:txbxContent>
                    <w:p w14:paraId="79FAA8ED" w14:textId="61FA680A" w:rsidR="00546EC1" w:rsidRPr="00546EC1" w:rsidRDefault="00546EC1">
                      <w:pPr>
                        <w:rPr>
                          <w:b/>
                          <w:bCs/>
                        </w:rPr>
                      </w:pPr>
                      <w:r w:rsidRPr="00546EC1">
                        <w:rPr>
                          <w:rFonts w:hint="eastAsia"/>
                          <w:b/>
                          <w:bCs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752F98" w:rsidRPr="00795664">
        <w:rPr>
          <w:rFonts w:hAnsi="ＭＳ 明朝" w:hint="eastAsia"/>
          <w:sz w:val="21"/>
          <w:szCs w:val="21"/>
        </w:rPr>
        <w:t>※　令和６・７年度盛岡市物品の買入れ等競争入札参加資格のうち、コンピューター関連及び電</w:t>
      </w:r>
    </w:p>
    <w:p w14:paraId="025C770A" w14:textId="77777777" w:rsidR="00795664" w:rsidRDefault="00752F98" w:rsidP="00795664">
      <w:pPr>
        <w:ind w:firstLineChars="100" w:firstLine="230"/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lastRenderedPageBreak/>
        <w:t>気・通信機器類、事務機器保守点検,保守・点検・管理（修理・警備を含む）を有している場</w:t>
      </w:r>
    </w:p>
    <w:p w14:paraId="1FCC1683" w14:textId="7EA1057D" w:rsidR="00752F98" w:rsidRPr="00795664" w:rsidRDefault="00752F98" w:rsidP="00795664">
      <w:pPr>
        <w:ind w:firstLineChars="100" w:firstLine="230"/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合は、イ(ｱ)及びイ(ｲ)、ウの書類は省略することができます。</w:t>
      </w:r>
    </w:p>
    <w:p w14:paraId="55BF8F1F" w14:textId="21CD156A" w:rsidR="00744E6E" w:rsidRPr="00795664" w:rsidRDefault="00744E6E" w:rsidP="00B326E1">
      <w:pPr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２　担当者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361"/>
        <w:gridCol w:w="3742"/>
        <w:gridCol w:w="1361"/>
        <w:gridCol w:w="3742"/>
      </w:tblGrid>
      <w:tr w:rsidR="00744E6E" w:rsidRPr="00795664" w14:paraId="25542B8E" w14:textId="74A5DB33" w:rsidTr="00257A2B">
        <w:trPr>
          <w:trHeight w:val="340"/>
        </w:trPr>
        <w:tc>
          <w:tcPr>
            <w:tcW w:w="1361" w:type="dxa"/>
          </w:tcPr>
          <w:p w14:paraId="17F289C7" w14:textId="74064168" w:rsidR="00744E6E" w:rsidRPr="00795664" w:rsidRDefault="00257A2B" w:rsidP="00744E6E">
            <w:pPr>
              <w:jc w:val="left"/>
              <w:rPr>
                <w:sz w:val="21"/>
                <w:szCs w:val="21"/>
              </w:rPr>
            </w:pPr>
            <w:r w:rsidRPr="00795664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3742" w:type="dxa"/>
          </w:tcPr>
          <w:p w14:paraId="5DA530F6" w14:textId="77777777" w:rsidR="00744E6E" w:rsidRPr="00795664" w:rsidRDefault="00744E6E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4D0BC818" w14:textId="0294CEC5" w:rsidR="00744E6E" w:rsidRPr="00795664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3742" w:type="dxa"/>
          </w:tcPr>
          <w:p w14:paraId="19D72426" w14:textId="77777777" w:rsidR="00744E6E" w:rsidRPr="00795664" w:rsidRDefault="00744E6E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57A2B" w14:paraId="2834F2D4" w14:textId="77777777" w:rsidTr="00257A2B">
        <w:trPr>
          <w:trHeight w:val="340"/>
        </w:trPr>
        <w:tc>
          <w:tcPr>
            <w:tcW w:w="1361" w:type="dxa"/>
          </w:tcPr>
          <w:p w14:paraId="1F5FE975" w14:textId="4569EC6F" w:rsidR="00257A2B" w:rsidRPr="00795664" w:rsidRDefault="00257A2B" w:rsidP="00744E6E">
            <w:pPr>
              <w:jc w:val="left"/>
              <w:rPr>
                <w:sz w:val="21"/>
                <w:szCs w:val="21"/>
              </w:rPr>
            </w:pPr>
            <w:r w:rsidRPr="0079566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42" w:type="dxa"/>
          </w:tcPr>
          <w:p w14:paraId="3D8BDEE2" w14:textId="77777777" w:rsidR="00257A2B" w:rsidRPr="00795664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39F2527A" w14:textId="19FB169E" w:rsidR="00257A2B" w:rsidRDefault="00257A2B" w:rsidP="00744E6E">
            <w:pPr>
              <w:jc w:val="left"/>
              <w:rPr>
                <w:sz w:val="21"/>
                <w:szCs w:val="21"/>
              </w:rPr>
            </w:pPr>
            <w:r w:rsidRPr="00795664"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3742" w:type="dxa"/>
          </w:tcPr>
          <w:p w14:paraId="2052EC03" w14:textId="77777777" w:rsidR="00257A2B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B071BA9" w14:textId="77777777" w:rsidR="00744E6E" w:rsidRDefault="00744E6E" w:rsidP="003145FA">
      <w:pPr>
        <w:jc w:val="left"/>
        <w:rPr>
          <w:rFonts w:hAnsi="ＭＳ 明朝"/>
          <w:sz w:val="21"/>
          <w:szCs w:val="21"/>
        </w:rPr>
      </w:pPr>
    </w:p>
    <w:sectPr w:rsidR="00744E6E" w:rsidSect="00F624A1">
      <w:headerReference w:type="default" r:id="rId8"/>
      <w:pgSz w:w="11906" w:h="16838" w:code="9"/>
      <w:pgMar w:top="873" w:right="851" w:bottom="567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92618" w14:textId="77777777" w:rsidR="00187B96" w:rsidRDefault="00187B96">
      <w:r>
        <w:separator/>
      </w:r>
    </w:p>
  </w:endnote>
  <w:endnote w:type="continuationSeparator" w:id="0">
    <w:p w14:paraId="2C4434E8" w14:textId="77777777" w:rsidR="00187B96" w:rsidRDefault="001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36D6" w14:textId="77777777" w:rsidR="00187B96" w:rsidRDefault="00187B96">
      <w:r>
        <w:separator/>
      </w:r>
    </w:p>
  </w:footnote>
  <w:footnote w:type="continuationSeparator" w:id="0">
    <w:p w14:paraId="677B07C5" w14:textId="77777777" w:rsidR="00187B96" w:rsidRDefault="0018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C87A" w14:textId="77777777" w:rsidR="00481802" w:rsidRPr="00B434B5" w:rsidRDefault="00481802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-１号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5D18"/>
    <w:rsid w:val="00054938"/>
    <w:rsid w:val="00056F9E"/>
    <w:rsid w:val="00077E1B"/>
    <w:rsid w:val="0008570A"/>
    <w:rsid w:val="00093433"/>
    <w:rsid w:val="000A66B4"/>
    <w:rsid w:val="000C45F7"/>
    <w:rsid w:val="000C6739"/>
    <w:rsid w:val="000D6F3F"/>
    <w:rsid w:val="000E0F7F"/>
    <w:rsid w:val="00113F75"/>
    <w:rsid w:val="00114DA6"/>
    <w:rsid w:val="0011506F"/>
    <w:rsid w:val="00116EA5"/>
    <w:rsid w:val="00127495"/>
    <w:rsid w:val="00165957"/>
    <w:rsid w:val="001710C0"/>
    <w:rsid w:val="00172DF3"/>
    <w:rsid w:val="00187B96"/>
    <w:rsid w:val="00191DB5"/>
    <w:rsid w:val="001A224D"/>
    <w:rsid w:val="001C1A0F"/>
    <w:rsid w:val="001C67E5"/>
    <w:rsid w:val="001D3128"/>
    <w:rsid w:val="001E31C3"/>
    <w:rsid w:val="001F0287"/>
    <w:rsid w:val="00206759"/>
    <w:rsid w:val="00237F7A"/>
    <w:rsid w:val="00240329"/>
    <w:rsid w:val="00257A2B"/>
    <w:rsid w:val="00271364"/>
    <w:rsid w:val="002737B6"/>
    <w:rsid w:val="00274D95"/>
    <w:rsid w:val="00286FC2"/>
    <w:rsid w:val="00293DF4"/>
    <w:rsid w:val="002B7C95"/>
    <w:rsid w:val="002C5DBD"/>
    <w:rsid w:val="002E6377"/>
    <w:rsid w:val="002E6BD4"/>
    <w:rsid w:val="002F3135"/>
    <w:rsid w:val="003145FA"/>
    <w:rsid w:val="0031628E"/>
    <w:rsid w:val="003172D4"/>
    <w:rsid w:val="0032096A"/>
    <w:rsid w:val="00327440"/>
    <w:rsid w:val="003338B9"/>
    <w:rsid w:val="0033451C"/>
    <w:rsid w:val="0033727B"/>
    <w:rsid w:val="00370BE5"/>
    <w:rsid w:val="0038400A"/>
    <w:rsid w:val="003853CE"/>
    <w:rsid w:val="00397B75"/>
    <w:rsid w:val="003C5578"/>
    <w:rsid w:val="003D6511"/>
    <w:rsid w:val="003E2882"/>
    <w:rsid w:val="003E2FF0"/>
    <w:rsid w:val="003E3408"/>
    <w:rsid w:val="003E5E17"/>
    <w:rsid w:val="004034A6"/>
    <w:rsid w:val="00417F9A"/>
    <w:rsid w:val="00430C95"/>
    <w:rsid w:val="00441630"/>
    <w:rsid w:val="004550EF"/>
    <w:rsid w:val="00476979"/>
    <w:rsid w:val="00481802"/>
    <w:rsid w:val="00495021"/>
    <w:rsid w:val="004D34C6"/>
    <w:rsid w:val="004F1F08"/>
    <w:rsid w:val="004F7A18"/>
    <w:rsid w:val="0050364E"/>
    <w:rsid w:val="0051146C"/>
    <w:rsid w:val="005170B3"/>
    <w:rsid w:val="005217D4"/>
    <w:rsid w:val="005362BA"/>
    <w:rsid w:val="00546EC1"/>
    <w:rsid w:val="005718E8"/>
    <w:rsid w:val="005A3FF0"/>
    <w:rsid w:val="005F7D3F"/>
    <w:rsid w:val="00604F80"/>
    <w:rsid w:val="00621D1E"/>
    <w:rsid w:val="0062740F"/>
    <w:rsid w:val="00631CBC"/>
    <w:rsid w:val="0065378C"/>
    <w:rsid w:val="00653798"/>
    <w:rsid w:val="006555E6"/>
    <w:rsid w:val="00661DB3"/>
    <w:rsid w:val="0067686E"/>
    <w:rsid w:val="006770CE"/>
    <w:rsid w:val="006832EA"/>
    <w:rsid w:val="006841BB"/>
    <w:rsid w:val="006F0A54"/>
    <w:rsid w:val="00742C7A"/>
    <w:rsid w:val="00744E6E"/>
    <w:rsid w:val="00752F98"/>
    <w:rsid w:val="007647EE"/>
    <w:rsid w:val="0077351E"/>
    <w:rsid w:val="007836F0"/>
    <w:rsid w:val="007840EE"/>
    <w:rsid w:val="00795664"/>
    <w:rsid w:val="007A5CE8"/>
    <w:rsid w:val="007A6581"/>
    <w:rsid w:val="007B7DC5"/>
    <w:rsid w:val="008011D8"/>
    <w:rsid w:val="00813348"/>
    <w:rsid w:val="00871650"/>
    <w:rsid w:val="0087247F"/>
    <w:rsid w:val="00890B31"/>
    <w:rsid w:val="008B1F8F"/>
    <w:rsid w:val="008B71B2"/>
    <w:rsid w:val="008B7999"/>
    <w:rsid w:val="008D0AAD"/>
    <w:rsid w:val="008F3D15"/>
    <w:rsid w:val="00903C9B"/>
    <w:rsid w:val="00915769"/>
    <w:rsid w:val="00934EB0"/>
    <w:rsid w:val="00935D24"/>
    <w:rsid w:val="00945448"/>
    <w:rsid w:val="00951CF1"/>
    <w:rsid w:val="00956471"/>
    <w:rsid w:val="009676CB"/>
    <w:rsid w:val="009708D2"/>
    <w:rsid w:val="00977457"/>
    <w:rsid w:val="009A245B"/>
    <w:rsid w:val="009A6259"/>
    <w:rsid w:val="009C467B"/>
    <w:rsid w:val="009E4D41"/>
    <w:rsid w:val="00A0076C"/>
    <w:rsid w:val="00A133FE"/>
    <w:rsid w:val="00A6001A"/>
    <w:rsid w:val="00A75845"/>
    <w:rsid w:val="00A87768"/>
    <w:rsid w:val="00AD3AF5"/>
    <w:rsid w:val="00AD51D7"/>
    <w:rsid w:val="00AE079C"/>
    <w:rsid w:val="00B06B2C"/>
    <w:rsid w:val="00B326E1"/>
    <w:rsid w:val="00B41256"/>
    <w:rsid w:val="00B434B5"/>
    <w:rsid w:val="00B4545F"/>
    <w:rsid w:val="00B60999"/>
    <w:rsid w:val="00BD6931"/>
    <w:rsid w:val="00BE25AE"/>
    <w:rsid w:val="00BE577B"/>
    <w:rsid w:val="00BF41F0"/>
    <w:rsid w:val="00C0322B"/>
    <w:rsid w:val="00C3349C"/>
    <w:rsid w:val="00C365C7"/>
    <w:rsid w:val="00C41E9B"/>
    <w:rsid w:val="00C50FB1"/>
    <w:rsid w:val="00C615C5"/>
    <w:rsid w:val="00C843CD"/>
    <w:rsid w:val="00C87822"/>
    <w:rsid w:val="00C92EF2"/>
    <w:rsid w:val="00CC4F45"/>
    <w:rsid w:val="00CE2882"/>
    <w:rsid w:val="00D00C00"/>
    <w:rsid w:val="00D12F47"/>
    <w:rsid w:val="00D22AF1"/>
    <w:rsid w:val="00D63574"/>
    <w:rsid w:val="00D850B4"/>
    <w:rsid w:val="00D94A6F"/>
    <w:rsid w:val="00DD135A"/>
    <w:rsid w:val="00DE76B4"/>
    <w:rsid w:val="00DE7B6A"/>
    <w:rsid w:val="00E309D6"/>
    <w:rsid w:val="00E91B2D"/>
    <w:rsid w:val="00EB038E"/>
    <w:rsid w:val="00EB7F19"/>
    <w:rsid w:val="00EC7FF4"/>
    <w:rsid w:val="00ED50DB"/>
    <w:rsid w:val="00EE240A"/>
    <w:rsid w:val="00EE74C7"/>
    <w:rsid w:val="00F02075"/>
    <w:rsid w:val="00F4768A"/>
    <w:rsid w:val="00F624A1"/>
    <w:rsid w:val="00F824AD"/>
    <w:rsid w:val="00F83047"/>
    <w:rsid w:val="00FB7C80"/>
    <w:rsid w:val="00FD354C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6691EC"/>
  <w15:chartTrackingRefBased/>
  <w15:docId w15:val="{7546137D-DC61-46D8-94F5-3DFD359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16EA5"/>
    <w:pPr>
      <w:widowControl/>
      <w:autoSpaceDE/>
      <w:autoSpaceDN/>
      <w:ind w:leftChars="400" w:left="840"/>
    </w:pPr>
    <w:rPr>
      <w:rFonts w:hAnsiTheme="minorHAnsi" w:cstheme="minorBidi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8769-E987-40E4-AEE5-C1A59BF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871</Words>
  <Characters>159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cp:lastModifiedBy>羽田　公彦</cp:lastModifiedBy>
  <cp:revision>28</cp:revision>
  <cp:lastPrinted>2024-10-21T06:05:00Z</cp:lastPrinted>
  <dcterms:created xsi:type="dcterms:W3CDTF">2022-02-28T10:31:00Z</dcterms:created>
  <dcterms:modified xsi:type="dcterms:W3CDTF">2024-10-21T06:05:00Z</dcterms:modified>
</cp:coreProperties>
</file>