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A3F6B" w14:textId="24C3EAA7" w:rsidR="00C43425" w:rsidRDefault="00B13A9C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令和６年度</w:t>
      </w:r>
      <w:r w:rsidR="00857E68" w:rsidRPr="00857E68">
        <w:rPr>
          <w:rFonts w:ascii="ＭＳ 明朝" w:hAnsi="ＭＳ 明朝" w:hint="eastAsia"/>
          <w:kern w:val="0"/>
          <w:sz w:val="28"/>
          <w:szCs w:val="28"/>
        </w:rPr>
        <w:t>高齢者eスポーツ体験事業業務委託</w:t>
      </w:r>
    </w:p>
    <w:p w14:paraId="32FAED04" w14:textId="5B739AE6" w:rsidR="001F7DD4" w:rsidRPr="00454973" w:rsidRDefault="001F7DD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0"/>
          <w:lang w:val="ja-JP"/>
        </w:rPr>
      </w:pPr>
      <w:r w:rsidRPr="00454973">
        <w:rPr>
          <w:rFonts w:ascii="ＭＳ 明朝" w:hAnsi="ＭＳ 明朝" w:hint="eastAsia"/>
          <w:kern w:val="0"/>
          <w:sz w:val="28"/>
          <w:szCs w:val="20"/>
          <w:lang w:val="ja-JP"/>
        </w:rPr>
        <w:t>グループ申請構成書</w:t>
      </w:r>
    </w:p>
    <w:p w14:paraId="5F639369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A1AFEA3" w14:textId="77777777" w:rsidR="001F7DD4" w:rsidRDefault="001F7DD4" w:rsidP="00E24963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48A75E60" w14:textId="77777777" w:rsidR="00D23933" w:rsidRDefault="00D23933" w:rsidP="00E24963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57DC5454" w14:textId="77777777" w:rsidR="001F7DD4" w:rsidRDefault="001F7DD4" w:rsidP="001A3299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 w:rsidR="001A3299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</w:t>
      </w:r>
    </w:p>
    <w:p w14:paraId="3A9BF0FC" w14:textId="77777777" w:rsidR="001A3299" w:rsidRDefault="001A3299" w:rsidP="001A3299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0B78BE8E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</w:p>
    <w:p w14:paraId="3232FA3F" w14:textId="77777777" w:rsidR="00D23933" w:rsidRPr="00116971" w:rsidRDefault="00D23933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8B70040" w14:textId="77777777" w:rsidR="001F7DD4" w:rsidRPr="00116971" w:rsidRDefault="001F7DD4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</w:t>
      </w:r>
      <w:r w:rsidR="00116971"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 xml:space="preserve">　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【１】　（代表団体）</w:t>
      </w:r>
    </w:p>
    <w:p w14:paraId="4F918E63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</w:p>
    <w:p w14:paraId="1E103E77" w14:textId="77777777" w:rsidR="001F7DD4" w:rsidRPr="00116971" w:rsidRDefault="00E515AA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70390E2E" w14:textId="77777777" w:rsidR="00116971" w:rsidRPr="00116971" w:rsidRDefault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57E1E854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 w:rsidR="00FF1133"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 w:rsidR="00FF1133"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㊞</w:t>
      </w:r>
    </w:p>
    <w:p w14:paraId="109AD4D5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EE39B97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1CD4A9C7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2581FA6E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06711E37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3CA0C5B3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7ECD33D3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214A10A7" w14:textId="77777777" w:rsidR="00116971" w:rsidRPr="00116971" w:rsidRDefault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316D98D5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　【</w:t>
      </w:r>
      <w:r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２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】</w:t>
      </w:r>
    </w:p>
    <w:p w14:paraId="548CE5C4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</w:p>
    <w:p w14:paraId="3C57677F" w14:textId="77777777" w:rsidR="00116971" w:rsidRPr="00116971" w:rsidRDefault="00536AD4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002A3E12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F9BDE3A" w14:textId="77777777" w:rsidR="00116971" w:rsidRPr="00116971" w:rsidRDefault="00FF1133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㊞</w:t>
      </w:r>
    </w:p>
    <w:p w14:paraId="49A93EEC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7CDFC284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2F36398A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4E4A3913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07C74DB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119BBF11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EFDA9EC" w14:textId="77777777" w:rsid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046C85CD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5255AC63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　【</w:t>
      </w:r>
      <w:r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３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】</w:t>
      </w:r>
    </w:p>
    <w:p w14:paraId="3BC34488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</w:p>
    <w:p w14:paraId="4D28E4D4" w14:textId="77777777" w:rsidR="00116971" w:rsidRPr="00116971" w:rsidRDefault="00536AD4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34DF8789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7E5F6988" w14:textId="77777777" w:rsidR="00116971" w:rsidRPr="00116971" w:rsidRDefault="00FF1133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㊞</w:t>
      </w:r>
    </w:p>
    <w:p w14:paraId="2D6093A6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D0D09EA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28424235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0F2A9D2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4869AA77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18BD7485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372BCB43" w14:textId="77777777" w:rsidR="001F7DD4" w:rsidRPr="00116971" w:rsidRDefault="001F7DD4" w:rsidP="00116971">
      <w:pPr>
        <w:autoSpaceDE w:val="0"/>
        <w:autoSpaceDN w:val="0"/>
        <w:adjustRightInd w:val="0"/>
        <w:jc w:val="left"/>
        <w:rPr>
          <w:rFonts w:ascii="ＭＳ Ｐ明朝" w:eastAsia="ＭＳ Ｐ明朝"/>
          <w:szCs w:val="21"/>
        </w:rPr>
      </w:pPr>
    </w:p>
    <w:sectPr w:rsidR="001F7DD4" w:rsidRPr="00116971" w:rsidSect="00116971">
      <w:headerReference w:type="default" r:id="rId6"/>
      <w:footerReference w:type="default" r:id="rId7"/>
      <w:pgSz w:w="11907" w:h="16840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B091F" w14:textId="77777777" w:rsidR="00960D5D" w:rsidRDefault="00960D5D">
      <w:r>
        <w:separator/>
      </w:r>
    </w:p>
  </w:endnote>
  <w:endnote w:type="continuationSeparator" w:id="0">
    <w:p w14:paraId="03FEDA83" w14:textId="77777777" w:rsidR="00960D5D" w:rsidRDefault="0096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3E7C7" w14:textId="77777777" w:rsidR="001F7DD4" w:rsidRDefault="001F7DD4" w:rsidP="00116971">
    <w:pPr>
      <w:pStyle w:val="a4"/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B4823" w14:textId="77777777" w:rsidR="00960D5D" w:rsidRDefault="00960D5D">
      <w:r>
        <w:separator/>
      </w:r>
    </w:p>
  </w:footnote>
  <w:footnote w:type="continuationSeparator" w:id="0">
    <w:p w14:paraId="4E70B267" w14:textId="77777777" w:rsidR="00960D5D" w:rsidRDefault="00960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B0269" w14:textId="77777777" w:rsidR="001F7DD4" w:rsidRDefault="00A77D55" w:rsidP="00A77D55">
    <w:pPr>
      <w:pStyle w:val="a3"/>
      <w:tabs>
        <w:tab w:val="clear" w:pos="8504"/>
        <w:tab w:val="right" w:pos="8820"/>
      </w:tabs>
      <w:ind w:right="18"/>
      <w:jc w:val="right"/>
    </w:pPr>
    <w:r>
      <w:rPr>
        <w:rFonts w:hint="eastAsia"/>
      </w:rPr>
      <w:t>（</w:t>
    </w:r>
    <w:r w:rsidR="001F7DD4">
      <w:rPr>
        <w:rFonts w:hint="eastAsia"/>
      </w:rPr>
      <w:t>様式第１－２号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63"/>
    <w:rsid w:val="00060EA0"/>
    <w:rsid w:val="00063FAF"/>
    <w:rsid w:val="00073E2F"/>
    <w:rsid w:val="00116971"/>
    <w:rsid w:val="00123447"/>
    <w:rsid w:val="001508AF"/>
    <w:rsid w:val="001A3299"/>
    <w:rsid w:val="001A4787"/>
    <w:rsid w:val="001E3F71"/>
    <w:rsid w:val="001F7DD4"/>
    <w:rsid w:val="00204363"/>
    <w:rsid w:val="00217E27"/>
    <w:rsid w:val="00254E99"/>
    <w:rsid w:val="00262149"/>
    <w:rsid w:val="00271B2C"/>
    <w:rsid w:val="00275DD4"/>
    <w:rsid w:val="002B4C3E"/>
    <w:rsid w:val="002F7245"/>
    <w:rsid w:val="00375CB1"/>
    <w:rsid w:val="003B3EC8"/>
    <w:rsid w:val="003C7949"/>
    <w:rsid w:val="00454973"/>
    <w:rsid w:val="00472AC7"/>
    <w:rsid w:val="00536AD4"/>
    <w:rsid w:val="00575F64"/>
    <w:rsid w:val="00620E13"/>
    <w:rsid w:val="0064353F"/>
    <w:rsid w:val="006D2D70"/>
    <w:rsid w:val="008306D4"/>
    <w:rsid w:val="00857E68"/>
    <w:rsid w:val="008605C3"/>
    <w:rsid w:val="00890F28"/>
    <w:rsid w:val="008C4814"/>
    <w:rsid w:val="00960D5D"/>
    <w:rsid w:val="009A3546"/>
    <w:rsid w:val="009E087C"/>
    <w:rsid w:val="009E4488"/>
    <w:rsid w:val="00A77D55"/>
    <w:rsid w:val="00B13A9C"/>
    <w:rsid w:val="00B66DF4"/>
    <w:rsid w:val="00BB4FA5"/>
    <w:rsid w:val="00C43425"/>
    <w:rsid w:val="00CA36DF"/>
    <w:rsid w:val="00D14B41"/>
    <w:rsid w:val="00D23933"/>
    <w:rsid w:val="00DB540B"/>
    <w:rsid w:val="00DD6A8E"/>
    <w:rsid w:val="00E24963"/>
    <w:rsid w:val="00E2571C"/>
    <w:rsid w:val="00E447BA"/>
    <w:rsid w:val="00E515AA"/>
    <w:rsid w:val="00EB48FA"/>
    <w:rsid w:val="00F40EB2"/>
    <w:rsid w:val="00FA737B"/>
    <w:rsid w:val="00FE05EA"/>
    <w:rsid w:val="00FF1133"/>
    <w:rsid w:val="00FF5633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EB4C21"/>
  <w15:chartTrackingRefBased/>
  <w15:docId w15:val="{B1BB0F80-8340-45CB-B470-2C9ED2A4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様式１－２</vt:lpstr>
      <vt:lpstr>様式１－２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様式１－２</dc:title>
  <dc:subject/>
  <cp:keywords/>
  <cp:lastModifiedBy>羽田　公彦</cp:lastModifiedBy>
  <cp:revision>10</cp:revision>
  <cp:lastPrinted>2020-04-24T00:55:00Z</cp:lastPrinted>
  <dcterms:created xsi:type="dcterms:W3CDTF">2022-02-28T10:32:00Z</dcterms:created>
  <dcterms:modified xsi:type="dcterms:W3CDTF">2024-08-02T06:39:00Z</dcterms:modified>
</cp:coreProperties>
</file>