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10153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="007C2BF3">
        <w:rPr>
          <w:rFonts w:hint="eastAsia"/>
          <w:sz w:val="22"/>
          <w:szCs w:val="22"/>
        </w:rPr>
        <w:t xml:space="preserve">　</w:t>
      </w:r>
      <w:r w:rsidR="00DC0887">
        <w:rPr>
          <w:rFonts w:hint="eastAsia"/>
          <w:sz w:val="22"/>
          <w:szCs w:val="22"/>
        </w:rPr>
        <w:t>令和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 xml:space="preserve">　年</w:t>
      </w:r>
      <w:r w:rsidR="003457E1" w:rsidRPr="007C2BF3">
        <w:rPr>
          <w:rFonts w:hint="eastAsia"/>
          <w:sz w:val="22"/>
          <w:szCs w:val="22"/>
        </w:rPr>
        <w:t xml:space="preserve">　</w:t>
      </w:r>
      <w:r w:rsidR="007C2BF3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月　　日</w:t>
      </w:r>
    </w:p>
    <w:p w14:paraId="3D2C758A" w14:textId="77777777" w:rsidR="00400CF9" w:rsidRPr="00076E64" w:rsidRDefault="00400CF9">
      <w:pPr>
        <w:jc w:val="center"/>
        <w:rPr>
          <w:b/>
          <w:sz w:val="28"/>
          <w:szCs w:val="22"/>
        </w:rPr>
      </w:pPr>
      <w:r w:rsidRPr="00076E64">
        <w:rPr>
          <w:rFonts w:hint="eastAsia"/>
          <w:b/>
          <w:sz w:val="28"/>
          <w:szCs w:val="22"/>
        </w:rPr>
        <w:t xml:space="preserve">申　　　　立　</w:t>
      </w:r>
      <w:r w:rsidR="00076E64">
        <w:rPr>
          <w:rFonts w:hint="eastAsia"/>
          <w:b/>
          <w:sz w:val="28"/>
          <w:szCs w:val="22"/>
        </w:rPr>
        <w:t xml:space="preserve">　</w:t>
      </w:r>
      <w:r w:rsidRPr="00076E64">
        <w:rPr>
          <w:rFonts w:hint="eastAsia"/>
          <w:b/>
          <w:sz w:val="28"/>
          <w:szCs w:val="22"/>
        </w:rPr>
        <w:t xml:space="preserve">　　書</w:t>
      </w:r>
    </w:p>
    <w:p w14:paraId="6DA6054C" w14:textId="77777777" w:rsidR="00400CF9" w:rsidRPr="007C2BF3" w:rsidRDefault="00400CF9">
      <w:pPr>
        <w:rPr>
          <w:sz w:val="22"/>
          <w:szCs w:val="22"/>
        </w:rPr>
      </w:pPr>
    </w:p>
    <w:p w14:paraId="15263078" w14:textId="58F6D8CB" w:rsidR="00400CF9" w:rsidRPr="007C2BF3" w:rsidRDefault="00400CF9" w:rsidP="00F0219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</w:t>
      </w:r>
      <w:r w:rsidR="00F02199">
        <w:rPr>
          <w:rFonts w:hint="eastAsia"/>
          <w:sz w:val="22"/>
          <w:szCs w:val="22"/>
        </w:rPr>
        <w:t>盛岡市長</w:t>
      </w:r>
      <w:r w:rsidR="00686AD3">
        <w:rPr>
          <w:rFonts w:hint="eastAsia"/>
          <w:sz w:val="22"/>
          <w:szCs w:val="22"/>
        </w:rPr>
        <w:t xml:space="preserve">　</w:t>
      </w:r>
      <w:r w:rsidR="00F02199">
        <w:rPr>
          <w:rFonts w:hint="eastAsia"/>
          <w:sz w:val="22"/>
          <w:szCs w:val="22"/>
        </w:rPr>
        <w:t>内　舘　　　茂</w:t>
      </w:r>
      <w:r w:rsidR="000A0D09">
        <w:rPr>
          <w:rFonts w:hint="eastAsia"/>
          <w:sz w:val="22"/>
          <w:szCs w:val="22"/>
        </w:rPr>
        <w:t xml:space="preserve">　</w:t>
      </w:r>
      <w:r w:rsidRPr="007C2BF3">
        <w:rPr>
          <w:rFonts w:hint="eastAsia"/>
          <w:sz w:val="22"/>
          <w:szCs w:val="22"/>
        </w:rPr>
        <w:t>様</w:t>
      </w:r>
    </w:p>
    <w:p w14:paraId="751E28CF" w14:textId="77777777" w:rsidR="00400CF9" w:rsidRPr="007C2BF3" w:rsidRDefault="00400CF9">
      <w:pPr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 xml:space="preserve">　　　　　</w:t>
      </w:r>
    </w:p>
    <w:p w14:paraId="21107667" w14:textId="77777777" w:rsidR="0051539F" w:rsidRPr="007C2BF3" w:rsidRDefault="0051539F" w:rsidP="007C2BF3">
      <w:pPr>
        <w:ind w:right="1072" w:firstLineChars="2000" w:firstLine="4155"/>
        <w:jc w:val="left"/>
        <w:rPr>
          <w:sz w:val="22"/>
          <w:szCs w:val="22"/>
        </w:rPr>
      </w:pPr>
      <w:r w:rsidRPr="007C2BF3">
        <w:rPr>
          <w:rFonts w:hint="eastAsia"/>
          <w:sz w:val="22"/>
          <w:szCs w:val="22"/>
        </w:rPr>
        <w:t>住所</w:t>
      </w:r>
    </w:p>
    <w:p w14:paraId="7368E406" w14:textId="77777777" w:rsidR="00AA0342" w:rsidRPr="00F95FD6" w:rsidRDefault="00544416" w:rsidP="007C2BF3">
      <w:pPr>
        <w:ind w:right="15" w:firstLineChars="2000" w:firstLine="4155"/>
        <w:jc w:val="left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>法人名又は団体名</w:t>
      </w:r>
    </w:p>
    <w:p w14:paraId="0F9B01CC" w14:textId="57B5C58F" w:rsidR="0051539F" w:rsidRPr="00F95FD6" w:rsidRDefault="00FD340C" w:rsidP="00AA0342">
      <w:pPr>
        <w:ind w:right="15" w:firstLineChars="2800" w:firstLine="4137"/>
        <w:jc w:val="left"/>
        <w:rPr>
          <w:sz w:val="22"/>
          <w:szCs w:val="22"/>
        </w:rPr>
      </w:pPr>
      <w:r w:rsidRPr="00F95FD6">
        <w:rPr>
          <w:rFonts w:hint="eastAsia"/>
          <w:sz w:val="16"/>
          <w:szCs w:val="16"/>
        </w:rPr>
        <w:t>（法人又は団体の場合）</w:t>
      </w:r>
    </w:p>
    <w:p w14:paraId="48A0A150" w14:textId="77777777" w:rsidR="0051539F" w:rsidRPr="00F95FD6" w:rsidRDefault="007C2BF3" w:rsidP="007C2BF3">
      <w:pPr>
        <w:ind w:right="15" w:firstLineChars="2000" w:firstLine="4155"/>
        <w:jc w:val="left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 xml:space="preserve">代表者職名・氏名　　　　　　　　　</w:t>
      </w:r>
      <w:r w:rsidR="00387366" w:rsidRPr="00F95FD6">
        <w:rPr>
          <w:rFonts w:hint="eastAsia"/>
          <w:sz w:val="22"/>
          <w:szCs w:val="22"/>
        </w:rPr>
        <w:t xml:space="preserve">　</w:t>
      </w:r>
    </w:p>
    <w:p w14:paraId="5559485D" w14:textId="77777777" w:rsidR="0051539F" w:rsidRPr="00F95FD6" w:rsidRDefault="0051539F" w:rsidP="007C2BF3">
      <w:pPr>
        <w:ind w:right="15" w:firstLineChars="2000" w:firstLine="4155"/>
        <w:jc w:val="left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 xml:space="preserve">　　　　　　　　　　　　　　　　　㊞</w:t>
      </w:r>
    </w:p>
    <w:p w14:paraId="5D39EA81" w14:textId="77777777" w:rsidR="0051539F" w:rsidRPr="00F95FD6" w:rsidRDefault="0051539F">
      <w:pPr>
        <w:rPr>
          <w:sz w:val="22"/>
          <w:szCs w:val="22"/>
        </w:rPr>
      </w:pPr>
    </w:p>
    <w:p w14:paraId="11E64516" w14:textId="28BD8F49" w:rsidR="00400CF9" w:rsidRPr="00F95FD6" w:rsidRDefault="00161A45" w:rsidP="00E17FD3">
      <w:pPr>
        <w:ind w:firstLineChars="100" w:firstLine="208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>令和６年度</w:t>
      </w:r>
      <w:r w:rsidR="00180CE1" w:rsidRPr="00F95FD6">
        <w:rPr>
          <w:rFonts w:hint="eastAsia"/>
          <w:sz w:val="22"/>
          <w:szCs w:val="22"/>
        </w:rPr>
        <w:t>高齢者</w:t>
      </w:r>
      <w:r w:rsidR="00180CE1" w:rsidRPr="00F95FD6">
        <w:rPr>
          <w:rFonts w:hint="eastAsia"/>
          <w:sz w:val="22"/>
          <w:szCs w:val="22"/>
        </w:rPr>
        <w:t>e</w:t>
      </w:r>
      <w:r w:rsidR="00180CE1" w:rsidRPr="00F95FD6">
        <w:rPr>
          <w:rFonts w:hint="eastAsia"/>
          <w:sz w:val="22"/>
          <w:szCs w:val="22"/>
        </w:rPr>
        <w:t>スポーツ体験事業業務委託</w:t>
      </w:r>
      <w:r w:rsidR="00400CF9" w:rsidRPr="00F95FD6">
        <w:rPr>
          <w:rFonts w:ascii="ＭＳ 明朝" w:hAnsi="ＭＳ 明朝" w:hint="eastAsia"/>
          <w:sz w:val="22"/>
          <w:szCs w:val="22"/>
        </w:rPr>
        <w:t>の</w:t>
      </w:r>
      <w:r w:rsidR="00B219EE" w:rsidRPr="00F95FD6">
        <w:rPr>
          <w:rFonts w:ascii="ＭＳ 明朝" w:hAnsi="ＭＳ 明朝" w:hint="eastAsia"/>
          <w:sz w:val="22"/>
          <w:szCs w:val="22"/>
        </w:rPr>
        <w:t>提案</w:t>
      </w:r>
      <w:r w:rsidR="00400CF9" w:rsidRPr="00F95FD6">
        <w:rPr>
          <w:rFonts w:ascii="ＭＳ 明朝" w:hAnsi="ＭＳ 明朝" w:hint="eastAsia"/>
          <w:sz w:val="22"/>
          <w:szCs w:val="22"/>
        </w:rPr>
        <w:t>に係</w:t>
      </w:r>
      <w:r w:rsidR="00400CF9" w:rsidRPr="00F95FD6">
        <w:rPr>
          <w:rFonts w:hint="eastAsia"/>
          <w:sz w:val="22"/>
          <w:szCs w:val="22"/>
        </w:rPr>
        <w:t>る申請書類について</w:t>
      </w:r>
      <w:r w:rsidR="00686AD3" w:rsidRPr="00F95FD6">
        <w:rPr>
          <w:rFonts w:hint="eastAsia"/>
          <w:sz w:val="22"/>
          <w:szCs w:val="22"/>
        </w:rPr>
        <w:t>、</w:t>
      </w:r>
      <w:r w:rsidR="00931666" w:rsidRPr="00F95FD6">
        <w:rPr>
          <w:rFonts w:ascii="ＭＳ 明朝" w:hAnsi="ＭＳ 明朝" w:hint="eastAsia"/>
          <w:kern w:val="0"/>
          <w:sz w:val="22"/>
          <w:szCs w:val="22"/>
        </w:rPr>
        <w:t>直近の</w:t>
      </w:r>
      <w:r w:rsidR="00B82D98" w:rsidRPr="00F95FD6">
        <w:rPr>
          <w:rFonts w:ascii="ＭＳ 明朝" w:hAnsi="ＭＳ 明朝" w:hint="eastAsia"/>
          <w:kern w:val="0"/>
          <w:sz w:val="22"/>
          <w:szCs w:val="22"/>
        </w:rPr>
        <w:t>国に納付すべき国税等又は</w:t>
      </w:r>
      <w:r w:rsidR="00146B57" w:rsidRPr="00F95FD6">
        <w:rPr>
          <w:rFonts w:hint="eastAsia"/>
          <w:sz w:val="22"/>
          <w:szCs w:val="22"/>
        </w:rPr>
        <w:t>盛岡市に</w:t>
      </w:r>
      <w:r w:rsidR="00E17FD3" w:rsidRPr="00F95FD6">
        <w:rPr>
          <w:rFonts w:ascii="ＭＳ 明朝" w:hAnsi="ＭＳ 明朝" w:hint="eastAsia"/>
          <w:kern w:val="0"/>
          <w:sz w:val="22"/>
          <w:szCs w:val="22"/>
        </w:rPr>
        <w:t>納付すべき</w:t>
      </w:r>
      <w:r w:rsidR="00146B57" w:rsidRPr="00F95FD6">
        <w:rPr>
          <w:rFonts w:hint="eastAsia"/>
          <w:sz w:val="22"/>
          <w:szCs w:val="22"/>
        </w:rPr>
        <w:t>市税</w:t>
      </w:r>
      <w:r w:rsidR="00B82D98" w:rsidRPr="00F95FD6">
        <w:rPr>
          <w:rFonts w:hint="eastAsia"/>
          <w:sz w:val="22"/>
          <w:szCs w:val="22"/>
        </w:rPr>
        <w:t>等</w:t>
      </w:r>
      <w:r w:rsidR="00146B57" w:rsidRPr="00F95FD6">
        <w:rPr>
          <w:rFonts w:hint="eastAsia"/>
          <w:sz w:val="22"/>
          <w:szCs w:val="22"/>
        </w:rPr>
        <w:t>がないことを</w:t>
      </w:r>
      <w:r w:rsidR="00686AD3" w:rsidRPr="00F95FD6">
        <w:rPr>
          <w:rFonts w:hint="eastAsia"/>
          <w:sz w:val="22"/>
          <w:szCs w:val="22"/>
        </w:rPr>
        <w:t>、</w:t>
      </w:r>
      <w:r w:rsidR="00400CF9" w:rsidRPr="00F95FD6">
        <w:rPr>
          <w:rFonts w:hint="eastAsia"/>
          <w:sz w:val="22"/>
          <w:szCs w:val="22"/>
        </w:rPr>
        <w:t>次のとおり申し立てます。</w:t>
      </w:r>
    </w:p>
    <w:p w14:paraId="5AA23076" w14:textId="77777777" w:rsidR="00400CF9" w:rsidRPr="00F95FD6" w:rsidRDefault="00400CF9" w:rsidP="00E379DB">
      <w:pPr>
        <w:jc w:val="center"/>
        <w:rPr>
          <w:sz w:val="22"/>
          <w:szCs w:val="22"/>
        </w:rPr>
      </w:pPr>
      <w:r w:rsidRPr="00F95FD6">
        <w:rPr>
          <w:rFonts w:hint="eastAsia"/>
          <w:sz w:val="22"/>
          <w:szCs w:val="22"/>
        </w:rPr>
        <w:t>記</w:t>
      </w:r>
    </w:p>
    <w:p w14:paraId="1B2A0645" w14:textId="77777777" w:rsidR="00400CF9" w:rsidRPr="00F95FD6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１　国税等</w:t>
      </w:r>
    </w:p>
    <w:p w14:paraId="363F5205" w14:textId="77777777" w:rsidR="00B82D98" w:rsidRPr="00F95FD6" w:rsidRDefault="00B82D98" w:rsidP="00B82D98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□　(1) </w:t>
      </w:r>
      <w:r w:rsidRPr="00F95FD6">
        <w:rPr>
          <w:rFonts w:ascii="ＭＳ 明朝" w:hAnsi="ＭＳ 明朝" w:hint="eastAsia"/>
          <w:kern w:val="0"/>
          <w:sz w:val="22"/>
          <w:szCs w:val="22"/>
        </w:rPr>
        <w:t>直近の国に納付すべき</w:t>
      </w:r>
      <w:r w:rsidRPr="00F95FD6">
        <w:rPr>
          <w:rFonts w:ascii="ＭＳ 明朝" w:hAnsi="ＭＳ 明朝" w:hint="eastAsia"/>
          <w:szCs w:val="21"/>
        </w:rPr>
        <w:t>法人税</w:t>
      </w:r>
      <w:r w:rsidRPr="00F95FD6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63A5233" w14:textId="77777777" w:rsidR="00B82D98" w:rsidRPr="00F95FD6" w:rsidRDefault="00B82D98" w:rsidP="00B82D98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767033D5" w14:textId="77777777" w:rsidR="00B82D98" w:rsidRPr="00F95FD6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49817341" w14:textId="77777777" w:rsidR="00B82D98" w:rsidRPr="00F95FD6" w:rsidRDefault="00B82D98" w:rsidP="00B82D98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□　(2) 直近の国に納付すべき</w:t>
      </w:r>
      <w:r w:rsidRPr="00F95FD6">
        <w:rPr>
          <w:rFonts w:ascii="ＭＳ 明朝" w:hAnsi="ＭＳ 明朝" w:hint="eastAsia"/>
          <w:szCs w:val="21"/>
        </w:rPr>
        <w:t>消費税及び地方消費税</w:t>
      </w:r>
      <w:r w:rsidRPr="00F95FD6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062F6EA4" w14:textId="77777777" w:rsidR="00B82D98" w:rsidRPr="00F95FD6" w:rsidRDefault="00B82D98" w:rsidP="00B82D98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64B43DE0" w14:textId="77777777" w:rsidR="00B82D98" w:rsidRPr="00F95FD6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</w:p>
    <w:p w14:paraId="71B6B255" w14:textId="77777777" w:rsidR="00B82D98" w:rsidRPr="00F95FD6" w:rsidRDefault="00B82D98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>２　市税等</w:t>
      </w:r>
    </w:p>
    <w:p w14:paraId="08E45FAB" w14:textId="77777777" w:rsidR="00146B57" w:rsidRPr="00F95FD6" w:rsidRDefault="00E379DB" w:rsidP="007C2BF3">
      <w:pPr>
        <w:ind w:left="829" w:hangingChars="399" w:hanging="829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□　</w:t>
      </w:r>
      <w:r w:rsidR="00B82D98" w:rsidRPr="00F95FD6">
        <w:rPr>
          <w:rFonts w:ascii="ＭＳ 明朝" w:hAnsi="ＭＳ 明朝" w:hint="eastAsia"/>
          <w:sz w:val="22"/>
          <w:szCs w:val="22"/>
        </w:rPr>
        <w:t xml:space="preserve">(1) </w:t>
      </w:r>
      <w:r w:rsidR="00931666" w:rsidRPr="00F95FD6">
        <w:rPr>
          <w:rFonts w:ascii="ＭＳ 明朝" w:hAnsi="ＭＳ 明朝" w:hint="eastAsia"/>
          <w:kern w:val="0"/>
          <w:sz w:val="22"/>
          <w:szCs w:val="22"/>
        </w:rPr>
        <w:t>直近の</w:t>
      </w:r>
      <w:r w:rsidR="00400CF9" w:rsidRPr="00F95FD6">
        <w:rPr>
          <w:rFonts w:ascii="ＭＳ 明朝" w:hAnsi="ＭＳ 明朝" w:hint="eastAsia"/>
          <w:kern w:val="0"/>
          <w:sz w:val="22"/>
          <w:szCs w:val="22"/>
        </w:rPr>
        <w:t>盛岡市に納付すべき市民税</w:t>
      </w:r>
      <w:r w:rsidR="00B4366D" w:rsidRPr="00F95FD6">
        <w:rPr>
          <w:rFonts w:ascii="ＭＳ 明朝" w:hAnsi="ＭＳ 明朝" w:hint="eastAsia"/>
          <w:kern w:val="0"/>
          <w:sz w:val="22"/>
          <w:szCs w:val="22"/>
        </w:rPr>
        <w:t>（法人・個人）</w:t>
      </w:r>
      <w:r w:rsidR="00146B57" w:rsidRPr="00F95FD6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3C36CF1B" w14:textId="77777777" w:rsidR="00146B57" w:rsidRPr="00F95FD6" w:rsidRDefault="00146B57" w:rsidP="00146B5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DB40A30" w14:textId="77777777" w:rsidR="00146B57" w:rsidRPr="00F95FD6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1EF7A2F0" w14:textId="77777777" w:rsidR="00146B57" w:rsidRPr="00F95FD6" w:rsidRDefault="00B82D98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 xml:space="preserve">□　(2) </w:t>
      </w:r>
      <w:r w:rsidR="00931666" w:rsidRPr="00F95FD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F95FD6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 w:rsidRPr="00F95FD6">
        <w:rPr>
          <w:rFonts w:ascii="ＭＳ 明朝" w:hAnsi="ＭＳ 明朝" w:hint="eastAsia"/>
          <w:kern w:val="0"/>
          <w:sz w:val="22"/>
          <w:szCs w:val="22"/>
        </w:rPr>
        <w:t>固定資産税</w:t>
      </w:r>
      <w:r w:rsidR="00146B57" w:rsidRPr="00F95FD6">
        <w:rPr>
          <w:rFonts w:ascii="ＭＳ 明朝" w:hAnsi="ＭＳ 明朝" w:hint="eastAsia"/>
          <w:kern w:val="0"/>
          <w:sz w:val="22"/>
          <w:szCs w:val="22"/>
        </w:rPr>
        <w:t>の納税義務がない</w:t>
      </w:r>
    </w:p>
    <w:p w14:paraId="1D32A050" w14:textId="77777777" w:rsidR="00146B57" w:rsidRPr="00F95FD6" w:rsidRDefault="00146B57" w:rsidP="00146B57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3A3CEFB6" w14:textId="77777777" w:rsidR="00146B57" w:rsidRPr="00F95FD6" w:rsidRDefault="00146B57" w:rsidP="00146B57">
      <w:pPr>
        <w:ind w:leftChars="100" w:left="819" w:hangingChars="299" w:hanging="621"/>
        <w:rPr>
          <w:rFonts w:ascii="ＭＳ 明朝" w:hAnsi="ＭＳ 明朝"/>
          <w:kern w:val="0"/>
          <w:sz w:val="22"/>
          <w:szCs w:val="22"/>
        </w:rPr>
      </w:pPr>
    </w:p>
    <w:p w14:paraId="4EC4DA01" w14:textId="77777777" w:rsidR="00400CF9" w:rsidRPr="00F95FD6" w:rsidRDefault="00B82D98" w:rsidP="00146B57">
      <w:pPr>
        <w:ind w:leftChars="100" w:left="819" w:hangingChars="299" w:hanging="621"/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kern w:val="0"/>
          <w:sz w:val="22"/>
          <w:szCs w:val="22"/>
        </w:rPr>
        <w:t xml:space="preserve">□　(3) </w:t>
      </w:r>
      <w:r w:rsidR="00931666" w:rsidRPr="00F95FD6">
        <w:rPr>
          <w:rFonts w:ascii="ＭＳ 明朝" w:hAnsi="ＭＳ 明朝" w:hint="eastAsia"/>
          <w:kern w:val="0"/>
          <w:sz w:val="22"/>
          <w:szCs w:val="22"/>
        </w:rPr>
        <w:t>直近の</w:t>
      </w:r>
      <w:r w:rsidR="00146B57" w:rsidRPr="00F95FD6">
        <w:rPr>
          <w:rFonts w:ascii="ＭＳ 明朝" w:hAnsi="ＭＳ 明朝" w:hint="eastAsia"/>
          <w:kern w:val="0"/>
          <w:sz w:val="22"/>
          <w:szCs w:val="22"/>
        </w:rPr>
        <w:t>盛岡市に納付すべき</w:t>
      </w:r>
      <w:r w:rsidR="00D45EFE" w:rsidRPr="00F95FD6">
        <w:rPr>
          <w:rFonts w:ascii="ＭＳ 明朝" w:hAnsi="ＭＳ 明朝" w:hint="eastAsia"/>
          <w:kern w:val="0"/>
          <w:sz w:val="22"/>
          <w:szCs w:val="22"/>
        </w:rPr>
        <w:t>都市計画税</w:t>
      </w:r>
      <w:r w:rsidR="00400CF9" w:rsidRPr="00F95FD6">
        <w:rPr>
          <w:rFonts w:ascii="ＭＳ 明朝" w:hAnsi="ＭＳ 明朝" w:hint="eastAsia"/>
          <w:sz w:val="22"/>
          <w:szCs w:val="22"/>
        </w:rPr>
        <w:t>の納税義務がない。</w:t>
      </w:r>
    </w:p>
    <w:p w14:paraId="70EC3DBD" w14:textId="0B2EB259" w:rsidR="00400CF9" w:rsidRPr="00F95FD6" w:rsidRDefault="00400CF9">
      <w:pPr>
        <w:rPr>
          <w:rFonts w:ascii="ＭＳ 明朝" w:hAnsi="ＭＳ 明朝"/>
          <w:sz w:val="22"/>
          <w:szCs w:val="22"/>
        </w:rPr>
      </w:pPr>
      <w:r w:rsidRPr="00F95FD6">
        <w:rPr>
          <w:rFonts w:ascii="ＭＳ 明朝" w:hAnsi="ＭＳ 明朝" w:hint="eastAsia"/>
          <w:sz w:val="22"/>
          <w:szCs w:val="22"/>
        </w:rPr>
        <w:t xml:space="preserve">　　（理由）</w:t>
      </w:r>
    </w:p>
    <w:p w14:paraId="197CB71B" w14:textId="6089582E" w:rsidR="00896519" w:rsidRPr="00F95FD6" w:rsidRDefault="00896519">
      <w:pPr>
        <w:rPr>
          <w:rFonts w:ascii="ＭＳ 明朝" w:hAnsi="ＭＳ 明朝"/>
          <w:sz w:val="22"/>
          <w:szCs w:val="22"/>
        </w:rPr>
      </w:pPr>
    </w:p>
    <w:p w14:paraId="1008C098" w14:textId="3AD13F91" w:rsidR="00896519" w:rsidRPr="00F95FD6" w:rsidRDefault="00896519">
      <w:pPr>
        <w:rPr>
          <w:rFonts w:ascii="ＭＳ 明朝" w:hAnsi="ＭＳ 明朝"/>
          <w:sz w:val="22"/>
          <w:szCs w:val="22"/>
        </w:rPr>
      </w:pPr>
    </w:p>
    <w:p w14:paraId="61D98700" w14:textId="77777777" w:rsidR="00896519" w:rsidRPr="00F95FD6" w:rsidRDefault="00896519">
      <w:pPr>
        <w:rPr>
          <w:rFonts w:hAnsi="ＭＳ 明朝"/>
          <w:szCs w:val="21"/>
        </w:rPr>
      </w:pPr>
    </w:p>
    <w:p w14:paraId="088067EF" w14:textId="711D00B6" w:rsidR="00896519" w:rsidRPr="00B45DD5" w:rsidRDefault="00896519">
      <w:pPr>
        <w:rPr>
          <w:rFonts w:ascii="ＭＳ 明朝" w:hAnsi="ＭＳ 明朝"/>
          <w:sz w:val="22"/>
          <w:szCs w:val="22"/>
        </w:rPr>
      </w:pPr>
      <w:r w:rsidRPr="00F95FD6">
        <w:rPr>
          <w:rFonts w:hAnsi="ＭＳ 明朝" w:hint="eastAsia"/>
          <w:szCs w:val="21"/>
        </w:rPr>
        <w:t>※該当する項目□にレ印をしてください。</w:t>
      </w:r>
    </w:p>
    <w:sectPr w:rsidR="00896519" w:rsidRPr="00B45DD5">
      <w:headerReference w:type="default" r:id="rId6"/>
      <w:pgSz w:w="11906" w:h="16838" w:code="9"/>
      <w:pgMar w:top="1985" w:right="1907" w:bottom="1701" w:left="1701" w:header="851" w:footer="992" w:gutter="0"/>
      <w:cols w:space="425"/>
      <w:docGrid w:type="linesAndChars" w:linePitch="36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7C1D9" w14:textId="77777777" w:rsidR="0009163A" w:rsidRDefault="0009163A">
      <w:r>
        <w:separator/>
      </w:r>
    </w:p>
  </w:endnote>
  <w:endnote w:type="continuationSeparator" w:id="0">
    <w:p w14:paraId="372A3583" w14:textId="77777777" w:rsidR="0009163A" w:rsidRDefault="00091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BA923" w14:textId="77777777" w:rsidR="0009163A" w:rsidRDefault="0009163A">
      <w:r>
        <w:separator/>
      </w:r>
    </w:p>
  </w:footnote>
  <w:footnote w:type="continuationSeparator" w:id="0">
    <w:p w14:paraId="67AFE603" w14:textId="77777777" w:rsidR="0009163A" w:rsidRDefault="00091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6B949" w14:textId="77777777" w:rsidR="00400CF9" w:rsidRDefault="00B219EE" w:rsidP="00B219EE">
    <w:pPr>
      <w:pStyle w:val="a3"/>
      <w:jc w:val="right"/>
    </w:pPr>
    <w:r>
      <w:rPr>
        <w:rFonts w:hint="eastAsia"/>
      </w:rPr>
      <w:t>（</w:t>
    </w:r>
    <w:r w:rsidR="00400CF9">
      <w:rPr>
        <w:rFonts w:hint="eastAsia"/>
      </w:rPr>
      <w:t>様式第２号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30FD6"/>
    <w:rsid w:val="00076E64"/>
    <w:rsid w:val="0009163A"/>
    <w:rsid w:val="000935BD"/>
    <w:rsid w:val="000A0D09"/>
    <w:rsid w:val="00115A13"/>
    <w:rsid w:val="001169F6"/>
    <w:rsid w:val="00121609"/>
    <w:rsid w:val="00146B57"/>
    <w:rsid w:val="00161A45"/>
    <w:rsid w:val="00180CE1"/>
    <w:rsid w:val="001B3708"/>
    <w:rsid w:val="001B7E1D"/>
    <w:rsid w:val="001F2B1C"/>
    <w:rsid w:val="00260EBD"/>
    <w:rsid w:val="002D35BF"/>
    <w:rsid w:val="003457E1"/>
    <w:rsid w:val="00387366"/>
    <w:rsid w:val="003F5F70"/>
    <w:rsid w:val="00400CF9"/>
    <w:rsid w:val="004760D4"/>
    <w:rsid w:val="004860F7"/>
    <w:rsid w:val="00503037"/>
    <w:rsid w:val="0051539F"/>
    <w:rsid w:val="00544416"/>
    <w:rsid w:val="0055167A"/>
    <w:rsid w:val="00612AE4"/>
    <w:rsid w:val="00633B6F"/>
    <w:rsid w:val="0064271B"/>
    <w:rsid w:val="00686AD3"/>
    <w:rsid w:val="006C2E21"/>
    <w:rsid w:val="006D54F0"/>
    <w:rsid w:val="00737450"/>
    <w:rsid w:val="007446BD"/>
    <w:rsid w:val="007C2BF3"/>
    <w:rsid w:val="007F59EB"/>
    <w:rsid w:val="00854430"/>
    <w:rsid w:val="00896519"/>
    <w:rsid w:val="008A65D4"/>
    <w:rsid w:val="008C02E0"/>
    <w:rsid w:val="00931666"/>
    <w:rsid w:val="00943EE0"/>
    <w:rsid w:val="00962982"/>
    <w:rsid w:val="00981556"/>
    <w:rsid w:val="00985FB3"/>
    <w:rsid w:val="00A15024"/>
    <w:rsid w:val="00AA0342"/>
    <w:rsid w:val="00AD0091"/>
    <w:rsid w:val="00AD6C9B"/>
    <w:rsid w:val="00B219EE"/>
    <w:rsid w:val="00B25D61"/>
    <w:rsid w:val="00B4366D"/>
    <w:rsid w:val="00B45DD5"/>
    <w:rsid w:val="00B82D98"/>
    <w:rsid w:val="00BB0844"/>
    <w:rsid w:val="00C25B6D"/>
    <w:rsid w:val="00C75C17"/>
    <w:rsid w:val="00CA7B50"/>
    <w:rsid w:val="00CB30A7"/>
    <w:rsid w:val="00CE5F3E"/>
    <w:rsid w:val="00D16D31"/>
    <w:rsid w:val="00D45EFE"/>
    <w:rsid w:val="00DA3209"/>
    <w:rsid w:val="00DC0887"/>
    <w:rsid w:val="00DE61EC"/>
    <w:rsid w:val="00E05715"/>
    <w:rsid w:val="00E17FD3"/>
    <w:rsid w:val="00E379DB"/>
    <w:rsid w:val="00E504CB"/>
    <w:rsid w:val="00E83E8A"/>
    <w:rsid w:val="00E8785C"/>
    <w:rsid w:val="00F02199"/>
    <w:rsid w:val="00F510CE"/>
    <w:rsid w:val="00F95FD6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75F0556"/>
  <w15:chartTrackingRefBased/>
  <w15:docId w15:val="{B38111B9-B81A-4F38-A8B4-7DA0FF53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cp:keywords/>
  <cp:lastModifiedBy>羽田　公彦</cp:lastModifiedBy>
  <cp:revision>18</cp:revision>
  <cp:lastPrinted>2024-10-21T06:06:00Z</cp:lastPrinted>
  <dcterms:created xsi:type="dcterms:W3CDTF">2022-02-28T10:33:00Z</dcterms:created>
  <dcterms:modified xsi:type="dcterms:W3CDTF">2024-10-21T06:06:00Z</dcterms:modified>
</cp:coreProperties>
</file>