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6022C" w14:textId="77777777" w:rsidR="00967C14" w:rsidRPr="00042AD5" w:rsidRDefault="00967C14" w:rsidP="007409D2">
      <w:pPr>
        <w:spacing w:line="0" w:lineRule="atLeast"/>
        <w:rPr>
          <w:rFonts w:ascii="游ゴシック" w:eastAsia="游ゴシック" w:hAnsi="游ゴシック" w:hint="eastAsia"/>
        </w:rPr>
      </w:pPr>
      <w:r w:rsidRPr="00042AD5">
        <w:rPr>
          <w:rFonts w:ascii="游ゴシック" w:eastAsia="游ゴシック" w:hAnsi="游ゴシック" w:hint="eastAsia"/>
        </w:rPr>
        <w:t>様式</w:t>
      </w:r>
      <w:r w:rsidR="00FC4A01" w:rsidRPr="00042AD5">
        <w:rPr>
          <w:rFonts w:ascii="游ゴシック" w:eastAsia="游ゴシック" w:hAnsi="游ゴシック" w:hint="eastAsia"/>
        </w:rPr>
        <w:t>１</w:t>
      </w:r>
    </w:p>
    <w:p w14:paraId="143E44ED" w14:textId="77777777" w:rsidR="00892FCF" w:rsidRPr="00042AD5" w:rsidRDefault="00892FCF" w:rsidP="007409D2">
      <w:pPr>
        <w:autoSpaceDE w:val="0"/>
        <w:autoSpaceDN w:val="0"/>
        <w:spacing w:line="0" w:lineRule="atLeast"/>
        <w:ind w:firstLineChars="3424" w:firstLine="6942"/>
        <w:rPr>
          <w:rFonts w:ascii="游ゴシック" w:eastAsia="游ゴシック" w:hAnsi="游ゴシック"/>
          <w:sz w:val="22"/>
          <w:szCs w:val="22"/>
        </w:rPr>
      </w:pPr>
      <w:r w:rsidRPr="00042AD5">
        <w:rPr>
          <w:rFonts w:ascii="游ゴシック" w:eastAsia="游ゴシック" w:hAnsi="游ゴシック" w:hint="eastAsia"/>
          <w:sz w:val="22"/>
          <w:szCs w:val="22"/>
        </w:rPr>
        <w:t xml:space="preserve">　　年　　月　　日　</w:t>
      </w:r>
    </w:p>
    <w:p w14:paraId="33E70400" w14:textId="77777777" w:rsidR="00892FCF" w:rsidRPr="00042AD5" w:rsidRDefault="00892FCF" w:rsidP="007409D2">
      <w:pPr>
        <w:autoSpaceDE w:val="0"/>
        <w:autoSpaceDN w:val="0"/>
        <w:spacing w:line="0" w:lineRule="atLeast"/>
        <w:rPr>
          <w:rFonts w:ascii="游ゴシック" w:eastAsia="游ゴシック" w:hAnsi="游ゴシック" w:hint="eastAsia"/>
          <w:sz w:val="22"/>
          <w:szCs w:val="22"/>
        </w:rPr>
      </w:pPr>
    </w:p>
    <w:p w14:paraId="40914DEA" w14:textId="77777777" w:rsidR="00892FCF" w:rsidRPr="00042AD5" w:rsidRDefault="00892FCF" w:rsidP="007409D2">
      <w:pPr>
        <w:autoSpaceDE w:val="0"/>
        <w:autoSpaceDN w:val="0"/>
        <w:spacing w:line="0" w:lineRule="atLeast"/>
        <w:ind w:firstLineChars="100" w:firstLine="203"/>
        <w:rPr>
          <w:rFonts w:ascii="游ゴシック" w:eastAsia="游ゴシック" w:hAnsi="游ゴシック"/>
          <w:sz w:val="22"/>
          <w:szCs w:val="22"/>
        </w:rPr>
      </w:pPr>
      <w:r w:rsidRPr="00042AD5">
        <w:rPr>
          <w:rFonts w:ascii="游ゴシック" w:eastAsia="游ゴシック" w:hAnsi="游ゴシック" w:hint="eastAsia"/>
          <w:sz w:val="22"/>
          <w:szCs w:val="22"/>
        </w:rPr>
        <w:t>盛岡市長　様</w:t>
      </w:r>
    </w:p>
    <w:p w14:paraId="2166E2A6" w14:textId="77777777" w:rsidR="00892FCF" w:rsidRPr="00042AD5" w:rsidRDefault="00892FCF" w:rsidP="007409D2">
      <w:pPr>
        <w:autoSpaceDE w:val="0"/>
        <w:autoSpaceDN w:val="0"/>
        <w:spacing w:line="0" w:lineRule="atLeast"/>
        <w:rPr>
          <w:rFonts w:ascii="游ゴシック" w:eastAsia="游ゴシック" w:hAnsi="游ゴシック" w:hint="eastAsia"/>
          <w:sz w:val="22"/>
          <w:szCs w:val="22"/>
        </w:rPr>
      </w:pPr>
      <w:r w:rsidRPr="00042AD5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</w:t>
      </w:r>
      <w:r w:rsidR="00A157CC" w:rsidRPr="00042AD5">
        <w:rPr>
          <w:rFonts w:ascii="游ゴシック" w:eastAsia="游ゴシック" w:hAnsi="游ゴシック" w:hint="eastAsia"/>
          <w:iCs/>
          <w:sz w:val="22"/>
          <w:szCs w:val="22"/>
        </w:rPr>
        <w:t>申請</w:t>
      </w:r>
      <w:r w:rsidRPr="00042AD5">
        <w:rPr>
          <w:rFonts w:ascii="游ゴシック" w:eastAsia="游ゴシック" w:hAnsi="游ゴシック" w:hint="eastAsia"/>
          <w:sz w:val="22"/>
          <w:szCs w:val="22"/>
        </w:rPr>
        <w:t>者（住所・所在地）</w:t>
      </w:r>
    </w:p>
    <w:p w14:paraId="0311CF94" w14:textId="77777777" w:rsidR="00892FCF" w:rsidRPr="00042AD5" w:rsidRDefault="00892FCF" w:rsidP="007409D2">
      <w:pPr>
        <w:autoSpaceDE w:val="0"/>
        <w:autoSpaceDN w:val="0"/>
        <w:spacing w:line="0" w:lineRule="atLeast"/>
        <w:rPr>
          <w:rFonts w:ascii="游ゴシック" w:eastAsia="游ゴシック" w:hAnsi="游ゴシック" w:hint="eastAsia"/>
          <w:sz w:val="22"/>
          <w:szCs w:val="22"/>
        </w:rPr>
      </w:pPr>
      <w:r w:rsidRPr="00042AD5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（</w:t>
      </w:r>
      <w:r w:rsidRPr="00042AD5">
        <w:rPr>
          <w:rFonts w:ascii="游ゴシック" w:eastAsia="游ゴシック" w:hAnsi="游ゴシック" w:hint="eastAsia"/>
          <w:spacing w:val="1"/>
          <w:w w:val="57"/>
          <w:kern w:val="0"/>
          <w:sz w:val="22"/>
          <w:szCs w:val="22"/>
          <w:fitText w:val="2030" w:id="-52746496"/>
        </w:rPr>
        <w:t>氏名・団体又は法人名及び代表者</w:t>
      </w:r>
      <w:r w:rsidRPr="00042AD5">
        <w:rPr>
          <w:rFonts w:ascii="游ゴシック" w:eastAsia="游ゴシック" w:hAnsi="游ゴシック" w:hint="eastAsia"/>
          <w:spacing w:val="-2"/>
          <w:w w:val="57"/>
          <w:kern w:val="0"/>
          <w:sz w:val="22"/>
          <w:szCs w:val="22"/>
          <w:fitText w:val="2030" w:id="-52746496"/>
        </w:rPr>
        <w:t>名</w:t>
      </w:r>
      <w:r w:rsidRPr="00042AD5">
        <w:rPr>
          <w:rFonts w:ascii="游ゴシック" w:eastAsia="游ゴシック" w:hAnsi="游ゴシック" w:hint="eastAsia"/>
          <w:sz w:val="22"/>
          <w:szCs w:val="22"/>
        </w:rPr>
        <w:t>）</w:t>
      </w:r>
    </w:p>
    <w:p w14:paraId="5D550900" w14:textId="77777777" w:rsidR="00892FCF" w:rsidRPr="00042AD5" w:rsidRDefault="00892FCF" w:rsidP="007409D2">
      <w:pPr>
        <w:autoSpaceDE w:val="0"/>
        <w:autoSpaceDN w:val="0"/>
        <w:spacing w:line="0" w:lineRule="atLeast"/>
        <w:rPr>
          <w:rFonts w:ascii="游ゴシック" w:eastAsia="游ゴシック" w:hAnsi="游ゴシック" w:hint="eastAsia"/>
          <w:sz w:val="22"/>
          <w:szCs w:val="22"/>
        </w:rPr>
      </w:pPr>
      <w:r w:rsidRPr="00042AD5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　　　　　　　　　　　　　　　　　　　　　　　　　</w:t>
      </w:r>
    </w:p>
    <w:p w14:paraId="22473399" w14:textId="77777777" w:rsidR="00892FCF" w:rsidRPr="00042AD5" w:rsidRDefault="00892FCF" w:rsidP="007409D2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2"/>
          <w:szCs w:val="22"/>
        </w:rPr>
      </w:pPr>
      <w:r w:rsidRPr="00042AD5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（担当者）</w:t>
      </w:r>
    </w:p>
    <w:p w14:paraId="209342F6" w14:textId="77777777" w:rsidR="00892FCF" w:rsidRPr="00042AD5" w:rsidRDefault="00892FCF" w:rsidP="007409D2">
      <w:pPr>
        <w:autoSpaceDE w:val="0"/>
        <w:autoSpaceDN w:val="0"/>
        <w:spacing w:line="0" w:lineRule="atLeast"/>
        <w:rPr>
          <w:rFonts w:ascii="游ゴシック" w:eastAsia="游ゴシック" w:hAnsi="游ゴシック" w:hint="eastAsia"/>
          <w:sz w:val="22"/>
          <w:szCs w:val="22"/>
        </w:rPr>
      </w:pPr>
      <w:r w:rsidRPr="00042AD5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（連絡先）</w:t>
      </w:r>
    </w:p>
    <w:p w14:paraId="4C7C8AB1" w14:textId="77777777" w:rsidR="00892FCF" w:rsidRPr="00042AD5" w:rsidRDefault="00892FCF" w:rsidP="007409D2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14:paraId="60E19266" w14:textId="77777777" w:rsidR="00892FCF" w:rsidRPr="00042AD5" w:rsidRDefault="00FC4A01" w:rsidP="007409D2">
      <w:pPr>
        <w:autoSpaceDE w:val="0"/>
        <w:autoSpaceDN w:val="0"/>
        <w:spacing w:line="0" w:lineRule="atLeast"/>
        <w:jc w:val="center"/>
        <w:rPr>
          <w:rFonts w:ascii="游ゴシック" w:eastAsia="游ゴシック" w:hAnsi="游ゴシック"/>
          <w:b/>
          <w:bCs/>
          <w:sz w:val="22"/>
          <w:szCs w:val="22"/>
        </w:rPr>
      </w:pPr>
      <w:r w:rsidRPr="00042AD5">
        <w:rPr>
          <w:rFonts w:ascii="游ゴシック" w:eastAsia="游ゴシック" w:hAnsi="游ゴシック" w:hint="eastAsia"/>
          <w:b/>
          <w:bCs/>
          <w:iCs/>
          <w:sz w:val="22"/>
          <w:szCs w:val="22"/>
        </w:rPr>
        <w:t>盛岡市産材</w:t>
      </w:r>
      <w:r w:rsidR="00DC6C23" w:rsidRPr="00042AD5">
        <w:rPr>
          <w:rFonts w:ascii="游ゴシック" w:eastAsia="游ゴシック" w:hAnsi="游ゴシック" w:hint="eastAsia"/>
          <w:b/>
          <w:bCs/>
          <w:iCs/>
          <w:sz w:val="22"/>
          <w:szCs w:val="22"/>
        </w:rPr>
        <w:t>マルシェテーブル</w:t>
      </w:r>
      <w:r w:rsidR="00892FCF" w:rsidRPr="00042AD5">
        <w:rPr>
          <w:rFonts w:ascii="游ゴシック" w:eastAsia="游ゴシック" w:hAnsi="游ゴシック" w:hint="eastAsia"/>
          <w:b/>
          <w:bCs/>
          <w:iCs/>
          <w:sz w:val="22"/>
          <w:szCs w:val="22"/>
        </w:rPr>
        <w:t>貸出</w:t>
      </w:r>
      <w:r w:rsidR="000D5D06" w:rsidRPr="00042AD5">
        <w:rPr>
          <w:rFonts w:ascii="游ゴシック" w:eastAsia="游ゴシック" w:hAnsi="游ゴシック" w:hint="eastAsia"/>
          <w:b/>
          <w:bCs/>
          <w:iCs/>
          <w:sz w:val="22"/>
          <w:szCs w:val="22"/>
        </w:rPr>
        <w:t>申請</w:t>
      </w:r>
      <w:r w:rsidR="00892FCF" w:rsidRPr="00042AD5">
        <w:rPr>
          <w:rFonts w:ascii="游ゴシック" w:eastAsia="游ゴシック" w:hAnsi="游ゴシック" w:hint="eastAsia"/>
          <w:b/>
          <w:bCs/>
          <w:iCs/>
          <w:sz w:val="22"/>
          <w:szCs w:val="22"/>
        </w:rPr>
        <w:t>書</w:t>
      </w:r>
    </w:p>
    <w:p w14:paraId="48BA34B0" w14:textId="77777777" w:rsidR="00892FCF" w:rsidRPr="00042AD5" w:rsidRDefault="00892FCF" w:rsidP="007409D2">
      <w:pPr>
        <w:autoSpaceDE w:val="0"/>
        <w:autoSpaceDN w:val="0"/>
        <w:spacing w:line="0" w:lineRule="atLeast"/>
        <w:rPr>
          <w:rFonts w:ascii="游ゴシック" w:eastAsia="游ゴシック" w:hAnsi="游ゴシック" w:hint="eastAsia"/>
          <w:sz w:val="22"/>
          <w:szCs w:val="22"/>
        </w:rPr>
      </w:pPr>
    </w:p>
    <w:p w14:paraId="2A84116A" w14:textId="77777777" w:rsidR="00892FCF" w:rsidRPr="00042AD5" w:rsidRDefault="00DC6C23" w:rsidP="007409D2">
      <w:pPr>
        <w:autoSpaceDE w:val="0"/>
        <w:autoSpaceDN w:val="0"/>
        <w:spacing w:line="0" w:lineRule="atLeast"/>
        <w:ind w:firstLineChars="100" w:firstLine="203"/>
        <w:rPr>
          <w:rFonts w:ascii="游ゴシック" w:eastAsia="游ゴシック" w:hAnsi="游ゴシック"/>
          <w:sz w:val="22"/>
          <w:szCs w:val="22"/>
        </w:rPr>
      </w:pPr>
      <w:r w:rsidRPr="00042AD5">
        <w:rPr>
          <w:rFonts w:ascii="游ゴシック" w:eastAsia="游ゴシック" w:hAnsi="游ゴシック" w:hint="eastAsia"/>
          <w:sz w:val="22"/>
          <w:szCs w:val="22"/>
        </w:rPr>
        <w:t>マルシェテーブル</w:t>
      </w:r>
      <w:r w:rsidR="00892FCF" w:rsidRPr="00042AD5">
        <w:rPr>
          <w:rFonts w:ascii="游ゴシック" w:eastAsia="游ゴシック" w:hAnsi="游ゴシック" w:hint="eastAsia"/>
          <w:sz w:val="22"/>
          <w:szCs w:val="22"/>
        </w:rPr>
        <w:t>の貸出を受けたいので</w:t>
      </w:r>
      <w:r w:rsidR="00884AA0" w:rsidRPr="00042AD5">
        <w:rPr>
          <w:rFonts w:ascii="游ゴシック" w:eastAsia="游ゴシック" w:hAnsi="游ゴシック" w:hint="eastAsia"/>
          <w:sz w:val="22"/>
          <w:szCs w:val="22"/>
        </w:rPr>
        <w:t>、</w:t>
      </w:r>
      <w:r w:rsidR="00E40453" w:rsidRPr="00042AD5">
        <w:rPr>
          <w:rFonts w:ascii="游ゴシック" w:eastAsia="游ゴシック" w:hAnsi="游ゴシック" w:hint="eastAsia"/>
          <w:sz w:val="22"/>
          <w:szCs w:val="22"/>
        </w:rPr>
        <w:t>下記の注意事項を承諾のうえ</w:t>
      </w:r>
      <w:r w:rsidR="00884AA0" w:rsidRPr="00042AD5">
        <w:rPr>
          <w:rFonts w:ascii="游ゴシック" w:eastAsia="游ゴシック" w:hAnsi="游ゴシック" w:hint="eastAsia"/>
          <w:sz w:val="22"/>
          <w:szCs w:val="22"/>
        </w:rPr>
        <w:t>、</w:t>
      </w:r>
      <w:r w:rsidR="00892FCF" w:rsidRPr="00042AD5">
        <w:rPr>
          <w:rFonts w:ascii="游ゴシック" w:eastAsia="游ゴシック" w:hAnsi="游ゴシック" w:hint="eastAsia"/>
          <w:sz w:val="22"/>
          <w:szCs w:val="22"/>
        </w:rPr>
        <w:t>次のとおり</w:t>
      </w:r>
      <w:r w:rsidR="000D5D06" w:rsidRPr="00042AD5">
        <w:rPr>
          <w:rFonts w:ascii="游ゴシック" w:eastAsia="游ゴシック" w:hAnsi="游ゴシック" w:hint="eastAsia"/>
          <w:sz w:val="22"/>
          <w:szCs w:val="22"/>
        </w:rPr>
        <w:t>申請し</w:t>
      </w:r>
      <w:r w:rsidR="00892FCF" w:rsidRPr="00042AD5">
        <w:rPr>
          <w:rFonts w:ascii="游ゴシック" w:eastAsia="游ゴシック" w:hAnsi="游ゴシック" w:hint="eastAsia"/>
          <w:sz w:val="22"/>
          <w:szCs w:val="22"/>
        </w:rPr>
        <w:t>ます。</w:t>
      </w:r>
    </w:p>
    <w:tbl>
      <w:tblPr>
        <w:tblW w:w="9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4"/>
        <w:gridCol w:w="7332"/>
      </w:tblGrid>
      <w:tr w:rsidR="00892FCF" w:rsidRPr="00042AD5" w14:paraId="62EEC744" w14:textId="77777777" w:rsidTr="00DC6C23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168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9CE24E" w14:textId="77777777" w:rsidR="00892FCF" w:rsidRPr="00042AD5" w:rsidRDefault="00892FCF" w:rsidP="00DC6C23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>使用目的</w:t>
            </w:r>
          </w:p>
        </w:tc>
        <w:tc>
          <w:tcPr>
            <w:tcW w:w="733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8A29929" w14:textId="77777777" w:rsidR="00892FCF" w:rsidRPr="00042AD5" w:rsidRDefault="00892FCF" w:rsidP="007409D2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hint="eastAsia"/>
                <w:sz w:val="22"/>
                <w:szCs w:val="22"/>
              </w:rPr>
            </w:pPr>
          </w:p>
          <w:p w14:paraId="20DA9708" w14:textId="77777777" w:rsidR="00FB4736" w:rsidRPr="00042AD5" w:rsidRDefault="00FB4736" w:rsidP="007409D2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hint="eastAsia"/>
                <w:sz w:val="22"/>
                <w:szCs w:val="22"/>
              </w:rPr>
            </w:pPr>
          </w:p>
          <w:p w14:paraId="7CE0DF46" w14:textId="77777777" w:rsidR="00FB4736" w:rsidRPr="00042AD5" w:rsidRDefault="00FB4736" w:rsidP="007409D2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hint="eastAsia"/>
                <w:sz w:val="22"/>
                <w:szCs w:val="22"/>
              </w:rPr>
            </w:pPr>
          </w:p>
          <w:p w14:paraId="59E28AAC" w14:textId="77777777" w:rsidR="00FB4736" w:rsidRPr="00042AD5" w:rsidRDefault="00791B64" w:rsidP="007409D2">
            <w:pPr>
              <w:autoSpaceDE w:val="0"/>
              <w:autoSpaceDN w:val="0"/>
              <w:spacing w:line="0" w:lineRule="atLeast"/>
              <w:ind w:firstLineChars="100" w:firstLine="203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>使用</w:t>
            </w:r>
            <w:r w:rsidR="00FB4736"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>場所（　　　　　　　　　　　　　　　　　　　　　　　　　　　）</w:t>
            </w:r>
          </w:p>
        </w:tc>
      </w:tr>
      <w:tr w:rsidR="00892FCF" w:rsidRPr="00042AD5" w14:paraId="34BD8CAE" w14:textId="77777777" w:rsidTr="00DC6C23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68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5F7349" w14:textId="77777777" w:rsidR="00892FCF" w:rsidRPr="00042AD5" w:rsidRDefault="008B31A4" w:rsidP="00DC6C23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hint="eastAsia"/>
                <w:sz w:val="22"/>
                <w:szCs w:val="22"/>
              </w:rPr>
            </w:pPr>
            <w:r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>貸出期間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1D6B3D3" w14:textId="77777777" w:rsidR="00892FCF" w:rsidRPr="00042AD5" w:rsidRDefault="008B31A4" w:rsidP="007409D2">
            <w:pPr>
              <w:autoSpaceDE w:val="0"/>
              <w:autoSpaceDN w:val="0"/>
              <w:spacing w:line="0" w:lineRule="atLeast"/>
              <w:ind w:firstLineChars="100" w:firstLine="203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令和　　</w:t>
            </w:r>
            <w:r w:rsidR="00892FCF"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>年　　月　　日</w:t>
            </w:r>
            <w:r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>から　令和　　年　　月　　日まで</w:t>
            </w:r>
          </w:p>
        </w:tc>
      </w:tr>
      <w:tr w:rsidR="00DC6C23" w:rsidRPr="00042AD5" w14:paraId="2ACC4CC0" w14:textId="77777777" w:rsidTr="00DC6C23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6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CABFAF" w14:textId="77777777" w:rsidR="00DC6C23" w:rsidRPr="00042AD5" w:rsidRDefault="00DC6C23" w:rsidP="00DC6C23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>貸出数量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B287990" w14:textId="77777777" w:rsidR="00DC6C23" w:rsidRPr="00042AD5" w:rsidRDefault="00DC6C23" w:rsidP="00DC6C23">
            <w:pPr>
              <w:autoSpaceDE w:val="0"/>
              <w:autoSpaceDN w:val="0"/>
              <w:spacing w:line="0" w:lineRule="atLeast"/>
              <w:ind w:firstLineChars="100" w:firstLine="203"/>
              <w:rPr>
                <w:rFonts w:ascii="游ゴシック" w:eastAsia="游ゴシック" w:hAnsi="游ゴシック" w:hint="eastAsia"/>
                <w:sz w:val="22"/>
                <w:szCs w:val="22"/>
              </w:rPr>
            </w:pPr>
            <w:r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>数量　　　　　　台</w:t>
            </w:r>
          </w:p>
        </w:tc>
      </w:tr>
      <w:tr w:rsidR="00892FCF" w:rsidRPr="00042AD5" w14:paraId="465D8430" w14:textId="77777777" w:rsidTr="00DC6C23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92781" w14:textId="77777777" w:rsidR="00892FCF" w:rsidRPr="00042AD5" w:rsidRDefault="00892FCF" w:rsidP="007409D2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hint="eastAsia"/>
                <w:sz w:val="22"/>
                <w:szCs w:val="22"/>
              </w:rPr>
            </w:pPr>
            <w:r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DC6C23"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>備　考</w:t>
            </w:r>
          </w:p>
        </w:tc>
      </w:tr>
    </w:tbl>
    <w:p w14:paraId="0CA4F6E3" w14:textId="77777777" w:rsidR="00E40453" w:rsidRPr="00042AD5" w:rsidRDefault="00E40453" w:rsidP="007409D2">
      <w:pPr>
        <w:autoSpaceDE w:val="0"/>
        <w:autoSpaceDN w:val="0"/>
        <w:spacing w:line="0" w:lineRule="atLeast"/>
        <w:rPr>
          <w:rFonts w:ascii="游ゴシック" w:eastAsia="游ゴシック" w:hAnsi="游ゴシック" w:hint="eastAsia"/>
          <w:sz w:val="22"/>
          <w:szCs w:val="22"/>
        </w:rPr>
      </w:pPr>
      <w:r w:rsidRPr="00042AD5">
        <w:rPr>
          <w:rFonts w:ascii="游ゴシック" w:eastAsia="游ゴシック" w:hAnsi="游ゴシック" w:hint="eastAsia"/>
          <w:sz w:val="22"/>
          <w:szCs w:val="22"/>
        </w:rPr>
        <w:t>【注意事項】</w:t>
      </w:r>
    </w:p>
    <w:p w14:paraId="2FA026F3" w14:textId="77777777" w:rsidR="00892FCF" w:rsidRPr="00042AD5" w:rsidRDefault="001E3DE3" w:rsidP="0026412A">
      <w:pPr>
        <w:autoSpaceDE w:val="0"/>
        <w:autoSpaceDN w:val="0"/>
        <w:spacing w:line="0" w:lineRule="atLeast"/>
        <w:ind w:firstLineChars="100" w:firstLine="203"/>
        <w:rPr>
          <w:rFonts w:ascii="游ゴシック" w:eastAsia="游ゴシック" w:hAnsi="游ゴシック"/>
          <w:sz w:val="22"/>
          <w:szCs w:val="22"/>
        </w:rPr>
      </w:pPr>
      <w:r w:rsidRPr="00042AD5">
        <w:rPr>
          <w:rFonts w:ascii="游ゴシック" w:eastAsia="游ゴシック" w:hAnsi="游ゴシック" w:hint="eastAsia"/>
          <w:sz w:val="22"/>
          <w:szCs w:val="22"/>
        </w:rPr>
        <w:t>１</w:t>
      </w:r>
      <w:r w:rsidR="00892FCF" w:rsidRPr="00042AD5">
        <w:rPr>
          <w:rFonts w:ascii="游ゴシック" w:eastAsia="游ゴシック" w:hAnsi="游ゴシック" w:hint="eastAsia"/>
          <w:sz w:val="22"/>
          <w:szCs w:val="22"/>
        </w:rPr>
        <w:t xml:space="preserve">　申請の前に</w:t>
      </w:r>
      <w:r w:rsidR="00884AA0" w:rsidRPr="00042AD5">
        <w:rPr>
          <w:rFonts w:ascii="游ゴシック" w:eastAsia="游ゴシック" w:hAnsi="游ゴシック" w:hint="eastAsia"/>
          <w:sz w:val="22"/>
          <w:szCs w:val="22"/>
        </w:rPr>
        <w:t>、</w:t>
      </w:r>
      <w:r w:rsidR="00892FCF" w:rsidRPr="00042AD5">
        <w:rPr>
          <w:rFonts w:ascii="游ゴシック" w:eastAsia="游ゴシック" w:hAnsi="游ゴシック" w:hint="eastAsia"/>
          <w:sz w:val="22"/>
          <w:szCs w:val="22"/>
        </w:rPr>
        <w:t>必ず貸出</w:t>
      </w:r>
      <w:r w:rsidRPr="00042AD5">
        <w:rPr>
          <w:rFonts w:ascii="游ゴシック" w:eastAsia="游ゴシック" w:hAnsi="游ゴシック" w:hint="eastAsia"/>
          <w:sz w:val="22"/>
          <w:szCs w:val="22"/>
        </w:rPr>
        <w:t>窓口に貸出状況を確認のうえ</w:t>
      </w:r>
      <w:r w:rsidR="00884AA0" w:rsidRPr="00042AD5">
        <w:rPr>
          <w:rFonts w:ascii="游ゴシック" w:eastAsia="游ゴシック" w:hAnsi="游ゴシック" w:hint="eastAsia"/>
          <w:sz w:val="22"/>
          <w:szCs w:val="22"/>
        </w:rPr>
        <w:t>、</w:t>
      </w:r>
      <w:r w:rsidR="0026412A" w:rsidRPr="00042AD5">
        <w:rPr>
          <w:rFonts w:ascii="游ゴシック" w:eastAsia="游ゴシック" w:hAnsi="游ゴシック" w:hint="eastAsia"/>
          <w:sz w:val="22"/>
          <w:szCs w:val="22"/>
        </w:rPr>
        <w:t>申請</w:t>
      </w:r>
      <w:r w:rsidR="00892FCF" w:rsidRPr="00042AD5">
        <w:rPr>
          <w:rFonts w:ascii="游ゴシック" w:eastAsia="游ゴシック" w:hAnsi="游ゴシック" w:hint="eastAsia"/>
          <w:sz w:val="22"/>
          <w:szCs w:val="22"/>
        </w:rPr>
        <w:t>してください。</w:t>
      </w:r>
    </w:p>
    <w:p w14:paraId="2E0312DE" w14:textId="77777777" w:rsidR="00892FCF" w:rsidRPr="00042AD5" w:rsidRDefault="001E3DE3" w:rsidP="007409D2">
      <w:pPr>
        <w:autoSpaceDE w:val="0"/>
        <w:autoSpaceDN w:val="0"/>
        <w:spacing w:line="0" w:lineRule="atLeast"/>
        <w:ind w:firstLineChars="100" w:firstLine="203"/>
        <w:rPr>
          <w:rFonts w:ascii="游ゴシック" w:eastAsia="游ゴシック" w:hAnsi="游ゴシック" w:hint="eastAsia"/>
          <w:sz w:val="22"/>
          <w:szCs w:val="22"/>
        </w:rPr>
      </w:pPr>
      <w:r w:rsidRPr="00042AD5">
        <w:rPr>
          <w:rFonts w:ascii="游ゴシック" w:eastAsia="游ゴシック" w:hAnsi="游ゴシック" w:hint="eastAsia"/>
          <w:sz w:val="22"/>
          <w:szCs w:val="22"/>
        </w:rPr>
        <w:t xml:space="preserve">２　</w:t>
      </w:r>
      <w:r w:rsidR="00892FCF" w:rsidRPr="00042AD5">
        <w:rPr>
          <w:rFonts w:ascii="游ゴシック" w:eastAsia="游ゴシック" w:hAnsi="游ゴシック" w:hint="eastAsia"/>
          <w:sz w:val="22"/>
          <w:szCs w:val="22"/>
        </w:rPr>
        <w:t>運転免許証など本人確認できる書類の写しを添付してください。</w:t>
      </w:r>
    </w:p>
    <w:p w14:paraId="46F79947" w14:textId="77777777" w:rsidR="001E3DE3" w:rsidRPr="00042AD5" w:rsidRDefault="001E3DE3" w:rsidP="007409D2">
      <w:pPr>
        <w:autoSpaceDE w:val="0"/>
        <w:autoSpaceDN w:val="0"/>
        <w:spacing w:line="0" w:lineRule="atLeast"/>
        <w:ind w:firstLineChars="100" w:firstLine="203"/>
        <w:rPr>
          <w:rFonts w:ascii="游ゴシック" w:eastAsia="游ゴシック" w:hAnsi="游ゴシック" w:hint="eastAsia"/>
          <w:sz w:val="22"/>
          <w:szCs w:val="22"/>
        </w:rPr>
      </w:pPr>
      <w:r w:rsidRPr="00042AD5">
        <w:rPr>
          <w:rFonts w:ascii="游ゴシック" w:eastAsia="游ゴシック" w:hAnsi="游ゴシック" w:hint="eastAsia"/>
          <w:sz w:val="22"/>
          <w:szCs w:val="22"/>
        </w:rPr>
        <w:t xml:space="preserve">３　</w:t>
      </w:r>
      <w:r w:rsidR="00DC6C23" w:rsidRPr="00042AD5">
        <w:rPr>
          <w:rFonts w:ascii="游ゴシック" w:eastAsia="游ゴシック" w:hAnsi="游ゴシック" w:hint="eastAsia"/>
          <w:sz w:val="22"/>
          <w:szCs w:val="22"/>
        </w:rPr>
        <w:t>マルシェテーブル</w:t>
      </w:r>
      <w:r w:rsidRPr="00042AD5">
        <w:rPr>
          <w:rFonts w:ascii="游ゴシック" w:eastAsia="游ゴシック" w:hAnsi="游ゴシック" w:hint="eastAsia"/>
          <w:sz w:val="22"/>
          <w:szCs w:val="22"/>
        </w:rPr>
        <w:t>の</w:t>
      </w:r>
      <w:r w:rsidR="00F36130" w:rsidRPr="00042AD5">
        <w:rPr>
          <w:rFonts w:ascii="游ゴシック" w:eastAsia="游ゴシック" w:hAnsi="游ゴシック" w:hint="eastAsia"/>
          <w:sz w:val="22"/>
          <w:szCs w:val="22"/>
        </w:rPr>
        <w:t>貸出及び</w:t>
      </w:r>
      <w:r w:rsidRPr="00042AD5">
        <w:rPr>
          <w:rFonts w:ascii="游ゴシック" w:eastAsia="游ゴシック" w:hAnsi="游ゴシック" w:hint="eastAsia"/>
          <w:sz w:val="22"/>
          <w:szCs w:val="22"/>
        </w:rPr>
        <w:t>返却は</w:t>
      </w:r>
      <w:r w:rsidR="00F36130" w:rsidRPr="00042AD5">
        <w:rPr>
          <w:rFonts w:ascii="游ゴシック" w:eastAsia="游ゴシック" w:hAnsi="游ゴシック" w:hint="eastAsia"/>
          <w:sz w:val="22"/>
          <w:szCs w:val="22"/>
        </w:rPr>
        <w:t>、</w:t>
      </w:r>
      <w:r w:rsidR="00D92183" w:rsidRPr="00042AD5">
        <w:rPr>
          <w:rFonts w:ascii="游ゴシック" w:eastAsia="游ゴシック" w:hAnsi="游ゴシック" w:hint="eastAsia"/>
          <w:sz w:val="22"/>
          <w:szCs w:val="22"/>
        </w:rPr>
        <w:t>開庁日の</w:t>
      </w:r>
      <w:r w:rsidR="00F36130" w:rsidRPr="00042AD5">
        <w:rPr>
          <w:rFonts w:ascii="游ゴシック" w:eastAsia="游ゴシック" w:hAnsi="游ゴシック" w:hint="eastAsia"/>
          <w:sz w:val="22"/>
          <w:szCs w:val="22"/>
        </w:rPr>
        <w:t>午前９時から</w:t>
      </w:r>
      <w:r w:rsidR="00BF3276" w:rsidRPr="00042AD5">
        <w:rPr>
          <w:rFonts w:ascii="游ゴシック" w:eastAsia="游ゴシック" w:hAnsi="游ゴシック" w:hint="eastAsia"/>
          <w:sz w:val="22"/>
          <w:szCs w:val="22"/>
        </w:rPr>
        <w:t>午後</w:t>
      </w:r>
      <w:r w:rsidR="00F36130" w:rsidRPr="00042AD5">
        <w:rPr>
          <w:rFonts w:ascii="游ゴシック" w:eastAsia="游ゴシック" w:hAnsi="游ゴシック" w:hint="eastAsia"/>
          <w:sz w:val="22"/>
          <w:szCs w:val="22"/>
        </w:rPr>
        <w:t>５</w:t>
      </w:r>
      <w:r w:rsidR="00BF3276" w:rsidRPr="00042AD5">
        <w:rPr>
          <w:rFonts w:ascii="游ゴシック" w:eastAsia="游ゴシック" w:hAnsi="游ゴシック" w:hint="eastAsia"/>
          <w:sz w:val="22"/>
          <w:szCs w:val="22"/>
        </w:rPr>
        <w:t>時までにお願いします。</w:t>
      </w:r>
    </w:p>
    <w:p w14:paraId="23C00F56" w14:textId="77777777" w:rsidR="001E3DE3" w:rsidRPr="00042AD5" w:rsidRDefault="001E3DE3" w:rsidP="007409D2">
      <w:pPr>
        <w:autoSpaceDE w:val="0"/>
        <w:autoSpaceDN w:val="0"/>
        <w:spacing w:line="0" w:lineRule="atLeast"/>
        <w:ind w:firstLineChars="100" w:firstLine="203"/>
        <w:rPr>
          <w:rFonts w:ascii="游ゴシック" w:eastAsia="游ゴシック" w:hAnsi="游ゴシック" w:hint="eastAsia"/>
          <w:sz w:val="22"/>
          <w:szCs w:val="22"/>
        </w:rPr>
      </w:pPr>
      <w:r w:rsidRPr="00042AD5">
        <w:rPr>
          <w:rFonts w:ascii="游ゴシック" w:eastAsia="游ゴシック" w:hAnsi="游ゴシック" w:hint="eastAsia"/>
          <w:sz w:val="22"/>
          <w:szCs w:val="22"/>
        </w:rPr>
        <w:t xml:space="preserve">４　</w:t>
      </w:r>
      <w:r w:rsidR="00DC6C23" w:rsidRPr="00042AD5">
        <w:rPr>
          <w:rFonts w:ascii="游ゴシック" w:eastAsia="游ゴシック" w:hAnsi="游ゴシック" w:hint="eastAsia"/>
          <w:sz w:val="22"/>
          <w:szCs w:val="22"/>
        </w:rPr>
        <w:t>マルシェテーブル</w:t>
      </w:r>
      <w:r w:rsidRPr="00042AD5">
        <w:rPr>
          <w:rFonts w:ascii="游ゴシック" w:eastAsia="游ゴシック" w:hAnsi="游ゴシック" w:hint="eastAsia"/>
          <w:sz w:val="22"/>
          <w:szCs w:val="22"/>
        </w:rPr>
        <w:t>を第三者に譲渡し</w:t>
      </w:r>
      <w:r w:rsidR="00884AA0" w:rsidRPr="00042AD5">
        <w:rPr>
          <w:rFonts w:ascii="游ゴシック" w:eastAsia="游ゴシック" w:hAnsi="游ゴシック" w:hint="eastAsia"/>
          <w:sz w:val="22"/>
          <w:szCs w:val="22"/>
        </w:rPr>
        <w:t>、</w:t>
      </w:r>
      <w:r w:rsidRPr="00042AD5">
        <w:rPr>
          <w:rFonts w:ascii="游ゴシック" w:eastAsia="游ゴシック" w:hAnsi="游ゴシック" w:hint="eastAsia"/>
          <w:sz w:val="22"/>
          <w:szCs w:val="22"/>
        </w:rPr>
        <w:t>転貸しないでください。</w:t>
      </w:r>
    </w:p>
    <w:p w14:paraId="1A192837" w14:textId="77777777" w:rsidR="001E3DE3" w:rsidRPr="00042AD5" w:rsidRDefault="001E3DE3" w:rsidP="007409D2">
      <w:pPr>
        <w:autoSpaceDE w:val="0"/>
        <w:autoSpaceDN w:val="0"/>
        <w:spacing w:line="0" w:lineRule="atLeast"/>
        <w:ind w:firstLineChars="100" w:firstLine="203"/>
        <w:rPr>
          <w:rFonts w:ascii="游ゴシック" w:eastAsia="游ゴシック" w:hAnsi="游ゴシック" w:hint="eastAsia"/>
          <w:sz w:val="22"/>
          <w:szCs w:val="22"/>
        </w:rPr>
      </w:pPr>
      <w:r w:rsidRPr="00042AD5">
        <w:rPr>
          <w:rFonts w:ascii="游ゴシック" w:eastAsia="游ゴシック" w:hAnsi="游ゴシック" w:hint="eastAsia"/>
          <w:sz w:val="22"/>
          <w:szCs w:val="22"/>
        </w:rPr>
        <w:t xml:space="preserve">５　</w:t>
      </w:r>
      <w:r w:rsidR="00DC6C23" w:rsidRPr="00042AD5">
        <w:rPr>
          <w:rFonts w:ascii="游ゴシック" w:eastAsia="游ゴシック" w:hAnsi="游ゴシック" w:hint="eastAsia"/>
          <w:sz w:val="22"/>
          <w:szCs w:val="22"/>
        </w:rPr>
        <w:t>マルシェテーブル</w:t>
      </w:r>
      <w:r w:rsidRPr="00042AD5">
        <w:rPr>
          <w:rFonts w:ascii="游ゴシック" w:eastAsia="游ゴシック" w:hAnsi="游ゴシック" w:hint="eastAsia"/>
          <w:sz w:val="22"/>
          <w:szCs w:val="22"/>
        </w:rPr>
        <w:t>を</w:t>
      </w:r>
      <w:r w:rsidR="00CB7D1C" w:rsidRPr="00042AD5">
        <w:rPr>
          <w:rFonts w:ascii="游ゴシック" w:eastAsia="游ゴシック" w:hAnsi="游ゴシック" w:hint="eastAsia"/>
          <w:sz w:val="22"/>
          <w:szCs w:val="22"/>
        </w:rPr>
        <w:t>損傷及び紛失</w:t>
      </w:r>
      <w:r w:rsidRPr="00042AD5">
        <w:rPr>
          <w:rFonts w:ascii="游ゴシック" w:eastAsia="游ゴシック" w:hAnsi="游ゴシック" w:hint="eastAsia"/>
          <w:sz w:val="22"/>
          <w:szCs w:val="22"/>
        </w:rPr>
        <w:t>した場合は</w:t>
      </w:r>
      <w:r w:rsidR="00884AA0" w:rsidRPr="00042AD5">
        <w:rPr>
          <w:rFonts w:ascii="游ゴシック" w:eastAsia="游ゴシック" w:hAnsi="游ゴシック" w:hint="eastAsia"/>
          <w:sz w:val="22"/>
          <w:szCs w:val="22"/>
        </w:rPr>
        <w:t>、</w:t>
      </w:r>
      <w:r w:rsidRPr="00042AD5">
        <w:rPr>
          <w:rFonts w:ascii="游ゴシック" w:eastAsia="游ゴシック" w:hAnsi="游ゴシック" w:hint="eastAsia"/>
          <w:sz w:val="22"/>
          <w:szCs w:val="22"/>
        </w:rPr>
        <w:t>弁償をお願い</w:t>
      </w:r>
      <w:r w:rsidR="009F5406" w:rsidRPr="00042AD5">
        <w:rPr>
          <w:rFonts w:ascii="游ゴシック" w:eastAsia="游ゴシック" w:hAnsi="游ゴシック" w:hint="eastAsia"/>
          <w:sz w:val="22"/>
          <w:szCs w:val="22"/>
        </w:rPr>
        <w:t>することがあります</w:t>
      </w:r>
      <w:r w:rsidRPr="00042AD5">
        <w:rPr>
          <w:rFonts w:ascii="游ゴシック" w:eastAsia="游ゴシック" w:hAnsi="游ゴシック" w:hint="eastAsia"/>
          <w:sz w:val="22"/>
          <w:szCs w:val="22"/>
        </w:rPr>
        <w:t>。</w:t>
      </w:r>
    </w:p>
    <w:p w14:paraId="522894E1" w14:textId="77777777" w:rsidR="00E40453" w:rsidRPr="00042AD5" w:rsidRDefault="00E40453" w:rsidP="007409D2">
      <w:pPr>
        <w:autoSpaceDE w:val="0"/>
        <w:autoSpaceDN w:val="0"/>
        <w:spacing w:line="0" w:lineRule="atLeast"/>
        <w:ind w:left="406" w:hangingChars="200" w:hanging="406"/>
        <w:rPr>
          <w:rFonts w:ascii="游ゴシック" w:eastAsia="游ゴシック" w:hAnsi="游ゴシック" w:hint="eastAsia"/>
          <w:sz w:val="22"/>
          <w:szCs w:val="22"/>
        </w:rPr>
      </w:pPr>
    </w:p>
    <w:tbl>
      <w:tblPr>
        <w:tblW w:w="90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3050"/>
        <w:gridCol w:w="1031"/>
        <w:gridCol w:w="2895"/>
      </w:tblGrid>
      <w:tr w:rsidR="001E3DE3" w:rsidRPr="00042AD5" w14:paraId="493DAEB8" w14:textId="77777777" w:rsidTr="001E3DE3"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</w:tcPr>
          <w:p w14:paraId="79E45FD7" w14:textId="77777777" w:rsidR="001E3DE3" w:rsidRPr="00042AD5" w:rsidRDefault="001E3DE3" w:rsidP="007409D2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hint="eastAsia"/>
                <w:sz w:val="22"/>
                <w:szCs w:val="22"/>
              </w:rPr>
            </w:pPr>
            <w:r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>【処理欄】（</w:t>
            </w:r>
            <w:r w:rsidR="0095555A" w:rsidRPr="00042AD5">
              <w:rPr>
                <w:rFonts w:ascii="游ゴシック" w:eastAsia="游ゴシック" w:hAnsi="游ゴシック" w:hint="eastAsia"/>
                <w:iCs/>
                <w:sz w:val="22"/>
                <w:szCs w:val="22"/>
              </w:rPr>
              <w:t>申請</w:t>
            </w:r>
            <w:r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>者は記入しないでください。）</w:t>
            </w:r>
          </w:p>
        </w:tc>
      </w:tr>
      <w:tr w:rsidR="001E3DE3" w:rsidRPr="00042AD5" w14:paraId="590663F8" w14:textId="77777777" w:rsidTr="00A260D2">
        <w:trPr>
          <w:trHeight w:val="567"/>
        </w:trPr>
        <w:tc>
          <w:tcPr>
            <w:tcW w:w="2095" w:type="dxa"/>
            <w:tcBorders>
              <w:left w:val="single" w:sz="4" w:space="0" w:color="auto"/>
            </w:tcBorders>
            <w:vAlign w:val="center"/>
          </w:tcPr>
          <w:p w14:paraId="5E64AD2C" w14:textId="77777777" w:rsidR="001E3DE3" w:rsidRPr="00042AD5" w:rsidRDefault="001E3DE3" w:rsidP="009D1A8F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hint="eastAsia"/>
                <w:sz w:val="22"/>
                <w:szCs w:val="22"/>
              </w:rPr>
            </w:pPr>
            <w:r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>本人確認書類</w:t>
            </w:r>
          </w:p>
        </w:tc>
        <w:tc>
          <w:tcPr>
            <w:tcW w:w="6976" w:type="dxa"/>
            <w:gridSpan w:val="3"/>
            <w:vAlign w:val="center"/>
          </w:tcPr>
          <w:p w14:paraId="57545324" w14:textId="77777777" w:rsidR="001E3DE3" w:rsidRPr="00042AD5" w:rsidRDefault="001E3DE3" w:rsidP="007409D2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hint="eastAsia"/>
                <w:sz w:val="22"/>
                <w:szCs w:val="22"/>
              </w:rPr>
            </w:pPr>
            <w:r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>運転免許証</w:t>
            </w:r>
            <w:r w:rsidR="00884AA0"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>、</w:t>
            </w:r>
            <w:r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>パスポート</w:t>
            </w:r>
            <w:r w:rsidR="00884AA0"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>、</w:t>
            </w:r>
            <w:r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>住民基本台帳カード</w:t>
            </w:r>
            <w:r w:rsidR="00884AA0"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>、</w:t>
            </w:r>
            <w:r w:rsidR="00A400F7"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>マイナンバーカード</w:t>
            </w:r>
            <w:r w:rsidR="00884AA0"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>、</w:t>
            </w:r>
            <w:r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>年金手帳</w:t>
            </w:r>
            <w:r w:rsidR="00884AA0"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>、</w:t>
            </w:r>
            <w:r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>その他（　　　　　　　　　　　　　　　　　　）</w:t>
            </w:r>
          </w:p>
        </w:tc>
      </w:tr>
      <w:tr w:rsidR="001E3DE3" w:rsidRPr="00042AD5" w14:paraId="11781800" w14:textId="77777777" w:rsidTr="009D1A8F">
        <w:trPr>
          <w:trHeight w:val="567"/>
        </w:trPr>
        <w:tc>
          <w:tcPr>
            <w:tcW w:w="2095" w:type="dxa"/>
            <w:vAlign w:val="center"/>
          </w:tcPr>
          <w:p w14:paraId="6535FD67" w14:textId="77777777" w:rsidR="001869F4" w:rsidRPr="00D84B9A" w:rsidRDefault="00256F7D" w:rsidP="009D1A8F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hint="eastAsia"/>
                <w:sz w:val="22"/>
                <w:szCs w:val="22"/>
              </w:rPr>
            </w:pPr>
            <w:r w:rsidRPr="00D84B9A">
              <w:rPr>
                <w:rFonts w:ascii="游ゴシック" w:eastAsia="游ゴシック" w:hAnsi="游ゴシック" w:hint="eastAsia"/>
                <w:sz w:val="22"/>
                <w:szCs w:val="22"/>
              </w:rPr>
              <w:t>確認日</w:t>
            </w:r>
          </w:p>
        </w:tc>
        <w:tc>
          <w:tcPr>
            <w:tcW w:w="3050" w:type="dxa"/>
            <w:tcBorders>
              <w:right w:val="single" w:sz="4" w:space="0" w:color="auto"/>
            </w:tcBorders>
            <w:vAlign w:val="center"/>
          </w:tcPr>
          <w:p w14:paraId="6347503A" w14:textId="77777777" w:rsidR="001869F4" w:rsidRPr="00D84B9A" w:rsidRDefault="001869F4" w:rsidP="007409D2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hint="eastAsia"/>
                <w:sz w:val="22"/>
                <w:szCs w:val="22"/>
              </w:rPr>
            </w:pPr>
            <w:r w:rsidRPr="00D84B9A">
              <w:rPr>
                <w:rFonts w:ascii="游ゴシック" w:eastAsia="游ゴシック" w:hAnsi="游ゴシック" w:hint="eastAsia"/>
                <w:sz w:val="22"/>
                <w:szCs w:val="22"/>
              </w:rPr>
              <w:t>令和</w:t>
            </w:r>
            <w:r w:rsidR="001E3DE3" w:rsidRPr="00D84B9A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DABEB" w14:textId="77777777" w:rsidR="001E3DE3" w:rsidRPr="00D84B9A" w:rsidRDefault="008B31A4" w:rsidP="007409D2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hint="eastAsia"/>
                <w:sz w:val="22"/>
                <w:szCs w:val="22"/>
              </w:rPr>
            </w:pPr>
            <w:r w:rsidRPr="00D84B9A">
              <w:rPr>
                <w:rFonts w:ascii="游ゴシック" w:eastAsia="游ゴシック" w:hAnsi="游ゴシック" w:hint="eastAsia"/>
                <w:sz w:val="22"/>
                <w:szCs w:val="22"/>
              </w:rPr>
              <w:t>確認者</w:t>
            </w:r>
          </w:p>
        </w:tc>
        <w:tc>
          <w:tcPr>
            <w:tcW w:w="2895" w:type="dxa"/>
            <w:tcBorders>
              <w:left w:val="single" w:sz="4" w:space="0" w:color="auto"/>
            </w:tcBorders>
          </w:tcPr>
          <w:p w14:paraId="701930F5" w14:textId="77777777" w:rsidR="001E3DE3" w:rsidRPr="00D84B9A" w:rsidRDefault="001E3DE3" w:rsidP="007409D2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hint="eastAsia"/>
                <w:sz w:val="22"/>
                <w:szCs w:val="22"/>
              </w:rPr>
            </w:pPr>
          </w:p>
        </w:tc>
      </w:tr>
      <w:tr w:rsidR="001869F4" w:rsidRPr="00042AD5" w14:paraId="72C7DC0F" w14:textId="77777777" w:rsidTr="009D1A8F">
        <w:trPr>
          <w:trHeight w:val="567"/>
        </w:trPr>
        <w:tc>
          <w:tcPr>
            <w:tcW w:w="209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73D682E" w14:textId="77777777" w:rsidR="009D1A8F" w:rsidRPr="00D84B9A" w:rsidRDefault="001869F4" w:rsidP="009D1A8F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D84B9A">
              <w:rPr>
                <w:rFonts w:ascii="游ゴシック" w:eastAsia="游ゴシック" w:hAnsi="游ゴシック" w:hint="eastAsia"/>
                <w:sz w:val="22"/>
                <w:szCs w:val="22"/>
              </w:rPr>
              <w:t>許可年月日</w:t>
            </w:r>
          </w:p>
          <w:p w14:paraId="19D27EAF" w14:textId="77777777" w:rsidR="009D1A8F" w:rsidRPr="00D84B9A" w:rsidRDefault="009D1A8F" w:rsidP="009D1A8F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hint="eastAsia"/>
                <w:sz w:val="22"/>
                <w:szCs w:val="22"/>
              </w:rPr>
            </w:pPr>
            <w:r w:rsidRPr="00D84B9A">
              <w:rPr>
                <w:rFonts w:ascii="游ゴシック" w:eastAsia="游ゴシック" w:hAnsi="游ゴシック" w:hint="eastAsia"/>
                <w:sz w:val="22"/>
                <w:szCs w:val="22"/>
              </w:rPr>
              <w:t>（決裁日）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B52CE79" w14:textId="77777777" w:rsidR="001869F4" w:rsidRPr="00D84B9A" w:rsidRDefault="001869F4" w:rsidP="007409D2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hint="eastAsia"/>
                <w:sz w:val="22"/>
                <w:szCs w:val="22"/>
              </w:rPr>
            </w:pPr>
            <w:r w:rsidRPr="00D84B9A">
              <w:rPr>
                <w:rFonts w:ascii="游ゴシック" w:eastAsia="游ゴシック" w:hAnsi="游ゴシック" w:hint="eastAsia"/>
                <w:sz w:val="22"/>
                <w:szCs w:val="22"/>
              </w:rPr>
              <w:t>令和　　年　　月　　日</w:t>
            </w:r>
          </w:p>
        </w:tc>
      </w:tr>
      <w:tr w:rsidR="0002547D" w:rsidRPr="00042AD5" w14:paraId="6EF9804E" w14:textId="77777777" w:rsidTr="009D1A8F">
        <w:trPr>
          <w:trHeight w:val="567"/>
        </w:trPr>
        <w:tc>
          <w:tcPr>
            <w:tcW w:w="209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8521F0F" w14:textId="77777777" w:rsidR="0002547D" w:rsidRPr="00042AD5" w:rsidRDefault="0002547D" w:rsidP="009D1A8F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hint="eastAsia"/>
                <w:sz w:val="22"/>
                <w:szCs w:val="22"/>
              </w:rPr>
            </w:pPr>
            <w:r w:rsidRPr="00042AD5">
              <w:rPr>
                <w:rFonts w:ascii="游ゴシック" w:eastAsia="游ゴシック" w:hAnsi="游ゴシック" w:hint="eastAsia"/>
                <w:sz w:val="22"/>
                <w:szCs w:val="22"/>
              </w:rPr>
              <w:t>備考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17E8D25" w14:textId="77777777" w:rsidR="0002547D" w:rsidRPr="00042AD5" w:rsidRDefault="0002547D" w:rsidP="007409D2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hint="eastAsia"/>
                <w:sz w:val="22"/>
                <w:szCs w:val="22"/>
              </w:rPr>
            </w:pPr>
          </w:p>
        </w:tc>
      </w:tr>
    </w:tbl>
    <w:p w14:paraId="74BC358F" w14:textId="77777777" w:rsidR="00ED6E04" w:rsidRPr="00042AD5" w:rsidRDefault="00ED6E04" w:rsidP="007409D2">
      <w:pPr>
        <w:spacing w:line="0" w:lineRule="atLeast"/>
        <w:rPr>
          <w:rFonts w:ascii="游ゴシック" w:eastAsia="游ゴシック" w:hAnsi="游ゴシック" w:hint="eastAsia"/>
          <w:sz w:val="24"/>
        </w:rPr>
      </w:pPr>
    </w:p>
    <w:sectPr w:rsidR="00ED6E04" w:rsidRPr="00042AD5" w:rsidSect="009C68D2">
      <w:pgSz w:w="11906" w:h="16838" w:code="9"/>
      <w:pgMar w:top="1134" w:right="1418" w:bottom="709" w:left="1418" w:header="851" w:footer="992" w:gutter="0"/>
      <w:cols w:space="425"/>
      <w:docGrid w:type="linesAndChars" w:linePitch="33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E086B" w14:textId="77777777" w:rsidR="001A0F06" w:rsidRDefault="001A0F06" w:rsidP="009B3670">
      <w:r>
        <w:separator/>
      </w:r>
    </w:p>
  </w:endnote>
  <w:endnote w:type="continuationSeparator" w:id="0">
    <w:p w14:paraId="5DF7B2A2" w14:textId="77777777" w:rsidR="001A0F06" w:rsidRDefault="001A0F06" w:rsidP="009B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F92AD" w14:textId="77777777" w:rsidR="001A0F06" w:rsidRDefault="001A0F06" w:rsidP="009B3670">
      <w:r>
        <w:separator/>
      </w:r>
    </w:p>
  </w:footnote>
  <w:footnote w:type="continuationSeparator" w:id="0">
    <w:p w14:paraId="50DB8EFD" w14:textId="77777777" w:rsidR="001A0F06" w:rsidRDefault="001A0F06" w:rsidP="009B3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227FB"/>
    <w:multiLevelType w:val="hybridMultilevel"/>
    <w:tmpl w:val="86F02E66"/>
    <w:lvl w:ilvl="0" w:tplc="AF827FC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5A10FC0"/>
    <w:multiLevelType w:val="hybridMultilevel"/>
    <w:tmpl w:val="F07C750A"/>
    <w:lvl w:ilvl="0" w:tplc="BCDA9134">
      <w:start w:val="2"/>
      <w:numFmt w:val="decimalEnclosedCircle"/>
      <w:lvlText w:val="%1"/>
      <w:lvlJc w:val="left"/>
      <w:pPr>
        <w:ind w:left="746" w:hanging="360"/>
      </w:pPr>
      <w:rPr>
        <w:rFonts w:ascii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 w15:restartNumberingAfterBreak="0">
    <w:nsid w:val="110E7A4F"/>
    <w:multiLevelType w:val="hybridMultilevel"/>
    <w:tmpl w:val="3AECDA82"/>
    <w:lvl w:ilvl="0" w:tplc="16840A8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F716C00"/>
    <w:multiLevelType w:val="hybridMultilevel"/>
    <w:tmpl w:val="CC0C72DE"/>
    <w:lvl w:ilvl="0" w:tplc="A3D49ACA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4" w15:restartNumberingAfterBreak="0">
    <w:nsid w:val="5F866C56"/>
    <w:multiLevelType w:val="hybridMultilevel"/>
    <w:tmpl w:val="06D0C4F6"/>
    <w:lvl w:ilvl="0" w:tplc="11181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777906"/>
    <w:multiLevelType w:val="hybridMultilevel"/>
    <w:tmpl w:val="5F92F79E"/>
    <w:lvl w:ilvl="0" w:tplc="B01A5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F71C70"/>
    <w:multiLevelType w:val="hybridMultilevel"/>
    <w:tmpl w:val="3A6E132E"/>
    <w:lvl w:ilvl="0" w:tplc="070839D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6A2F4F0F"/>
    <w:multiLevelType w:val="hybridMultilevel"/>
    <w:tmpl w:val="2E0CE50C"/>
    <w:lvl w:ilvl="0" w:tplc="7658771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6AB163D7"/>
    <w:multiLevelType w:val="hybridMultilevel"/>
    <w:tmpl w:val="DB2A69D8"/>
    <w:lvl w:ilvl="0" w:tplc="260C04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46A1"/>
    <w:rsid w:val="0001474E"/>
    <w:rsid w:val="00024EFE"/>
    <w:rsid w:val="0002547D"/>
    <w:rsid w:val="00042AD5"/>
    <w:rsid w:val="00046B4C"/>
    <w:rsid w:val="00054C3B"/>
    <w:rsid w:val="00055476"/>
    <w:rsid w:val="00060C25"/>
    <w:rsid w:val="00065539"/>
    <w:rsid w:val="00082838"/>
    <w:rsid w:val="00094E2F"/>
    <w:rsid w:val="00096F54"/>
    <w:rsid w:val="000A7F8A"/>
    <w:rsid w:val="000B60E2"/>
    <w:rsid w:val="000B71AA"/>
    <w:rsid w:val="000C3699"/>
    <w:rsid w:val="000D5D06"/>
    <w:rsid w:val="000D6F1F"/>
    <w:rsid w:val="000E4C0D"/>
    <w:rsid w:val="000F583B"/>
    <w:rsid w:val="0011264D"/>
    <w:rsid w:val="00116EFB"/>
    <w:rsid w:val="00130C60"/>
    <w:rsid w:val="00153E32"/>
    <w:rsid w:val="001612BE"/>
    <w:rsid w:val="00163989"/>
    <w:rsid w:val="00164E77"/>
    <w:rsid w:val="00184B06"/>
    <w:rsid w:val="001869F4"/>
    <w:rsid w:val="001A0F06"/>
    <w:rsid w:val="001E2972"/>
    <w:rsid w:val="001E3DE3"/>
    <w:rsid w:val="001E5057"/>
    <w:rsid w:val="001E6307"/>
    <w:rsid w:val="00206C96"/>
    <w:rsid w:val="00210A7C"/>
    <w:rsid w:val="00214DA9"/>
    <w:rsid w:val="00222293"/>
    <w:rsid w:val="00235ABD"/>
    <w:rsid w:val="00254468"/>
    <w:rsid w:val="002560DA"/>
    <w:rsid w:val="00256F7D"/>
    <w:rsid w:val="0026412A"/>
    <w:rsid w:val="0026704A"/>
    <w:rsid w:val="00270269"/>
    <w:rsid w:val="0027494A"/>
    <w:rsid w:val="002765E7"/>
    <w:rsid w:val="00277582"/>
    <w:rsid w:val="00290812"/>
    <w:rsid w:val="002B02CF"/>
    <w:rsid w:val="002B4720"/>
    <w:rsid w:val="002C2A4E"/>
    <w:rsid w:val="002E0E4E"/>
    <w:rsid w:val="003003B7"/>
    <w:rsid w:val="003038C1"/>
    <w:rsid w:val="00311385"/>
    <w:rsid w:val="003469F1"/>
    <w:rsid w:val="003542ED"/>
    <w:rsid w:val="00362BA3"/>
    <w:rsid w:val="003706EC"/>
    <w:rsid w:val="00394C82"/>
    <w:rsid w:val="003A3B82"/>
    <w:rsid w:val="003A607C"/>
    <w:rsid w:val="003C286C"/>
    <w:rsid w:val="003D42BA"/>
    <w:rsid w:val="003D78BF"/>
    <w:rsid w:val="003E0000"/>
    <w:rsid w:val="003F015A"/>
    <w:rsid w:val="004149D8"/>
    <w:rsid w:val="004275B7"/>
    <w:rsid w:val="00430DCD"/>
    <w:rsid w:val="00434918"/>
    <w:rsid w:val="00436862"/>
    <w:rsid w:val="00482AC4"/>
    <w:rsid w:val="0048525D"/>
    <w:rsid w:val="00497C3F"/>
    <w:rsid w:val="004B1EDC"/>
    <w:rsid w:val="004B771C"/>
    <w:rsid w:val="004D49C6"/>
    <w:rsid w:val="004F26FD"/>
    <w:rsid w:val="004F2DAA"/>
    <w:rsid w:val="004F6A29"/>
    <w:rsid w:val="00533474"/>
    <w:rsid w:val="005362FC"/>
    <w:rsid w:val="005379EA"/>
    <w:rsid w:val="00540AD3"/>
    <w:rsid w:val="00547C3A"/>
    <w:rsid w:val="00554C39"/>
    <w:rsid w:val="005859AE"/>
    <w:rsid w:val="00593613"/>
    <w:rsid w:val="00596EFE"/>
    <w:rsid w:val="00597EBC"/>
    <w:rsid w:val="005B06B4"/>
    <w:rsid w:val="005B3CBC"/>
    <w:rsid w:val="005D645D"/>
    <w:rsid w:val="005E32C6"/>
    <w:rsid w:val="00607A1C"/>
    <w:rsid w:val="006100A2"/>
    <w:rsid w:val="00614C38"/>
    <w:rsid w:val="00634E2F"/>
    <w:rsid w:val="006440C7"/>
    <w:rsid w:val="00651E53"/>
    <w:rsid w:val="00666514"/>
    <w:rsid w:val="00681483"/>
    <w:rsid w:val="006868DF"/>
    <w:rsid w:val="00687D4B"/>
    <w:rsid w:val="00692DA9"/>
    <w:rsid w:val="00694FC3"/>
    <w:rsid w:val="00695A8A"/>
    <w:rsid w:val="0069679B"/>
    <w:rsid w:val="006B1E9F"/>
    <w:rsid w:val="006B615B"/>
    <w:rsid w:val="006B795F"/>
    <w:rsid w:val="006C2EF2"/>
    <w:rsid w:val="006F49F2"/>
    <w:rsid w:val="00707496"/>
    <w:rsid w:val="00710840"/>
    <w:rsid w:val="0071350A"/>
    <w:rsid w:val="0071357F"/>
    <w:rsid w:val="00717A02"/>
    <w:rsid w:val="00721A16"/>
    <w:rsid w:val="007349EB"/>
    <w:rsid w:val="00735C2D"/>
    <w:rsid w:val="007405E8"/>
    <w:rsid w:val="007409D2"/>
    <w:rsid w:val="00762095"/>
    <w:rsid w:val="0076393C"/>
    <w:rsid w:val="007862EE"/>
    <w:rsid w:val="00791B64"/>
    <w:rsid w:val="00796A3E"/>
    <w:rsid w:val="007A0346"/>
    <w:rsid w:val="007A0AC9"/>
    <w:rsid w:val="007B3FEF"/>
    <w:rsid w:val="007B5E49"/>
    <w:rsid w:val="007C29FB"/>
    <w:rsid w:val="007C4789"/>
    <w:rsid w:val="007D2525"/>
    <w:rsid w:val="007D2909"/>
    <w:rsid w:val="007E5D8D"/>
    <w:rsid w:val="007E6DEE"/>
    <w:rsid w:val="007F15A6"/>
    <w:rsid w:val="008126A9"/>
    <w:rsid w:val="00815B43"/>
    <w:rsid w:val="0082601E"/>
    <w:rsid w:val="00861032"/>
    <w:rsid w:val="0086218F"/>
    <w:rsid w:val="00867F4C"/>
    <w:rsid w:val="008754EF"/>
    <w:rsid w:val="00876E1A"/>
    <w:rsid w:val="00877ACF"/>
    <w:rsid w:val="00880DC1"/>
    <w:rsid w:val="00884AA0"/>
    <w:rsid w:val="00892FCF"/>
    <w:rsid w:val="008A54D4"/>
    <w:rsid w:val="008A5B4B"/>
    <w:rsid w:val="008A723C"/>
    <w:rsid w:val="008B31A4"/>
    <w:rsid w:val="008C2C65"/>
    <w:rsid w:val="008C3006"/>
    <w:rsid w:val="008C363C"/>
    <w:rsid w:val="008D1048"/>
    <w:rsid w:val="008D64A6"/>
    <w:rsid w:val="008E64D0"/>
    <w:rsid w:val="00907CFF"/>
    <w:rsid w:val="00950889"/>
    <w:rsid w:val="009546A1"/>
    <w:rsid w:val="0095555A"/>
    <w:rsid w:val="00967C14"/>
    <w:rsid w:val="00973137"/>
    <w:rsid w:val="00984F57"/>
    <w:rsid w:val="009871F1"/>
    <w:rsid w:val="00993326"/>
    <w:rsid w:val="009970DE"/>
    <w:rsid w:val="009A25C4"/>
    <w:rsid w:val="009A518B"/>
    <w:rsid w:val="009A7CAE"/>
    <w:rsid w:val="009B05DB"/>
    <w:rsid w:val="009B3670"/>
    <w:rsid w:val="009B6C1C"/>
    <w:rsid w:val="009B78D0"/>
    <w:rsid w:val="009C42B1"/>
    <w:rsid w:val="009C68D2"/>
    <w:rsid w:val="009C75D9"/>
    <w:rsid w:val="009D1A8F"/>
    <w:rsid w:val="009E653C"/>
    <w:rsid w:val="009F5406"/>
    <w:rsid w:val="00A05158"/>
    <w:rsid w:val="00A06DD2"/>
    <w:rsid w:val="00A157CC"/>
    <w:rsid w:val="00A16652"/>
    <w:rsid w:val="00A16BED"/>
    <w:rsid w:val="00A260D2"/>
    <w:rsid w:val="00A34840"/>
    <w:rsid w:val="00A400F7"/>
    <w:rsid w:val="00A41DB8"/>
    <w:rsid w:val="00A66AA5"/>
    <w:rsid w:val="00A73D60"/>
    <w:rsid w:val="00A74559"/>
    <w:rsid w:val="00A819FA"/>
    <w:rsid w:val="00A931C0"/>
    <w:rsid w:val="00AA1562"/>
    <w:rsid w:val="00AB32FF"/>
    <w:rsid w:val="00AD17B6"/>
    <w:rsid w:val="00AE14C9"/>
    <w:rsid w:val="00AE39AA"/>
    <w:rsid w:val="00AF0D37"/>
    <w:rsid w:val="00AF2793"/>
    <w:rsid w:val="00AF7C04"/>
    <w:rsid w:val="00B07D9A"/>
    <w:rsid w:val="00B10830"/>
    <w:rsid w:val="00B121C6"/>
    <w:rsid w:val="00B21191"/>
    <w:rsid w:val="00B36AD6"/>
    <w:rsid w:val="00B42ADC"/>
    <w:rsid w:val="00B65146"/>
    <w:rsid w:val="00B845E9"/>
    <w:rsid w:val="00BA2C68"/>
    <w:rsid w:val="00BA7A32"/>
    <w:rsid w:val="00BB278B"/>
    <w:rsid w:val="00BC0B75"/>
    <w:rsid w:val="00BE153A"/>
    <w:rsid w:val="00BF3276"/>
    <w:rsid w:val="00C35501"/>
    <w:rsid w:val="00C359E5"/>
    <w:rsid w:val="00C70387"/>
    <w:rsid w:val="00C916D8"/>
    <w:rsid w:val="00CA0216"/>
    <w:rsid w:val="00CB4EB5"/>
    <w:rsid w:val="00CB7D1C"/>
    <w:rsid w:val="00CC0F4A"/>
    <w:rsid w:val="00CD5273"/>
    <w:rsid w:val="00CF66FF"/>
    <w:rsid w:val="00D148CF"/>
    <w:rsid w:val="00D1587A"/>
    <w:rsid w:val="00D21A00"/>
    <w:rsid w:val="00D22E22"/>
    <w:rsid w:val="00D302EF"/>
    <w:rsid w:val="00D32ACD"/>
    <w:rsid w:val="00D40ECD"/>
    <w:rsid w:val="00D41956"/>
    <w:rsid w:val="00D72083"/>
    <w:rsid w:val="00D84B9A"/>
    <w:rsid w:val="00D9060B"/>
    <w:rsid w:val="00D92183"/>
    <w:rsid w:val="00DA0BDF"/>
    <w:rsid w:val="00DC6C23"/>
    <w:rsid w:val="00DF0ADC"/>
    <w:rsid w:val="00DF39E8"/>
    <w:rsid w:val="00E01DC3"/>
    <w:rsid w:val="00E16AD4"/>
    <w:rsid w:val="00E26939"/>
    <w:rsid w:val="00E36B1F"/>
    <w:rsid w:val="00E40453"/>
    <w:rsid w:val="00E41823"/>
    <w:rsid w:val="00E45C7A"/>
    <w:rsid w:val="00E47105"/>
    <w:rsid w:val="00E50126"/>
    <w:rsid w:val="00E567FA"/>
    <w:rsid w:val="00E64174"/>
    <w:rsid w:val="00E776F5"/>
    <w:rsid w:val="00EC0687"/>
    <w:rsid w:val="00EC2960"/>
    <w:rsid w:val="00ED5B1E"/>
    <w:rsid w:val="00ED6E04"/>
    <w:rsid w:val="00EE3D3F"/>
    <w:rsid w:val="00EF0DE4"/>
    <w:rsid w:val="00F21122"/>
    <w:rsid w:val="00F24E24"/>
    <w:rsid w:val="00F275FB"/>
    <w:rsid w:val="00F33144"/>
    <w:rsid w:val="00F354B7"/>
    <w:rsid w:val="00F36130"/>
    <w:rsid w:val="00F46176"/>
    <w:rsid w:val="00F841F6"/>
    <w:rsid w:val="00F91127"/>
    <w:rsid w:val="00FB3C51"/>
    <w:rsid w:val="00FB4736"/>
    <w:rsid w:val="00FB70A6"/>
    <w:rsid w:val="00FC4A01"/>
    <w:rsid w:val="00FD22A1"/>
    <w:rsid w:val="00FD52FB"/>
    <w:rsid w:val="00FE42CD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9921FA"/>
  <w15:chartTrackingRefBased/>
  <w15:docId w15:val="{30E89868-AF72-495C-AD4B-9EDC0F9B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B3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3670"/>
    <w:rPr>
      <w:kern w:val="2"/>
      <w:sz w:val="21"/>
      <w:szCs w:val="24"/>
    </w:rPr>
  </w:style>
  <w:style w:type="paragraph" w:styleId="a5">
    <w:name w:val="footer"/>
    <w:basedOn w:val="a"/>
    <w:link w:val="a6"/>
    <w:rsid w:val="009B3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3670"/>
    <w:rPr>
      <w:kern w:val="2"/>
      <w:sz w:val="21"/>
      <w:szCs w:val="24"/>
    </w:rPr>
  </w:style>
  <w:style w:type="paragraph" w:styleId="a7">
    <w:name w:val="Balloon Text"/>
    <w:basedOn w:val="a"/>
    <w:link w:val="a8"/>
    <w:rsid w:val="00634E2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34E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盛岡市光化学オキシダント緊急時対策要領</vt:lpstr>
      <vt:lpstr>盛岡市光化学オキシダント緊急時対策要領</vt:lpstr>
    </vt:vector>
  </TitlesOfParts>
  <Company>morioka city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盛岡市光化学オキシダント緊急時対策要領</dc:title>
  <dc:subject/>
  <dc:creator>gw0733</dc:creator>
  <cp:keywords/>
  <cp:lastModifiedBy>新井　聡</cp:lastModifiedBy>
  <cp:revision>2</cp:revision>
  <cp:lastPrinted>2012-01-24T00:06:00Z</cp:lastPrinted>
  <dcterms:created xsi:type="dcterms:W3CDTF">2025-05-07T04:04:00Z</dcterms:created>
  <dcterms:modified xsi:type="dcterms:W3CDTF">2025-05-07T04:04:00Z</dcterms:modified>
</cp:coreProperties>
</file>