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F0E7E" w14:textId="5784F7FD" w:rsidR="009B6E48" w:rsidRDefault="009B6E48" w:rsidP="009412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様式第１号（第４関係）</w:t>
      </w:r>
    </w:p>
    <w:p w14:paraId="232A9AB3" w14:textId="77777777" w:rsidR="009B6E48" w:rsidRDefault="009B6E48" w:rsidP="00941277">
      <w:pPr>
        <w:rPr>
          <w:rFonts w:ascii="ＭＳ 明朝" w:eastAsia="ＭＳ 明朝" w:hAnsi="ＭＳ 明朝"/>
          <w:szCs w:val="21"/>
        </w:rPr>
      </w:pPr>
    </w:p>
    <w:p w14:paraId="3224A090" w14:textId="347D8D2F" w:rsidR="00941277" w:rsidRDefault="00941277" w:rsidP="009B6E48">
      <w:pPr>
        <w:jc w:val="center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盛岡市水防協力団体指定申請書</w:t>
      </w:r>
    </w:p>
    <w:p w14:paraId="4F9E1AD7" w14:textId="77777777" w:rsidR="009B6E48" w:rsidRPr="00941277" w:rsidRDefault="009B6E48" w:rsidP="009B6E48">
      <w:pPr>
        <w:rPr>
          <w:rFonts w:ascii="ＭＳ 明朝" w:eastAsia="ＭＳ 明朝" w:hAnsi="ＭＳ 明朝"/>
          <w:szCs w:val="21"/>
        </w:rPr>
      </w:pPr>
    </w:p>
    <w:p w14:paraId="4F5ED615" w14:textId="2D540BF4" w:rsidR="009B6E48" w:rsidRPr="00941277" w:rsidRDefault="00941277" w:rsidP="005C192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年</w:t>
      </w:r>
      <w:r w:rsidRPr="00941277">
        <w:rPr>
          <w:rFonts w:ascii="ＭＳ 明朝" w:eastAsia="ＭＳ 明朝" w:hAnsi="ＭＳ 明朝"/>
          <w:szCs w:val="21"/>
        </w:rPr>
        <w:t xml:space="preserve"> </w:t>
      </w:r>
      <w:r w:rsidR="005D6D7D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>月</w:t>
      </w:r>
      <w:r w:rsidR="005D6D7D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 xml:space="preserve"> 日</w:t>
      </w:r>
      <w:r w:rsidR="005C1924">
        <w:rPr>
          <w:rFonts w:ascii="ＭＳ 明朝" w:eastAsia="ＭＳ 明朝" w:hAnsi="ＭＳ 明朝" w:hint="eastAsia"/>
          <w:szCs w:val="21"/>
        </w:rPr>
        <w:t xml:space="preserve">　</w:t>
      </w:r>
    </w:p>
    <w:p w14:paraId="5AF86947" w14:textId="77777777" w:rsidR="00941277" w:rsidRPr="00941277" w:rsidRDefault="00941277" w:rsidP="009B6E48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盛岡市水防管理者</w:t>
      </w:r>
    </w:p>
    <w:p w14:paraId="50F1629B" w14:textId="0CC258F4" w:rsidR="009B6E48" w:rsidRPr="00941277" w:rsidRDefault="00941277" w:rsidP="005C1924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盛岡市長</w:t>
      </w:r>
      <w:r w:rsidR="009B6E48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>様</w:t>
      </w:r>
    </w:p>
    <w:p w14:paraId="4FACA39A" w14:textId="4C80DF46" w:rsidR="00941277" w:rsidRPr="00941277" w:rsidRDefault="00941277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所</w:t>
      </w:r>
      <w:r w:rsidR="00CC4B13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 w:hint="eastAsia"/>
          <w:szCs w:val="21"/>
        </w:rPr>
        <w:t>在</w:t>
      </w:r>
      <w:r w:rsidR="00CC4B13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 w:hint="eastAsia"/>
          <w:szCs w:val="21"/>
        </w:rPr>
        <w:t>地</w:t>
      </w:r>
    </w:p>
    <w:p w14:paraId="2D0D1EF1" w14:textId="77777777" w:rsidR="00941277" w:rsidRPr="00941277" w:rsidRDefault="00941277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団体の名称</w:t>
      </w:r>
    </w:p>
    <w:p w14:paraId="6B68CEC7" w14:textId="347859A8" w:rsidR="00941277" w:rsidRDefault="00941277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代表者氏名</w:t>
      </w:r>
    </w:p>
    <w:p w14:paraId="08144758" w14:textId="77777777" w:rsidR="009B6E48" w:rsidRPr="00941277" w:rsidRDefault="009B6E48" w:rsidP="009B6E48">
      <w:pPr>
        <w:rPr>
          <w:rFonts w:ascii="ＭＳ 明朝" w:eastAsia="ＭＳ 明朝" w:hAnsi="ＭＳ 明朝"/>
          <w:szCs w:val="21"/>
        </w:rPr>
      </w:pPr>
    </w:p>
    <w:p w14:paraId="185106C9" w14:textId="6E871AE9" w:rsidR="00941277" w:rsidRPr="00941277" w:rsidRDefault="00941277" w:rsidP="009B6E48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水防法第</w:t>
      </w:r>
      <w:r w:rsidR="0033103C">
        <w:rPr>
          <w:rFonts w:ascii="ＭＳ 明朝" w:eastAsia="ＭＳ 明朝" w:hAnsi="ＭＳ 明朝" w:hint="eastAsia"/>
          <w:szCs w:val="21"/>
        </w:rPr>
        <w:t>36</w:t>
      </w:r>
      <w:r w:rsidRPr="00941277">
        <w:rPr>
          <w:rFonts w:ascii="ＭＳ 明朝" w:eastAsia="ＭＳ 明朝" w:hAnsi="ＭＳ 明朝" w:hint="eastAsia"/>
          <w:szCs w:val="21"/>
        </w:rPr>
        <w:t>条第１項及び盛岡市水防協力団体指定要領第４の規定に基づき、盛岡市水防協力団体の指定を受けたいので、別添「水防協力団体活動業務計画書」</w:t>
      </w:r>
      <w:r w:rsidR="00CC4B13">
        <w:rPr>
          <w:rFonts w:ascii="ＭＳ 明朝" w:eastAsia="ＭＳ 明朝" w:hAnsi="ＭＳ 明朝" w:hint="eastAsia"/>
          <w:szCs w:val="21"/>
        </w:rPr>
        <w:t>及び「水防</w:t>
      </w:r>
      <w:r w:rsidR="008D7CF2">
        <w:rPr>
          <w:rFonts w:ascii="ＭＳ 明朝" w:eastAsia="ＭＳ 明朝" w:hAnsi="ＭＳ 明朝" w:hint="eastAsia"/>
          <w:szCs w:val="21"/>
        </w:rPr>
        <w:t>協力</w:t>
      </w:r>
      <w:r w:rsidR="00CC4B13">
        <w:rPr>
          <w:rFonts w:ascii="ＭＳ 明朝" w:eastAsia="ＭＳ 明朝" w:hAnsi="ＭＳ 明朝" w:hint="eastAsia"/>
          <w:szCs w:val="21"/>
        </w:rPr>
        <w:t>団体組織体制一覧表」</w:t>
      </w:r>
      <w:r w:rsidRPr="00941277">
        <w:rPr>
          <w:rFonts w:ascii="ＭＳ 明朝" w:eastAsia="ＭＳ 明朝" w:hAnsi="ＭＳ 明朝" w:hint="eastAsia"/>
          <w:szCs w:val="21"/>
        </w:rPr>
        <w:t>を添えて申請します。</w:t>
      </w:r>
    </w:p>
    <w:p w14:paraId="0B65B409" w14:textId="77777777" w:rsidR="00941277" w:rsidRPr="00941277" w:rsidRDefault="00941277">
      <w:pPr>
        <w:widowControl/>
        <w:jc w:val="left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/>
          <w:szCs w:val="21"/>
        </w:rPr>
        <w:br w:type="page"/>
      </w:r>
    </w:p>
    <w:p w14:paraId="14A7FBED" w14:textId="6F628E0A" w:rsidR="009B6E48" w:rsidRDefault="009B6E48" w:rsidP="009412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様式第２号（第４関係）</w:t>
      </w:r>
    </w:p>
    <w:p w14:paraId="32EFFD69" w14:textId="77777777" w:rsidR="009B6E48" w:rsidRDefault="009B6E48" w:rsidP="00941277">
      <w:pPr>
        <w:rPr>
          <w:rFonts w:ascii="ＭＳ 明朝" w:eastAsia="ＭＳ 明朝" w:hAnsi="ＭＳ 明朝"/>
          <w:szCs w:val="21"/>
        </w:rPr>
      </w:pPr>
    </w:p>
    <w:p w14:paraId="1F76B76A" w14:textId="5531CA58" w:rsidR="009B6E48" w:rsidRPr="00941277" w:rsidRDefault="00941277" w:rsidP="005C192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年</w:t>
      </w:r>
      <w:r w:rsidR="005D6D7D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 xml:space="preserve"> 月 </w:t>
      </w:r>
      <w:r w:rsidR="005D6D7D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>日</w:t>
      </w:r>
      <w:r w:rsidR="005C1924">
        <w:rPr>
          <w:rFonts w:ascii="ＭＳ 明朝" w:eastAsia="ＭＳ 明朝" w:hAnsi="ＭＳ 明朝" w:hint="eastAsia"/>
          <w:szCs w:val="21"/>
        </w:rPr>
        <w:t xml:space="preserve">　</w:t>
      </w:r>
    </w:p>
    <w:p w14:paraId="4B5FB67B" w14:textId="77777777" w:rsidR="00941277" w:rsidRPr="00941277" w:rsidRDefault="00941277" w:rsidP="009B6E48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盛岡市水防管理者</w:t>
      </w:r>
    </w:p>
    <w:p w14:paraId="17594A52" w14:textId="3CE2BED7" w:rsidR="009B6E48" w:rsidRPr="00941277" w:rsidRDefault="00941277" w:rsidP="005C1924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盛岡市長</w:t>
      </w:r>
      <w:r w:rsidR="009B6E48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>様</w:t>
      </w:r>
    </w:p>
    <w:p w14:paraId="037E3604" w14:textId="77777777" w:rsidR="00CC4B13" w:rsidRPr="00941277" w:rsidRDefault="00CC4B13" w:rsidP="00CC4B13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 w:hint="eastAsia"/>
          <w:szCs w:val="21"/>
        </w:rPr>
        <w:t>在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 w:hint="eastAsia"/>
          <w:szCs w:val="21"/>
        </w:rPr>
        <w:t>地</w:t>
      </w:r>
    </w:p>
    <w:p w14:paraId="6C35A07C" w14:textId="77777777" w:rsidR="009B6E48" w:rsidRPr="00941277" w:rsidRDefault="009B6E48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団体の名称</w:t>
      </w:r>
    </w:p>
    <w:p w14:paraId="605AB22D" w14:textId="77777777" w:rsidR="009B6E48" w:rsidRDefault="009B6E48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代表者氏名</w:t>
      </w:r>
    </w:p>
    <w:p w14:paraId="465BE659" w14:textId="77777777" w:rsidR="009B6E48" w:rsidRDefault="009B6E48" w:rsidP="00941277">
      <w:pPr>
        <w:rPr>
          <w:rFonts w:ascii="ＭＳ 明朝" w:eastAsia="ＭＳ 明朝" w:hAnsi="ＭＳ 明朝"/>
          <w:szCs w:val="21"/>
        </w:rPr>
      </w:pPr>
    </w:p>
    <w:p w14:paraId="5C2857EA" w14:textId="00A2F01B" w:rsidR="00941277" w:rsidRPr="00941277" w:rsidRDefault="00941277" w:rsidP="009B6E48">
      <w:pPr>
        <w:jc w:val="center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水防協力団体活動業務計画書</w:t>
      </w:r>
    </w:p>
    <w:p w14:paraId="12C18E3E" w14:textId="77777777" w:rsidR="00941277" w:rsidRPr="00941277" w:rsidRDefault="00941277" w:rsidP="009B6E48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盛岡市の実施する水防活動に協力するため、以下の業務を実施します。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924" w14:paraId="1BB67DB8" w14:textId="77777777" w:rsidTr="005C1924">
        <w:tc>
          <w:tcPr>
            <w:tcW w:w="8494" w:type="dxa"/>
          </w:tcPr>
          <w:p w14:paraId="5C656784" w14:textId="77777777" w:rsidR="005C1924" w:rsidRPr="00941277" w:rsidRDefault="005C1924" w:rsidP="005C1924">
            <w:pPr>
              <w:rPr>
                <w:rFonts w:ascii="ＭＳ 明朝" w:eastAsia="ＭＳ 明朝" w:hAnsi="ＭＳ 明朝"/>
                <w:szCs w:val="21"/>
              </w:rPr>
            </w:pPr>
            <w:r w:rsidRPr="00941277">
              <w:rPr>
                <w:rFonts w:ascii="ＭＳ 明朝" w:eastAsia="ＭＳ 明朝" w:hAnsi="ＭＳ 明朝" w:hint="eastAsia"/>
                <w:szCs w:val="21"/>
              </w:rPr>
              <w:t>（自由記載）</w:t>
            </w:r>
          </w:p>
          <w:p w14:paraId="1140E627" w14:textId="4224AAC3" w:rsidR="005C1924" w:rsidRDefault="005C1924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13B7CDF0" w14:textId="0D643487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583FC555" w14:textId="218220C0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182F3B8C" w14:textId="670C1C82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56AE9F56" w14:textId="0423869B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61EF8C0C" w14:textId="3DDC9ADA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532D65A6" w14:textId="0FA183F3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424FB14E" w14:textId="0651E7BD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0F33EE71" w14:textId="564F220B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34D9D44B" w14:textId="23B201FC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7F02F7FC" w14:textId="77777777" w:rsidR="006A1BF5" w:rsidRDefault="006A1BF5" w:rsidP="00941277">
            <w:pPr>
              <w:rPr>
                <w:rFonts w:ascii="ＭＳ 明朝" w:eastAsia="ＭＳ 明朝" w:hAnsi="ＭＳ 明朝"/>
                <w:szCs w:val="21"/>
              </w:rPr>
            </w:pPr>
          </w:p>
          <w:p w14:paraId="4502E921" w14:textId="394117F5" w:rsidR="005C1924" w:rsidRDefault="005C1924" w:rsidP="009412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2B1D30" w14:textId="77777777" w:rsidR="00941277" w:rsidRPr="00941277" w:rsidRDefault="00941277" w:rsidP="00941277">
      <w:pPr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【記載例】</w:t>
      </w:r>
    </w:p>
    <w:p w14:paraId="56C5CB0A" w14:textId="0B6045B4" w:rsidR="006A1BF5" w:rsidRDefault="006A1BF5" w:rsidP="006A1BF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Pr="00C07A1F">
        <w:rPr>
          <w:rFonts w:ascii="ＭＳ 明朝" w:eastAsia="ＭＳ 明朝" w:hAnsi="ＭＳ 明朝" w:hint="eastAsia"/>
          <w:szCs w:val="21"/>
        </w:rPr>
        <w:t>河川巡視、土のうの袋詰め及び運搬、避難支援などの消防機関が行う水防上必要な監視、警戒その他の水防活動</w:t>
      </w:r>
      <w:r>
        <w:rPr>
          <w:rFonts w:ascii="ＭＳ 明朝" w:eastAsia="ＭＳ 明朝" w:hAnsi="ＭＳ 明朝" w:hint="eastAsia"/>
          <w:szCs w:val="21"/>
        </w:rPr>
        <w:t>への</w:t>
      </w:r>
      <w:r w:rsidRPr="00C07A1F">
        <w:rPr>
          <w:rFonts w:ascii="ＭＳ 明朝" w:eastAsia="ＭＳ 明朝" w:hAnsi="ＭＳ 明朝" w:hint="eastAsia"/>
          <w:szCs w:val="21"/>
        </w:rPr>
        <w:t>協力</w:t>
      </w:r>
    </w:p>
    <w:p w14:paraId="5EAECE2F" w14:textId="7D0B2E7F" w:rsidR="006A1BF5" w:rsidRDefault="006A1BF5" w:rsidP="006A1BF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C07A1F">
        <w:rPr>
          <w:rFonts w:ascii="ＭＳ 明朝" w:eastAsia="ＭＳ 明朝" w:hAnsi="ＭＳ 明朝" w:hint="eastAsia"/>
          <w:szCs w:val="21"/>
        </w:rPr>
        <w:t>水防に必要な器具、資材又は設備の保管及びその提供</w:t>
      </w:r>
    </w:p>
    <w:p w14:paraId="7328CEFE" w14:textId="3DA69652" w:rsidR="006A1BF5" w:rsidRPr="00C07A1F" w:rsidRDefault="006A1BF5" w:rsidP="006A1BF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Pr="00C07A1F">
        <w:rPr>
          <w:rFonts w:ascii="ＭＳ 明朝" w:eastAsia="ＭＳ 明朝" w:hAnsi="ＭＳ 明朝" w:hint="eastAsia"/>
          <w:szCs w:val="21"/>
        </w:rPr>
        <w:t>水防協力団体の業務や活動を含む水防に関する広報活動、水防に関する情報の収集及びその提供</w:t>
      </w:r>
    </w:p>
    <w:p w14:paraId="7F99D204" w14:textId="18650AD4" w:rsidR="006A1BF5" w:rsidRPr="00C07A1F" w:rsidRDefault="006A1BF5" w:rsidP="006A1BF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C07A1F">
        <w:rPr>
          <w:rFonts w:ascii="ＭＳ 明朝" w:eastAsia="ＭＳ 明朝" w:hAnsi="ＭＳ 明朝" w:hint="eastAsia"/>
          <w:szCs w:val="21"/>
        </w:rPr>
        <w:t>水防に関する意識調査、実態調査等の水防に関する調査研究</w:t>
      </w:r>
    </w:p>
    <w:p w14:paraId="4B1AEB73" w14:textId="408514CA" w:rsidR="006A1BF5" w:rsidRPr="00C07A1F" w:rsidRDefault="006A1BF5" w:rsidP="006A1BF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　</w:t>
      </w:r>
      <w:r w:rsidRPr="00C07A1F">
        <w:rPr>
          <w:rFonts w:ascii="ＭＳ 明朝" w:eastAsia="ＭＳ 明朝" w:hAnsi="ＭＳ 明朝" w:hint="eastAsia"/>
          <w:szCs w:val="21"/>
        </w:rPr>
        <w:t>講習会や研修会等の実施等の水防に関する知識の普及及び啓発</w:t>
      </w:r>
    </w:p>
    <w:p w14:paraId="62C76854" w14:textId="4348CBA3" w:rsidR="006A1BF5" w:rsidRDefault="006A1BF5" w:rsidP="006A1BF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r w:rsidRPr="00C07A1F">
        <w:rPr>
          <w:rFonts w:ascii="ＭＳ 明朝" w:eastAsia="ＭＳ 明朝" w:hAnsi="ＭＳ 明朝" w:hint="eastAsia"/>
          <w:szCs w:val="21"/>
        </w:rPr>
        <w:t>水防意識の高揚を図るための自主的なパンフレットの作成、各種行事等の開催</w:t>
      </w:r>
    </w:p>
    <w:p w14:paraId="7E7E3A8E" w14:textId="5BAA75A6" w:rsidR="00585D72" w:rsidRPr="00941277" w:rsidRDefault="00585D72" w:rsidP="004C2ACF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585D72" w:rsidRPr="00941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277E" w14:textId="77777777" w:rsidR="005E759D" w:rsidRDefault="005E759D" w:rsidP="00941277">
      <w:r>
        <w:separator/>
      </w:r>
    </w:p>
  </w:endnote>
  <w:endnote w:type="continuationSeparator" w:id="0">
    <w:p w14:paraId="03DFCAAA" w14:textId="77777777" w:rsidR="005E759D" w:rsidRDefault="005E759D" w:rsidP="0094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84AF" w14:textId="77777777" w:rsidR="005E759D" w:rsidRDefault="005E759D" w:rsidP="00941277">
      <w:r>
        <w:separator/>
      </w:r>
    </w:p>
  </w:footnote>
  <w:footnote w:type="continuationSeparator" w:id="0">
    <w:p w14:paraId="4C84C4DF" w14:textId="77777777" w:rsidR="005E759D" w:rsidRDefault="005E759D" w:rsidP="0094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53CE4"/>
    <w:multiLevelType w:val="hybridMultilevel"/>
    <w:tmpl w:val="E19E202A"/>
    <w:lvl w:ilvl="0" w:tplc="DFB2495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894911"/>
    <w:multiLevelType w:val="hybridMultilevel"/>
    <w:tmpl w:val="091E24C8"/>
    <w:lvl w:ilvl="0" w:tplc="E1D09106">
      <w:start w:val="5"/>
      <w:numFmt w:val="decimalEnclosedParen"/>
      <w:lvlText w:val="%1"/>
      <w:lvlJc w:val="left"/>
      <w:pPr>
        <w:ind w:left="0" w:firstLine="2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9"/>
    <w:rsid w:val="00086053"/>
    <w:rsid w:val="000C3FA2"/>
    <w:rsid w:val="0033103C"/>
    <w:rsid w:val="00334D63"/>
    <w:rsid w:val="00420409"/>
    <w:rsid w:val="004C2ACF"/>
    <w:rsid w:val="005043FA"/>
    <w:rsid w:val="00585D72"/>
    <w:rsid w:val="005C1924"/>
    <w:rsid w:val="005D6D7D"/>
    <w:rsid w:val="005E759D"/>
    <w:rsid w:val="005F0671"/>
    <w:rsid w:val="006A1BF5"/>
    <w:rsid w:val="00723329"/>
    <w:rsid w:val="00773162"/>
    <w:rsid w:val="008D7CF2"/>
    <w:rsid w:val="00941277"/>
    <w:rsid w:val="00974C2D"/>
    <w:rsid w:val="009B6E48"/>
    <w:rsid w:val="009C33EA"/>
    <w:rsid w:val="00AE1B49"/>
    <w:rsid w:val="00BD07D3"/>
    <w:rsid w:val="00C07A1F"/>
    <w:rsid w:val="00CC4B13"/>
    <w:rsid w:val="00F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11B6D8"/>
  <w15:chartTrackingRefBased/>
  <w15:docId w15:val="{D994E113-F50D-4095-B13F-DB318573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277"/>
  </w:style>
  <w:style w:type="paragraph" w:styleId="a5">
    <w:name w:val="footer"/>
    <w:basedOn w:val="a"/>
    <w:link w:val="a6"/>
    <w:uiPriority w:val="99"/>
    <w:unhideWhenUsed/>
    <w:rsid w:val="0094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277"/>
  </w:style>
  <w:style w:type="table" w:styleId="a7">
    <w:name w:val="Table Grid"/>
    <w:basedOn w:val="a1"/>
    <w:uiPriority w:val="39"/>
    <w:rsid w:val="005C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泉山　恵太</dc:creator>
  <cp:keywords/>
  <dc:description/>
  <cp:lastModifiedBy>泉山　恵太</cp:lastModifiedBy>
  <cp:revision>17</cp:revision>
  <dcterms:created xsi:type="dcterms:W3CDTF">2024-06-28T07:54:00Z</dcterms:created>
  <dcterms:modified xsi:type="dcterms:W3CDTF">2024-11-25T08:24:00Z</dcterms:modified>
</cp:coreProperties>
</file>