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0153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DC0887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3D2C758A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6DA6054C" w14:textId="77777777" w:rsidR="00400CF9" w:rsidRPr="007C2BF3" w:rsidRDefault="00400CF9">
      <w:pPr>
        <w:rPr>
          <w:sz w:val="22"/>
          <w:szCs w:val="22"/>
        </w:rPr>
      </w:pPr>
    </w:p>
    <w:p w14:paraId="15263078" w14:textId="58F6D8CB" w:rsidR="00400CF9" w:rsidRPr="007C2BF3" w:rsidRDefault="00400CF9" w:rsidP="00F0219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</w:t>
      </w:r>
      <w:r w:rsidR="00F02199">
        <w:rPr>
          <w:rFonts w:hint="eastAsia"/>
          <w:sz w:val="22"/>
          <w:szCs w:val="22"/>
        </w:rPr>
        <w:t>盛岡市長</w:t>
      </w:r>
      <w:r w:rsidR="00686AD3">
        <w:rPr>
          <w:rFonts w:hint="eastAsia"/>
          <w:sz w:val="22"/>
          <w:szCs w:val="22"/>
        </w:rPr>
        <w:t xml:space="preserve">　</w:t>
      </w:r>
      <w:r w:rsidR="00F02199">
        <w:rPr>
          <w:rFonts w:hint="eastAsia"/>
          <w:sz w:val="22"/>
          <w:szCs w:val="22"/>
        </w:rPr>
        <w:t>内　舘　　　茂</w:t>
      </w:r>
      <w:r w:rsidR="000A0D09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様</w:t>
      </w:r>
    </w:p>
    <w:p w14:paraId="751E28CF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564FBBF1" w14:textId="77777777" w:rsidR="00C21927" w:rsidRPr="007C2BF3" w:rsidRDefault="00C21927" w:rsidP="00C21927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4BE9F23A" w14:textId="77777777" w:rsidR="00C21927" w:rsidRPr="00F95FD6" w:rsidRDefault="00C21927" w:rsidP="00C21927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>法人名又は団体名</w:t>
      </w:r>
    </w:p>
    <w:p w14:paraId="68FE8790" w14:textId="77777777" w:rsidR="00C21927" w:rsidRPr="00F95FD6" w:rsidRDefault="00C21927" w:rsidP="00C21927">
      <w:pPr>
        <w:ind w:right="15" w:firstLineChars="2800" w:firstLine="4137"/>
        <w:jc w:val="left"/>
        <w:rPr>
          <w:sz w:val="22"/>
          <w:szCs w:val="22"/>
        </w:rPr>
      </w:pPr>
      <w:r w:rsidRPr="00F95FD6">
        <w:rPr>
          <w:rFonts w:hint="eastAsia"/>
          <w:sz w:val="16"/>
          <w:szCs w:val="16"/>
        </w:rPr>
        <w:t>（法人又は団体の場合）</w:t>
      </w:r>
    </w:p>
    <w:p w14:paraId="07A3A01E" w14:textId="77777777" w:rsidR="00C21927" w:rsidRPr="00F95FD6" w:rsidRDefault="00C21927" w:rsidP="00C21927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 xml:space="preserve">代表者職名・氏名　　　　　　　　　　</w:t>
      </w:r>
    </w:p>
    <w:p w14:paraId="2B425B98" w14:textId="77777777" w:rsidR="00C21927" w:rsidRPr="00F95FD6" w:rsidRDefault="00C21927" w:rsidP="00C21927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 xml:space="preserve">　　　　　　　　　　　　　　　　　㊞</w:t>
      </w:r>
    </w:p>
    <w:p w14:paraId="5D39EA81" w14:textId="77777777" w:rsidR="0051539F" w:rsidRPr="007C2BF3" w:rsidRDefault="0051539F">
      <w:pPr>
        <w:rPr>
          <w:sz w:val="22"/>
          <w:szCs w:val="22"/>
        </w:rPr>
      </w:pPr>
    </w:p>
    <w:p w14:paraId="11E64516" w14:textId="6EB37579" w:rsidR="00400CF9" w:rsidRPr="00A04147" w:rsidRDefault="00BB3E65" w:rsidP="00E17FD3">
      <w:pPr>
        <w:ind w:firstLineChars="100" w:firstLine="208"/>
        <w:rPr>
          <w:sz w:val="22"/>
          <w:szCs w:val="22"/>
        </w:rPr>
      </w:pPr>
      <w:r>
        <w:rPr>
          <w:rFonts w:hint="eastAsia"/>
          <w:sz w:val="22"/>
          <w:szCs w:val="22"/>
        </w:rPr>
        <w:t>高齢者社会参加促進サイト運用事業業務委託</w:t>
      </w:r>
      <w:r w:rsidR="00400CF9" w:rsidRPr="00A04147">
        <w:rPr>
          <w:rFonts w:ascii="ＭＳ 明朝" w:hAnsi="ＭＳ 明朝" w:hint="eastAsia"/>
          <w:sz w:val="22"/>
          <w:szCs w:val="22"/>
        </w:rPr>
        <w:t>の</w:t>
      </w:r>
      <w:r w:rsidR="00B219EE" w:rsidRPr="00A04147">
        <w:rPr>
          <w:rFonts w:ascii="ＭＳ 明朝" w:hAnsi="ＭＳ 明朝" w:hint="eastAsia"/>
          <w:sz w:val="22"/>
          <w:szCs w:val="22"/>
        </w:rPr>
        <w:t>提案</w:t>
      </w:r>
      <w:r w:rsidR="00400CF9" w:rsidRPr="00A04147">
        <w:rPr>
          <w:rFonts w:ascii="ＭＳ 明朝" w:hAnsi="ＭＳ 明朝" w:hint="eastAsia"/>
          <w:sz w:val="22"/>
          <w:szCs w:val="22"/>
        </w:rPr>
        <w:t>に係</w:t>
      </w:r>
      <w:r w:rsidR="00400CF9" w:rsidRPr="00A04147">
        <w:rPr>
          <w:rFonts w:hint="eastAsia"/>
          <w:sz w:val="22"/>
          <w:szCs w:val="22"/>
        </w:rPr>
        <w:t>る申請書類について</w:t>
      </w:r>
      <w:r w:rsidR="00686AD3" w:rsidRPr="00A04147">
        <w:rPr>
          <w:rFonts w:hint="eastAsia"/>
          <w:sz w:val="22"/>
          <w:szCs w:val="22"/>
        </w:rPr>
        <w:t>、</w:t>
      </w:r>
      <w:r w:rsidR="00931666" w:rsidRPr="00A04147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 w:rsidRPr="00A04147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 w:rsidRPr="00A04147">
        <w:rPr>
          <w:rFonts w:hint="eastAsia"/>
          <w:sz w:val="22"/>
          <w:szCs w:val="22"/>
        </w:rPr>
        <w:t>盛岡市に</w:t>
      </w:r>
      <w:r w:rsidR="00E17FD3" w:rsidRPr="00A04147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 w:rsidRPr="00A04147">
        <w:rPr>
          <w:rFonts w:hint="eastAsia"/>
          <w:sz w:val="22"/>
          <w:szCs w:val="22"/>
        </w:rPr>
        <w:t>市税</w:t>
      </w:r>
      <w:r w:rsidR="00B82D98" w:rsidRPr="00A04147">
        <w:rPr>
          <w:rFonts w:hint="eastAsia"/>
          <w:sz w:val="22"/>
          <w:szCs w:val="22"/>
        </w:rPr>
        <w:t>等</w:t>
      </w:r>
      <w:r w:rsidR="00146B57" w:rsidRPr="00A04147">
        <w:rPr>
          <w:rFonts w:hint="eastAsia"/>
          <w:sz w:val="22"/>
          <w:szCs w:val="22"/>
        </w:rPr>
        <w:t>がないことを</w:t>
      </w:r>
      <w:r w:rsidR="00686AD3" w:rsidRPr="00A04147">
        <w:rPr>
          <w:rFonts w:hint="eastAsia"/>
          <w:sz w:val="22"/>
          <w:szCs w:val="22"/>
        </w:rPr>
        <w:t>、</w:t>
      </w:r>
      <w:r w:rsidR="00400CF9" w:rsidRPr="00A04147">
        <w:rPr>
          <w:rFonts w:hint="eastAsia"/>
          <w:sz w:val="22"/>
          <w:szCs w:val="22"/>
        </w:rPr>
        <w:t>次のとおり申し立てます。</w:t>
      </w:r>
    </w:p>
    <w:p w14:paraId="6FAFADBD" w14:textId="77777777" w:rsidR="00C21927" w:rsidRPr="00F95FD6" w:rsidRDefault="00C21927" w:rsidP="00C21927">
      <w:pPr>
        <w:jc w:val="center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>記</w:t>
      </w:r>
    </w:p>
    <w:p w14:paraId="41A91875" w14:textId="77777777" w:rsidR="00C21927" w:rsidRPr="00F95FD6" w:rsidRDefault="00C21927" w:rsidP="00C21927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0F1C1075" w14:textId="77777777" w:rsidR="00C21927" w:rsidRPr="00F95FD6" w:rsidRDefault="00C21927" w:rsidP="00C21927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□　(1) </w:t>
      </w:r>
      <w:r w:rsidRPr="00F95FD6">
        <w:rPr>
          <w:rFonts w:ascii="ＭＳ 明朝" w:hAnsi="ＭＳ 明朝" w:hint="eastAsia"/>
          <w:kern w:val="0"/>
          <w:sz w:val="22"/>
          <w:szCs w:val="22"/>
        </w:rPr>
        <w:t>直近の国に納付すべき</w:t>
      </w:r>
      <w:r w:rsidRPr="00F95FD6">
        <w:rPr>
          <w:rFonts w:ascii="ＭＳ 明朝" w:hAnsi="ＭＳ 明朝" w:hint="eastAsia"/>
          <w:szCs w:val="21"/>
        </w:rPr>
        <w:t>法人税</w:t>
      </w:r>
      <w:r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42B004B6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75B19A66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397D248E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□　(2) 直近の国に納付すべき</w:t>
      </w:r>
      <w:r w:rsidRPr="00F95FD6">
        <w:rPr>
          <w:rFonts w:ascii="ＭＳ 明朝" w:hAnsi="ＭＳ 明朝" w:hint="eastAsia"/>
          <w:szCs w:val="21"/>
        </w:rPr>
        <w:t>消費税及び地方消費税</w:t>
      </w:r>
      <w:r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10F02BD6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8CE78D2" w14:textId="77777777" w:rsidR="00C21927" w:rsidRPr="00F95FD6" w:rsidRDefault="00C21927" w:rsidP="00C21927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53FE0673" w14:textId="77777777" w:rsidR="00C21927" w:rsidRPr="00F95FD6" w:rsidRDefault="00C21927" w:rsidP="00C21927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534A54C6" w14:textId="77777777" w:rsidR="00C21927" w:rsidRPr="00F95FD6" w:rsidRDefault="00C21927" w:rsidP="00C21927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□　(1) </w:t>
      </w:r>
      <w:r w:rsidRPr="00F95FD6">
        <w:rPr>
          <w:rFonts w:ascii="ＭＳ 明朝" w:hAnsi="ＭＳ 明朝" w:hint="eastAsia"/>
          <w:kern w:val="0"/>
          <w:sz w:val="22"/>
          <w:szCs w:val="22"/>
        </w:rPr>
        <w:t>直近の盛岡市に納付すべき市民税（法人・個人）の納税義務がない</w:t>
      </w:r>
    </w:p>
    <w:p w14:paraId="65A31874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CEE02E4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11F1BC1F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□　(2) 直近の盛岡市に納付すべき固定資産税の納税義務がない</w:t>
      </w:r>
    </w:p>
    <w:p w14:paraId="01CABC32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59A26FDA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7A9E60C" w14:textId="77777777" w:rsidR="00C21927" w:rsidRPr="00F95FD6" w:rsidRDefault="00C21927" w:rsidP="00C2192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□　(3) 直近の盛岡市に納付すべき都市計画税</w:t>
      </w:r>
      <w:r w:rsidRPr="00F95FD6">
        <w:rPr>
          <w:rFonts w:ascii="ＭＳ 明朝" w:hAnsi="ＭＳ 明朝" w:hint="eastAsia"/>
          <w:sz w:val="22"/>
          <w:szCs w:val="22"/>
        </w:rPr>
        <w:t>の納税義務がない。</w:t>
      </w:r>
    </w:p>
    <w:p w14:paraId="5BEB41C2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B46A2CA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</w:p>
    <w:p w14:paraId="0FE00E21" w14:textId="77777777" w:rsidR="00C21927" w:rsidRPr="00F95FD6" w:rsidRDefault="00C21927" w:rsidP="00C21927">
      <w:pPr>
        <w:rPr>
          <w:rFonts w:ascii="ＭＳ 明朝" w:hAnsi="ＭＳ 明朝"/>
          <w:sz w:val="22"/>
          <w:szCs w:val="22"/>
        </w:rPr>
      </w:pPr>
    </w:p>
    <w:p w14:paraId="218ACD73" w14:textId="77777777" w:rsidR="00C21927" w:rsidRPr="00F95FD6" w:rsidRDefault="00C21927" w:rsidP="00C21927">
      <w:pPr>
        <w:rPr>
          <w:rFonts w:hAnsi="ＭＳ 明朝"/>
          <w:szCs w:val="21"/>
        </w:rPr>
      </w:pPr>
    </w:p>
    <w:p w14:paraId="70EC3DBD" w14:textId="22662D90" w:rsidR="00400CF9" w:rsidRPr="00C21927" w:rsidRDefault="00C21927" w:rsidP="00C21927">
      <w:pPr>
        <w:rPr>
          <w:rFonts w:ascii="ＭＳ 明朝" w:hAnsi="ＭＳ 明朝"/>
          <w:sz w:val="22"/>
          <w:szCs w:val="22"/>
        </w:rPr>
      </w:pPr>
      <w:r w:rsidRPr="00F95FD6">
        <w:rPr>
          <w:rFonts w:hAnsi="ＭＳ 明朝" w:hint="eastAsia"/>
          <w:szCs w:val="21"/>
        </w:rPr>
        <w:t>※該当する項目□にレ印をしてください。</w:t>
      </w:r>
    </w:p>
    <w:sectPr w:rsidR="00400CF9" w:rsidRPr="00C21927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591EB" w14:textId="77777777" w:rsidR="00893C2E" w:rsidRDefault="00893C2E">
      <w:r>
        <w:separator/>
      </w:r>
    </w:p>
  </w:endnote>
  <w:endnote w:type="continuationSeparator" w:id="0">
    <w:p w14:paraId="3AFD56DD" w14:textId="77777777" w:rsidR="00893C2E" w:rsidRDefault="008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CCB5F" w14:textId="77777777" w:rsidR="00893C2E" w:rsidRDefault="00893C2E">
      <w:r>
        <w:separator/>
      </w:r>
    </w:p>
  </w:footnote>
  <w:footnote w:type="continuationSeparator" w:id="0">
    <w:p w14:paraId="24C387FF" w14:textId="77777777" w:rsidR="00893C2E" w:rsidRDefault="0089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B949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30FD6"/>
    <w:rsid w:val="00076E64"/>
    <w:rsid w:val="0009163A"/>
    <w:rsid w:val="000935BD"/>
    <w:rsid w:val="000A0D09"/>
    <w:rsid w:val="00115A13"/>
    <w:rsid w:val="001169F6"/>
    <w:rsid w:val="00121609"/>
    <w:rsid w:val="00146B57"/>
    <w:rsid w:val="00161A45"/>
    <w:rsid w:val="001B3708"/>
    <w:rsid w:val="001B7E1D"/>
    <w:rsid w:val="001F2B1C"/>
    <w:rsid w:val="00260EBD"/>
    <w:rsid w:val="002D35BF"/>
    <w:rsid w:val="003457E1"/>
    <w:rsid w:val="00387366"/>
    <w:rsid w:val="003F5F70"/>
    <w:rsid w:val="00400CF9"/>
    <w:rsid w:val="004860F7"/>
    <w:rsid w:val="0051539F"/>
    <w:rsid w:val="00544416"/>
    <w:rsid w:val="0055167A"/>
    <w:rsid w:val="00612AE4"/>
    <w:rsid w:val="00633B6F"/>
    <w:rsid w:val="0064271B"/>
    <w:rsid w:val="00686AD3"/>
    <w:rsid w:val="006C2E21"/>
    <w:rsid w:val="006D54F0"/>
    <w:rsid w:val="00737450"/>
    <w:rsid w:val="007446BD"/>
    <w:rsid w:val="007C2BF3"/>
    <w:rsid w:val="007F59EB"/>
    <w:rsid w:val="00835B93"/>
    <w:rsid w:val="00854430"/>
    <w:rsid w:val="00893C2E"/>
    <w:rsid w:val="008A65D4"/>
    <w:rsid w:val="008C02E0"/>
    <w:rsid w:val="00931666"/>
    <w:rsid w:val="00943EE0"/>
    <w:rsid w:val="00962982"/>
    <w:rsid w:val="00985FB3"/>
    <w:rsid w:val="00A04147"/>
    <w:rsid w:val="00A15024"/>
    <w:rsid w:val="00AD0091"/>
    <w:rsid w:val="00AD6C9B"/>
    <w:rsid w:val="00B219EE"/>
    <w:rsid w:val="00B25D61"/>
    <w:rsid w:val="00B4366D"/>
    <w:rsid w:val="00B45DD5"/>
    <w:rsid w:val="00B82D98"/>
    <w:rsid w:val="00BB0844"/>
    <w:rsid w:val="00BB3E65"/>
    <w:rsid w:val="00C21927"/>
    <w:rsid w:val="00C25B6D"/>
    <w:rsid w:val="00C75C17"/>
    <w:rsid w:val="00CA7B50"/>
    <w:rsid w:val="00CB30A7"/>
    <w:rsid w:val="00CE5F3E"/>
    <w:rsid w:val="00D16D31"/>
    <w:rsid w:val="00D45EFE"/>
    <w:rsid w:val="00DA3209"/>
    <w:rsid w:val="00DC0887"/>
    <w:rsid w:val="00DE61EC"/>
    <w:rsid w:val="00E05715"/>
    <w:rsid w:val="00E17FD3"/>
    <w:rsid w:val="00E379DB"/>
    <w:rsid w:val="00E504CB"/>
    <w:rsid w:val="00E83E8A"/>
    <w:rsid w:val="00E8785C"/>
    <w:rsid w:val="00F02199"/>
    <w:rsid w:val="00F510C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F0556"/>
  <w15:chartTrackingRefBased/>
  <w15:docId w15:val="{B38111B9-B81A-4F38-A8B4-7DA0FF5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cp:keywords/>
  <cp:lastModifiedBy>羽田　公彦</cp:lastModifiedBy>
  <cp:revision>15</cp:revision>
  <cp:lastPrinted>2023-09-05T04:36:00Z</cp:lastPrinted>
  <dcterms:created xsi:type="dcterms:W3CDTF">2022-02-28T10:33:00Z</dcterms:created>
  <dcterms:modified xsi:type="dcterms:W3CDTF">2024-12-04T08:38:00Z</dcterms:modified>
</cp:coreProperties>
</file>