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7725" w14:textId="77777777" w:rsidR="00203657" w:rsidRDefault="00423AA3" w:rsidP="00203657">
      <w:pPr>
        <w:ind w:firstLineChars="200" w:firstLine="464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盛岡市パブリックコメント</w:t>
      </w:r>
    </w:p>
    <w:p w14:paraId="20D1AE98" w14:textId="77777777" w:rsidR="007E3B46" w:rsidRPr="000C091F" w:rsidRDefault="00423AA3" w:rsidP="00203657">
      <w:pPr>
        <w:ind w:firstLineChars="300" w:firstLine="696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7E3B46" w:rsidRPr="000C091F">
        <w:rPr>
          <w:rFonts w:ascii="ＭＳ ゴシック" w:eastAsia="ＭＳ ゴシック" w:hAnsi="ＭＳ ゴシック" w:hint="eastAsia"/>
          <w:szCs w:val="24"/>
        </w:rPr>
        <w:t>「</w:t>
      </w:r>
      <w:r w:rsidR="00F079D9">
        <w:rPr>
          <w:rFonts w:ascii="ＭＳ ゴシック" w:eastAsia="ＭＳ ゴシック" w:hAnsi="ＭＳ ゴシック" w:hint="eastAsia"/>
          <w:szCs w:val="24"/>
        </w:rPr>
        <w:t>盛岡市</w:t>
      </w:r>
      <w:r w:rsidR="00C55300">
        <w:rPr>
          <w:rFonts w:ascii="ＭＳ ゴシック" w:eastAsia="ＭＳ ゴシック" w:hAnsi="ＭＳ ゴシック" w:hint="eastAsia"/>
          <w:szCs w:val="24"/>
        </w:rPr>
        <w:t>こども</w:t>
      </w:r>
      <w:r w:rsidR="001B4397">
        <w:rPr>
          <w:rFonts w:ascii="ＭＳ ゴシック" w:eastAsia="ＭＳ ゴシック" w:hAnsi="ＭＳ ゴシック" w:hint="eastAsia"/>
          <w:szCs w:val="24"/>
        </w:rPr>
        <w:t>計画</w:t>
      </w:r>
      <w:r w:rsidR="007E3B46" w:rsidRPr="000C091F">
        <w:rPr>
          <w:rFonts w:ascii="ＭＳ ゴシック" w:eastAsia="ＭＳ ゴシック" w:hAnsi="ＭＳ ゴシック" w:hint="eastAsia"/>
          <w:szCs w:val="24"/>
        </w:rPr>
        <w:t>（案）」意見提出様式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7501"/>
      </w:tblGrid>
      <w:tr w:rsidR="007E3B46" w:rsidRPr="000C091F" w14:paraId="288E715D" w14:textId="77777777" w:rsidTr="0020365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5" w:type="dxa"/>
            <w:vAlign w:val="center"/>
          </w:tcPr>
          <w:p w14:paraId="2723C347" w14:textId="77777777" w:rsidR="007E3B46" w:rsidRPr="000C091F" w:rsidRDefault="00FE6744" w:rsidP="007E3B46">
            <w:pPr>
              <w:spacing w:line="30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　前</w:t>
            </w:r>
          </w:p>
          <w:p w14:paraId="22074E44" w14:textId="77777777" w:rsidR="007E3B46" w:rsidRPr="000C091F" w:rsidRDefault="007E3B46" w:rsidP="007E3B46">
            <w:pPr>
              <w:spacing w:line="220" w:lineRule="exact"/>
              <w:rPr>
                <w:rFonts w:ascii="ＭＳ ゴシック" w:eastAsia="ＭＳ ゴシック" w:hAnsi="ＭＳ ゴシック" w:hint="eastAsia"/>
              </w:rPr>
            </w:pPr>
            <w:r w:rsidRPr="000C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(法人又は団体名があれば記入してください)</w:t>
            </w:r>
          </w:p>
        </w:tc>
        <w:tc>
          <w:tcPr>
            <w:tcW w:w="7676" w:type="dxa"/>
            <w:vAlign w:val="center"/>
          </w:tcPr>
          <w:p w14:paraId="0D524785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5E741015" w14:textId="77777777" w:rsidTr="0020365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35" w:type="dxa"/>
            <w:vAlign w:val="center"/>
          </w:tcPr>
          <w:p w14:paraId="7B9FD187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所</w:t>
            </w:r>
          </w:p>
        </w:tc>
        <w:tc>
          <w:tcPr>
            <w:tcW w:w="7676" w:type="dxa"/>
            <w:vAlign w:val="center"/>
          </w:tcPr>
          <w:p w14:paraId="3D361297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7E2201E5" w14:textId="77777777" w:rsidTr="0020365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35" w:type="dxa"/>
            <w:vAlign w:val="center"/>
          </w:tcPr>
          <w:p w14:paraId="2599DEAE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676" w:type="dxa"/>
            <w:vAlign w:val="center"/>
          </w:tcPr>
          <w:p w14:paraId="1B008604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55300" w:rsidRPr="000C091F" w14:paraId="05C7150E" w14:textId="77777777" w:rsidTr="0020365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835" w:type="dxa"/>
            <w:vAlign w:val="center"/>
          </w:tcPr>
          <w:p w14:paraId="79AFA21A" w14:textId="77777777" w:rsidR="00C55300" w:rsidRPr="000C091F" w:rsidRDefault="00C55300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76" w:type="dxa"/>
            <w:vAlign w:val="center"/>
          </w:tcPr>
          <w:p w14:paraId="61EABFA5" w14:textId="77777777" w:rsidR="00C55300" w:rsidRPr="000C091F" w:rsidRDefault="00C55300" w:rsidP="007E3B4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E3B46" w:rsidRPr="000C091F" w14:paraId="66875E87" w14:textId="77777777" w:rsidTr="00203657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1835" w:type="dxa"/>
            <w:vAlign w:val="center"/>
          </w:tcPr>
          <w:p w14:paraId="417F7415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区分</w:t>
            </w:r>
          </w:p>
          <w:p w14:paraId="519513BB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C09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（該当する番号を○で囲んでください）</w:t>
            </w:r>
          </w:p>
        </w:tc>
        <w:tc>
          <w:tcPr>
            <w:tcW w:w="7676" w:type="dxa"/>
            <w:vAlign w:val="center"/>
          </w:tcPr>
          <w:p w14:paraId="5F22DF6C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(1)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市内に住所を有する人</w:t>
            </w:r>
          </w:p>
          <w:p w14:paraId="57E2210D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(2)</w:t>
            </w:r>
            <w:r w:rsidR="007E3B46" w:rsidRPr="000B0325">
              <w:rPr>
                <w:rFonts w:hAnsi="ＭＳ 明朝" w:hint="eastAsia"/>
                <w:sz w:val="21"/>
                <w:szCs w:val="21"/>
              </w:rPr>
              <w:t xml:space="preserve">　市内に事務所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>または事業所を有する人</w:t>
            </w:r>
          </w:p>
          <w:p w14:paraId="191AE25E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(3)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市内に存する事務所または事業所に勤務する人</w:t>
            </w:r>
          </w:p>
          <w:p w14:paraId="376AE02E" w14:textId="77777777" w:rsidR="007E3B46" w:rsidRPr="000B0325" w:rsidRDefault="0043482B" w:rsidP="007E3B46">
            <w:pPr>
              <w:rPr>
                <w:rFonts w:hAnsi="ＭＳ 明朝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(4)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市内に存する学校に在学する人</w:t>
            </w:r>
          </w:p>
          <w:p w14:paraId="1A2708C0" w14:textId="77777777" w:rsidR="007E3B46" w:rsidRPr="000C091F" w:rsidRDefault="0043482B" w:rsidP="007E3B46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0B0325">
              <w:rPr>
                <w:rFonts w:hAnsi="ＭＳ 明朝" w:hint="eastAsia"/>
                <w:sz w:val="21"/>
                <w:szCs w:val="21"/>
              </w:rPr>
              <w:t>(5)</w:t>
            </w:r>
            <w:r w:rsidR="007A3130" w:rsidRPr="000B0325">
              <w:rPr>
                <w:rFonts w:hAnsi="ＭＳ 明朝" w:hint="eastAsia"/>
                <w:sz w:val="21"/>
                <w:szCs w:val="21"/>
              </w:rPr>
              <w:t xml:space="preserve">　パブリックコメントに係る事案に利害関係を有する人</w:t>
            </w:r>
          </w:p>
        </w:tc>
      </w:tr>
      <w:tr w:rsidR="007E3B46" w14:paraId="7346D159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424465" w14:textId="77777777" w:rsidR="007E3B46" w:rsidRPr="000C091F" w:rsidRDefault="007E3B46" w:rsidP="007E3B46">
            <w:pP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</w:pPr>
            <w:r w:rsidRPr="000C091F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【意　見】</w:t>
            </w:r>
          </w:p>
        </w:tc>
      </w:tr>
      <w:tr w:rsidR="007E3B46" w14:paraId="129D9BB7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EDA2A81" w14:textId="77777777" w:rsidR="007E3B46" w:rsidRPr="002D7E02" w:rsidRDefault="007E3B46" w:rsidP="007E3B46">
            <w:pPr>
              <w:jc w:val="left"/>
              <w:rPr>
                <w:rFonts w:hint="eastAsia"/>
              </w:rPr>
            </w:pPr>
          </w:p>
        </w:tc>
      </w:tr>
      <w:tr w:rsidR="007E3B46" w14:paraId="0BD73B51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36B70E8" w14:textId="77777777" w:rsidR="007E3B46" w:rsidRDefault="007E3B46" w:rsidP="007E3B46">
            <w:pPr>
              <w:rPr>
                <w:rFonts w:hint="eastAsia"/>
              </w:rPr>
            </w:pPr>
          </w:p>
        </w:tc>
      </w:tr>
      <w:tr w:rsidR="007E3B46" w14:paraId="5BA4F3A8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0B4D65" w14:textId="77777777" w:rsidR="007E3B46" w:rsidRDefault="007E3B46" w:rsidP="007E3B46">
            <w:pPr>
              <w:rPr>
                <w:rFonts w:hint="eastAsia"/>
              </w:rPr>
            </w:pPr>
          </w:p>
        </w:tc>
      </w:tr>
      <w:tr w:rsidR="007E3B46" w14:paraId="27366564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224574F" w14:textId="77777777" w:rsidR="00203657" w:rsidRDefault="00203657" w:rsidP="007E3B46">
            <w:pPr>
              <w:rPr>
                <w:rFonts w:hint="eastAsia"/>
              </w:rPr>
            </w:pPr>
          </w:p>
        </w:tc>
      </w:tr>
      <w:tr w:rsidR="007E3B46" w14:paraId="60157281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DC722F" w14:textId="77777777" w:rsidR="007E3B46" w:rsidRDefault="007E3B46" w:rsidP="007E3B46"/>
        </w:tc>
      </w:tr>
      <w:tr w:rsidR="00226487" w14:paraId="11147E69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D69B67" w14:textId="77777777" w:rsidR="00226487" w:rsidRDefault="00226487" w:rsidP="007E3B46"/>
        </w:tc>
      </w:tr>
      <w:tr w:rsidR="007E3B46" w14:paraId="39C21E6B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423A44" w14:textId="77777777" w:rsidR="007E3B46" w:rsidRDefault="007E3B46" w:rsidP="007E3B46"/>
        </w:tc>
      </w:tr>
      <w:tr w:rsidR="007E3B46" w14:paraId="45E4EC47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15AEEF" w14:textId="77777777" w:rsidR="007E3B46" w:rsidRDefault="007E3B46" w:rsidP="007E3B46"/>
        </w:tc>
      </w:tr>
      <w:tr w:rsidR="007E3B46" w14:paraId="65DE9167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493762" w14:textId="77777777" w:rsidR="007E3B46" w:rsidRDefault="007E3B46" w:rsidP="007E3B46"/>
        </w:tc>
      </w:tr>
      <w:tr w:rsidR="00493D6A" w14:paraId="243685AF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67CFE5A" w14:textId="77777777" w:rsidR="00493D6A" w:rsidRDefault="00493D6A" w:rsidP="007E3B46"/>
        </w:tc>
      </w:tr>
      <w:tr w:rsidR="007E3B46" w14:paraId="2B9970CA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B34CE2" w14:textId="77777777" w:rsidR="007E3B46" w:rsidRDefault="007E3B46" w:rsidP="007E3B46"/>
        </w:tc>
      </w:tr>
      <w:tr w:rsidR="00203657" w14:paraId="71E4A200" w14:textId="77777777" w:rsidTr="0020365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11" w:type="dxa"/>
            <w:gridSpan w:val="2"/>
            <w:tcBorders>
              <w:top w:val="dashSmallGap" w:sz="4" w:space="0" w:color="auto"/>
            </w:tcBorders>
          </w:tcPr>
          <w:p w14:paraId="3888C46F" w14:textId="77777777" w:rsidR="00203657" w:rsidRDefault="00203657" w:rsidP="007E3B46"/>
        </w:tc>
      </w:tr>
    </w:tbl>
    <w:p w14:paraId="6B27C55F" w14:textId="77777777" w:rsidR="007E3B46" w:rsidRDefault="007E3B46" w:rsidP="007E3B46">
      <w:pPr>
        <w:rPr>
          <w:rFonts w:hint="eastAsia"/>
          <w:sz w:val="28"/>
          <w:szCs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E3B46" w14:paraId="748F260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bottom w:val="dashSmallGap" w:sz="4" w:space="0" w:color="auto"/>
            </w:tcBorders>
          </w:tcPr>
          <w:p w14:paraId="6FCBB296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2414189C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35016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916C0C0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00F07D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A94DAAF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ED81AF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4F959DCF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9649AE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10B6221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D3E2F2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5C914602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46FE29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0A9358A1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78FC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2BC35D75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BBC6B8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FE8413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E51877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7EECECD5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5086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4B21F641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6A482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59DE4FA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0EC1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6D005D63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634B1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52E6065E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0B9F2B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57785954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8F2481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2BDCBB2F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07DE02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4E974116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05C65A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36C27A78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A8D365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  <w:tr w:rsidR="007E3B46" w14:paraId="231FAE93" w14:textId="77777777" w:rsidTr="007E3B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498" w:type="dxa"/>
            <w:tcBorders>
              <w:top w:val="dashSmallGap" w:sz="4" w:space="0" w:color="auto"/>
            </w:tcBorders>
          </w:tcPr>
          <w:p w14:paraId="5DE130F2" w14:textId="77777777" w:rsidR="007E3B46" w:rsidRDefault="007E3B46" w:rsidP="007E3B46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178FE25" w14:textId="77777777" w:rsidR="007E3B46" w:rsidRPr="004F5F0C" w:rsidRDefault="007E3B46">
      <w:pPr>
        <w:rPr>
          <w:rFonts w:ascii="ＭＳ ゴシック" w:eastAsia="ＭＳ ゴシック" w:hAnsi="ＭＳ ゴシック" w:hint="eastAsia"/>
        </w:rPr>
      </w:pPr>
    </w:p>
    <w:sectPr w:rsidR="007E3B46" w:rsidRPr="004F5F0C" w:rsidSect="00F05D47">
      <w:headerReference w:type="default" r:id="rId7"/>
      <w:pgSz w:w="11906" w:h="16838" w:code="9"/>
      <w:pgMar w:top="1418" w:right="1247" w:bottom="1247" w:left="1247" w:header="851" w:footer="851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A73BF" w14:textId="77777777" w:rsidR="00365A8F" w:rsidRDefault="00365A8F" w:rsidP="0072059A">
      <w:r>
        <w:separator/>
      </w:r>
    </w:p>
  </w:endnote>
  <w:endnote w:type="continuationSeparator" w:id="0">
    <w:p w14:paraId="7A87EE40" w14:textId="77777777" w:rsidR="00365A8F" w:rsidRDefault="00365A8F" w:rsidP="007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A8284" w14:textId="77777777" w:rsidR="00365A8F" w:rsidRDefault="00365A8F" w:rsidP="0072059A">
      <w:r>
        <w:separator/>
      </w:r>
    </w:p>
  </w:footnote>
  <w:footnote w:type="continuationSeparator" w:id="0">
    <w:p w14:paraId="06F02BE3" w14:textId="77777777" w:rsidR="00365A8F" w:rsidRDefault="00365A8F" w:rsidP="007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EAAF" w14:textId="77777777" w:rsidR="00765F4D" w:rsidRPr="000C091F" w:rsidRDefault="00765F4D" w:rsidP="007E3B46">
    <w:pPr>
      <w:pStyle w:val="a4"/>
      <w:jc w:val="right"/>
      <w:rPr>
        <w:rFonts w:ascii="ＭＳ ゴシック" w:eastAsia="ＭＳ ゴシック" w:hAnsi="ＭＳ ゴシック"/>
        <w:sz w:val="20"/>
      </w:rPr>
    </w:pPr>
    <w:r w:rsidRPr="000C091F">
      <w:rPr>
        <w:rFonts w:ascii="ＭＳ ゴシック" w:eastAsia="ＭＳ ゴシック" w:hAnsi="ＭＳ ゴシック" w:hint="eastAsia"/>
        <w:sz w:val="20"/>
      </w:rPr>
      <w:t>（様式例）</w:t>
    </w:r>
  </w:p>
  <w:p w14:paraId="4AFC3435" w14:textId="77777777" w:rsidR="00765F4D" w:rsidRDefault="00765F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4E10"/>
    <w:multiLevelType w:val="hybridMultilevel"/>
    <w:tmpl w:val="27925480"/>
    <w:lvl w:ilvl="0" w:tplc="27DC6E26">
      <w:start w:val="5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40"/>
  <w:drawingGridHorizontalSpacing w:val="131"/>
  <w:drawingGridVerticalSpacing w:val="384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9A"/>
    <w:rsid w:val="00010789"/>
    <w:rsid w:val="00013800"/>
    <w:rsid w:val="00023B36"/>
    <w:rsid w:val="000A4B7D"/>
    <w:rsid w:val="000B0325"/>
    <w:rsid w:val="000B1D13"/>
    <w:rsid w:val="000C091F"/>
    <w:rsid w:val="000D3025"/>
    <w:rsid w:val="000D41BD"/>
    <w:rsid w:val="000E0E4F"/>
    <w:rsid w:val="001049A9"/>
    <w:rsid w:val="0011722D"/>
    <w:rsid w:val="00167DEA"/>
    <w:rsid w:val="001718A8"/>
    <w:rsid w:val="001A72E7"/>
    <w:rsid w:val="001B4397"/>
    <w:rsid w:val="001F3CD2"/>
    <w:rsid w:val="00203657"/>
    <w:rsid w:val="00226487"/>
    <w:rsid w:val="00251F75"/>
    <w:rsid w:val="00272847"/>
    <w:rsid w:val="00272D95"/>
    <w:rsid w:val="002E0666"/>
    <w:rsid w:val="00303976"/>
    <w:rsid w:val="003163B3"/>
    <w:rsid w:val="00365A8F"/>
    <w:rsid w:val="003733FB"/>
    <w:rsid w:val="00397ADD"/>
    <w:rsid w:val="003B7705"/>
    <w:rsid w:val="003E5BF6"/>
    <w:rsid w:val="003F60A1"/>
    <w:rsid w:val="00404304"/>
    <w:rsid w:val="00420046"/>
    <w:rsid w:val="00423AA3"/>
    <w:rsid w:val="0043482B"/>
    <w:rsid w:val="0044485E"/>
    <w:rsid w:val="00474CD0"/>
    <w:rsid w:val="00493D6A"/>
    <w:rsid w:val="00495C9F"/>
    <w:rsid w:val="004F5F0C"/>
    <w:rsid w:val="00501D7E"/>
    <w:rsid w:val="00522CBD"/>
    <w:rsid w:val="005A29A2"/>
    <w:rsid w:val="005B0D5F"/>
    <w:rsid w:val="005D6DC0"/>
    <w:rsid w:val="006063F7"/>
    <w:rsid w:val="00615C30"/>
    <w:rsid w:val="00626DB0"/>
    <w:rsid w:val="0063319B"/>
    <w:rsid w:val="00637018"/>
    <w:rsid w:val="00645B63"/>
    <w:rsid w:val="006566E4"/>
    <w:rsid w:val="00683655"/>
    <w:rsid w:val="00695C9E"/>
    <w:rsid w:val="007027F2"/>
    <w:rsid w:val="0072059A"/>
    <w:rsid w:val="00721505"/>
    <w:rsid w:val="00750603"/>
    <w:rsid w:val="00752FE7"/>
    <w:rsid w:val="00754A88"/>
    <w:rsid w:val="00765F4D"/>
    <w:rsid w:val="00772C5B"/>
    <w:rsid w:val="007850D3"/>
    <w:rsid w:val="0078588E"/>
    <w:rsid w:val="007A3130"/>
    <w:rsid w:val="007C4322"/>
    <w:rsid w:val="007C5717"/>
    <w:rsid w:val="007E0796"/>
    <w:rsid w:val="007E3B46"/>
    <w:rsid w:val="007F7967"/>
    <w:rsid w:val="00830CEA"/>
    <w:rsid w:val="008377EA"/>
    <w:rsid w:val="00866C5E"/>
    <w:rsid w:val="00867AC0"/>
    <w:rsid w:val="008914F1"/>
    <w:rsid w:val="008D37C9"/>
    <w:rsid w:val="00907A46"/>
    <w:rsid w:val="009406FC"/>
    <w:rsid w:val="0095255A"/>
    <w:rsid w:val="009613B6"/>
    <w:rsid w:val="00994D2D"/>
    <w:rsid w:val="009E0726"/>
    <w:rsid w:val="00A05EDB"/>
    <w:rsid w:val="00A25E4A"/>
    <w:rsid w:val="00AB555D"/>
    <w:rsid w:val="00AD5B49"/>
    <w:rsid w:val="00AD5D1D"/>
    <w:rsid w:val="00B163FC"/>
    <w:rsid w:val="00B75C2A"/>
    <w:rsid w:val="00B80E0D"/>
    <w:rsid w:val="00C06D67"/>
    <w:rsid w:val="00C07D6D"/>
    <w:rsid w:val="00C53993"/>
    <w:rsid w:val="00C55300"/>
    <w:rsid w:val="00C60084"/>
    <w:rsid w:val="00C67065"/>
    <w:rsid w:val="00CC4341"/>
    <w:rsid w:val="00CE26E4"/>
    <w:rsid w:val="00CF0879"/>
    <w:rsid w:val="00CF16FB"/>
    <w:rsid w:val="00D200D7"/>
    <w:rsid w:val="00D23B24"/>
    <w:rsid w:val="00D27DE1"/>
    <w:rsid w:val="00D361B8"/>
    <w:rsid w:val="00D92AAF"/>
    <w:rsid w:val="00D94D7D"/>
    <w:rsid w:val="00DA2F17"/>
    <w:rsid w:val="00DE1ECC"/>
    <w:rsid w:val="00DE2EED"/>
    <w:rsid w:val="00E525E0"/>
    <w:rsid w:val="00E7026B"/>
    <w:rsid w:val="00E83B43"/>
    <w:rsid w:val="00EA6953"/>
    <w:rsid w:val="00EE64CC"/>
    <w:rsid w:val="00EF3E93"/>
    <w:rsid w:val="00F05D47"/>
    <w:rsid w:val="00F079D9"/>
    <w:rsid w:val="00F717FB"/>
    <w:rsid w:val="00F752F7"/>
    <w:rsid w:val="00F8098D"/>
    <w:rsid w:val="00F81BDA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1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uiPriority w:val="9"/>
    <w:qFormat/>
    <w:rsid w:val="00D200D7"/>
    <w:pPr>
      <w:keepNext/>
      <w:autoSpaceDE/>
      <w:autoSpaceDN/>
      <w:outlineLvl w:val="0"/>
    </w:pPr>
    <w:rPr>
      <w:rFonts w:ascii="Arial" w:eastAsia="ＭＳ ゴシック" w:hAnsi="Arial"/>
      <w:spacing w:val="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strike w:val="0"/>
      <w:dstrike w:val="0"/>
      <w:color w:val="0033CC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059A"/>
    <w:rPr>
      <w:rFonts w:ascii="ＭＳ 明朝"/>
      <w:spacing w:val="-4"/>
      <w:sz w:val="24"/>
    </w:rPr>
  </w:style>
  <w:style w:type="paragraph" w:styleId="a6">
    <w:name w:val="footer"/>
    <w:basedOn w:val="a"/>
    <w:link w:val="a7"/>
    <w:uiPriority w:val="99"/>
    <w:unhideWhenUsed/>
    <w:rsid w:val="0072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059A"/>
    <w:rPr>
      <w:rFonts w:ascii="ＭＳ 明朝"/>
      <w:spacing w:val="-4"/>
      <w:sz w:val="24"/>
    </w:rPr>
  </w:style>
  <w:style w:type="paragraph" w:styleId="a8">
    <w:name w:val="List Paragraph"/>
    <w:basedOn w:val="a"/>
    <w:uiPriority w:val="34"/>
    <w:qFormat/>
    <w:rsid w:val="0072059A"/>
    <w:pPr>
      <w:autoSpaceDE/>
      <w:autoSpaceDN/>
      <w:ind w:leftChars="400" w:left="840"/>
    </w:pPr>
    <w:rPr>
      <w:rFonts w:ascii="Century"/>
      <w:spacing w:val="0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D200D7"/>
    <w:rPr>
      <w:rFonts w:ascii="Arial" w:eastAsia="ＭＳ ゴシック" w:hAnsi="Arial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14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F1"/>
    <w:rPr>
      <w:rFonts w:ascii="Arial" w:eastAsia="ＭＳ ゴシック" w:hAnsi="Arial" w:cs="Times New Roman"/>
      <w:spacing w:val="-4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3319B"/>
  </w:style>
  <w:style w:type="character" w:customStyle="1" w:styleId="ac">
    <w:name w:val="日付 (文字)"/>
    <w:link w:val="ab"/>
    <w:uiPriority w:val="99"/>
    <w:semiHidden/>
    <w:rsid w:val="0063319B"/>
    <w:rPr>
      <w:rFonts w:ascii="ＭＳ 明朝"/>
      <w:spacing w:val="-4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75C2A"/>
    <w:pPr>
      <w:jc w:val="center"/>
    </w:pPr>
    <w:rPr>
      <w:rFonts w:hAnsi="ＭＳ 明朝"/>
      <w:sz w:val="21"/>
      <w:szCs w:val="21"/>
    </w:rPr>
  </w:style>
  <w:style w:type="character" w:customStyle="1" w:styleId="ae">
    <w:name w:val="記 (文字)"/>
    <w:link w:val="ad"/>
    <w:uiPriority w:val="99"/>
    <w:rsid w:val="00B75C2A"/>
    <w:rPr>
      <w:rFonts w:ascii="ＭＳ 明朝" w:hAnsi="ＭＳ 明朝"/>
      <w:spacing w:val="-4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B75C2A"/>
    <w:pPr>
      <w:jc w:val="right"/>
    </w:pPr>
    <w:rPr>
      <w:rFonts w:hAnsi="ＭＳ 明朝"/>
      <w:sz w:val="21"/>
      <w:szCs w:val="21"/>
    </w:rPr>
  </w:style>
  <w:style w:type="character" w:customStyle="1" w:styleId="af0">
    <w:name w:val="結語 (文字)"/>
    <w:link w:val="af"/>
    <w:uiPriority w:val="99"/>
    <w:rsid w:val="00B75C2A"/>
    <w:rPr>
      <w:rFonts w:ascii="ＭＳ 明朝" w:hAnsi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2025-01-09T06:57:00Z</dcterms:created>
  <dcterms:modified xsi:type="dcterms:W3CDTF">2025-01-09T06:57:00Z</dcterms:modified>
</cp:coreProperties>
</file>