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F10B" w14:textId="2D11FD8A" w:rsidR="00C70A0C" w:rsidRDefault="003708AC" w:rsidP="00CF3984">
      <w:pPr>
        <w:widowControl/>
        <w:autoSpaceDE w:val="0"/>
        <w:autoSpaceDN w:val="0"/>
        <w:adjustRightInd w:val="0"/>
        <w:jc w:val="center"/>
      </w:pPr>
      <w:r>
        <w:rPr>
          <w:rFonts w:ascii="ＭＳ ゴシック" w:eastAsia="ＭＳ ゴシック" w:hAnsi="ＭＳ ゴシック" w:hint="eastAsia"/>
        </w:rPr>
        <w:t>個人</w:t>
      </w:r>
      <w:r w:rsidR="00C70A0C" w:rsidRPr="00C70A0C">
        <w:rPr>
          <w:rFonts w:ascii="ＭＳ ゴシック" w:eastAsia="ＭＳ ゴシック" w:hAnsi="ＭＳ ゴシック" w:hint="eastAsia"/>
        </w:rPr>
        <w:t>の</w:t>
      </w:r>
      <w:r w:rsidR="00701A06">
        <w:rPr>
          <w:rFonts w:ascii="ＭＳ ゴシック" w:eastAsia="ＭＳ ゴシック" w:hAnsi="ＭＳ ゴシック" w:hint="eastAsia"/>
        </w:rPr>
        <w:t>概要</w:t>
      </w:r>
    </w:p>
    <w:p w14:paraId="2D83FCF4" w14:textId="77777777" w:rsidR="00C70A0C" w:rsidRDefault="00C70A0C" w:rsidP="00576302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</w:t>
      </w:r>
      <w:r w:rsidR="00504DDE">
        <w:rPr>
          <w:rFonts w:hint="eastAsia"/>
        </w:rPr>
        <w:t xml:space="preserve">　　　　　　　　　　　　　　　　　　　　　　　　　　　</w:t>
      </w:r>
      <w:r w:rsidR="00CC64E7">
        <w:rPr>
          <w:rFonts w:hint="eastAsia"/>
        </w:rPr>
        <w:t xml:space="preserve">　</w:t>
      </w:r>
      <w:r w:rsidR="005303E8">
        <w:rPr>
          <w:rFonts w:hint="eastAsia"/>
        </w:rPr>
        <w:t>令和</w:t>
      </w:r>
      <w:r w:rsidR="00504DD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04DD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04DDE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50"/>
        <w:gridCol w:w="5013"/>
        <w:gridCol w:w="1705"/>
      </w:tblGrid>
      <w:tr w:rsidR="00C70A0C" w14:paraId="44F840CB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3B8BDAD5" w14:textId="77777777" w:rsidR="00C70A0C" w:rsidRPr="006A627E" w:rsidRDefault="003708AC" w:rsidP="00FC4E3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18" w:type="dxa"/>
            <w:gridSpan w:val="2"/>
            <w:vAlign w:val="center"/>
          </w:tcPr>
          <w:p w14:paraId="7F56EE13" w14:textId="77777777" w:rsidR="00C70A0C" w:rsidRDefault="00C70A0C" w:rsidP="00FC4E3D">
            <w:pPr>
              <w:widowControl/>
              <w:autoSpaceDE w:val="0"/>
              <w:autoSpaceDN w:val="0"/>
              <w:adjustRightInd w:val="0"/>
            </w:pPr>
          </w:p>
        </w:tc>
      </w:tr>
      <w:tr w:rsidR="004C042C" w14:paraId="5DC02844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02DA8930" w14:textId="77777777" w:rsidR="004C042C" w:rsidRPr="006A627E" w:rsidRDefault="004C042C" w:rsidP="00FC4E3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生年月日・性別</w:t>
            </w:r>
          </w:p>
        </w:tc>
        <w:tc>
          <w:tcPr>
            <w:tcW w:w="5013" w:type="dxa"/>
            <w:vAlign w:val="center"/>
          </w:tcPr>
          <w:p w14:paraId="14CD96F6" w14:textId="77777777" w:rsidR="004C042C" w:rsidRDefault="004C042C" w:rsidP="00FC4E3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M ・ T ・ S ・ H　　　　年　　月　　日　　</w:t>
            </w:r>
          </w:p>
        </w:tc>
        <w:tc>
          <w:tcPr>
            <w:tcW w:w="1705" w:type="dxa"/>
            <w:vAlign w:val="center"/>
          </w:tcPr>
          <w:p w14:paraId="2E250867" w14:textId="77777777" w:rsidR="004C042C" w:rsidRDefault="004C042C" w:rsidP="00FC4E3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4C042C">
              <w:rPr>
                <w:rFonts w:hint="eastAsia"/>
              </w:rPr>
              <w:t>男　・　女</w:t>
            </w:r>
            <w:r>
              <w:rPr>
                <w:rFonts w:hint="eastAsia"/>
              </w:rPr>
              <w:t xml:space="preserve">　</w:t>
            </w:r>
          </w:p>
        </w:tc>
      </w:tr>
      <w:tr w:rsidR="00C70A0C" w14:paraId="770A298E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2FD5922B" w14:textId="77777777" w:rsidR="00844E7E" w:rsidRPr="006A627E" w:rsidRDefault="003708AC" w:rsidP="00FC4E3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18" w:type="dxa"/>
            <w:gridSpan w:val="2"/>
            <w:vAlign w:val="center"/>
          </w:tcPr>
          <w:p w14:paraId="2F5550D1" w14:textId="77777777" w:rsidR="00C70A0C" w:rsidRDefault="00315D5E" w:rsidP="00FC4E3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</w:tc>
      </w:tr>
      <w:tr w:rsidR="003708AC" w14:paraId="79304506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5BE91F4D" w14:textId="77777777" w:rsidR="003708AC" w:rsidRPr="006A627E" w:rsidRDefault="003708AC" w:rsidP="00FC4E3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718" w:type="dxa"/>
            <w:gridSpan w:val="2"/>
            <w:vAlign w:val="center"/>
          </w:tcPr>
          <w:p w14:paraId="1962AA69" w14:textId="77777777" w:rsidR="003708AC" w:rsidRDefault="003708AC" w:rsidP="00FC4E3D">
            <w:pPr>
              <w:widowControl/>
              <w:autoSpaceDE w:val="0"/>
              <w:autoSpaceDN w:val="0"/>
              <w:adjustRightInd w:val="0"/>
            </w:pPr>
          </w:p>
        </w:tc>
      </w:tr>
      <w:tr w:rsidR="003708AC" w14:paraId="0B277019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4BD4F0F0" w14:textId="77777777" w:rsidR="003708AC" w:rsidRPr="006A627E" w:rsidRDefault="003708AC" w:rsidP="00FC4E3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18" w:type="dxa"/>
            <w:gridSpan w:val="2"/>
            <w:vAlign w:val="center"/>
          </w:tcPr>
          <w:p w14:paraId="432C0778" w14:textId="77777777" w:rsidR="003708AC" w:rsidRDefault="003708AC" w:rsidP="00FC4E3D">
            <w:pPr>
              <w:widowControl/>
              <w:autoSpaceDE w:val="0"/>
              <w:autoSpaceDN w:val="0"/>
              <w:adjustRightInd w:val="0"/>
            </w:pPr>
          </w:p>
        </w:tc>
      </w:tr>
      <w:tr w:rsidR="003708AC" w14:paraId="32135026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030418F9" w14:textId="77777777" w:rsidR="003708AC" w:rsidRPr="006A627E" w:rsidRDefault="003708AC" w:rsidP="00FC4E3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18" w:type="dxa"/>
            <w:gridSpan w:val="2"/>
            <w:vAlign w:val="center"/>
          </w:tcPr>
          <w:p w14:paraId="4F3EAA2D" w14:textId="77777777" w:rsidR="003708AC" w:rsidRDefault="003708AC" w:rsidP="00FC4E3D">
            <w:pPr>
              <w:widowControl/>
              <w:autoSpaceDE w:val="0"/>
              <w:autoSpaceDN w:val="0"/>
              <w:adjustRightInd w:val="0"/>
            </w:pPr>
          </w:p>
        </w:tc>
      </w:tr>
      <w:tr w:rsidR="00C70A0C" w14:paraId="56462E74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29F69D72" w14:textId="77777777" w:rsidR="00C70A0C" w:rsidRPr="006A627E" w:rsidRDefault="00C70A0C" w:rsidP="00FC4E3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主な活動実績</w:t>
            </w:r>
          </w:p>
          <w:p w14:paraId="7502D782" w14:textId="77777777" w:rsidR="00050264" w:rsidRDefault="00050264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09127FCE" w14:textId="77777777" w:rsidR="00C70A0C" w:rsidRDefault="00050264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</w:t>
            </w:r>
            <w:r w:rsidR="00C70A0C">
              <w:rPr>
                <w:rFonts w:hint="eastAsia"/>
              </w:rPr>
              <w:t>盛岡市内での活動実績に</w:t>
            </w:r>
          </w:p>
          <w:p w14:paraId="25BDB2C4" w14:textId="31FF446E" w:rsidR="00C70A0C" w:rsidRDefault="00C70A0C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ついては</w:t>
            </w:r>
            <w:r w:rsidR="003771B9">
              <w:rPr>
                <w:rFonts w:hint="eastAsia"/>
              </w:rPr>
              <w:t>、</w:t>
            </w:r>
            <w:r>
              <w:rPr>
                <w:rFonts w:hint="eastAsia"/>
              </w:rPr>
              <w:t>その旨を明記</w:t>
            </w:r>
          </w:p>
          <w:p w14:paraId="797FD421" w14:textId="40402418" w:rsidR="00A703E1" w:rsidRDefault="00050264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</w:t>
            </w:r>
            <w:r w:rsidR="00A703E1" w:rsidRPr="00A703E1">
              <w:rPr>
                <w:rFonts w:hint="eastAsia"/>
              </w:rPr>
              <w:t>活動実績が多岐にわたる場合は</w:t>
            </w:r>
            <w:r w:rsidR="003771B9">
              <w:rPr>
                <w:rFonts w:hint="eastAsia"/>
              </w:rPr>
              <w:t>、</w:t>
            </w:r>
            <w:r w:rsidR="00A703E1" w:rsidRPr="00A703E1">
              <w:rPr>
                <w:rFonts w:hint="eastAsia"/>
              </w:rPr>
              <w:t>別紙添付可</w:t>
            </w:r>
          </w:p>
          <w:p w14:paraId="37F9E868" w14:textId="77777777" w:rsidR="00E051AF" w:rsidRDefault="00E051AF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09559F59" w14:textId="77777777" w:rsidR="00E051AF" w:rsidRPr="00E051AF" w:rsidRDefault="00E051AF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（添付資料　有 ・ 無）</w:t>
            </w:r>
          </w:p>
        </w:tc>
        <w:tc>
          <w:tcPr>
            <w:tcW w:w="6718" w:type="dxa"/>
            <w:gridSpan w:val="2"/>
            <w:vAlign w:val="center"/>
          </w:tcPr>
          <w:p w14:paraId="34CECA56" w14:textId="77777777" w:rsidR="00C70A0C" w:rsidRDefault="00C70A0C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C351723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BC58803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3FF9CF5" w14:textId="77777777" w:rsidR="00CC02BE" w:rsidRDefault="00CC02BE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0350985" w14:textId="77777777" w:rsidR="00CC02BE" w:rsidRDefault="00CC02BE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DBAF4BB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84B735D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1959F4A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40CCA80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9C16A91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C21FCE4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EEF83DB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5A237E8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B47A6D5" w14:textId="77777777" w:rsidR="00CF3984" w:rsidRDefault="00CF3984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6D81445" w14:textId="77777777" w:rsidR="00844E7E" w:rsidRDefault="00844E7E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A8E5B34" w14:textId="77777777" w:rsidR="00CF3984" w:rsidRDefault="00CF3984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24DC650" w14:textId="77777777" w:rsidR="00844E7E" w:rsidRDefault="00844E7E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CBDBE9C" w14:textId="77777777" w:rsidR="00844E7E" w:rsidRDefault="00844E7E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3708AC" w14:paraId="2E5A1AAF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5D70F26E" w14:textId="77777777" w:rsidR="003708AC" w:rsidRPr="006A627E" w:rsidRDefault="003708AC" w:rsidP="00FC4E3D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応募事業に関する資格・</w:t>
            </w:r>
          </w:p>
          <w:p w14:paraId="51113B14" w14:textId="77777777" w:rsidR="003708AC" w:rsidRDefault="003708AC" w:rsidP="00FC4E3D">
            <w:pPr>
              <w:widowControl/>
              <w:autoSpaceDE w:val="0"/>
              <w:autoSpaceDN w:val="0"/>
              <w:adjustRightInd w:val="0"/>
              <w:spacing w:line="240" w:lineRule="exact"/>
            </w:pPr>
            <w:r w:rsidRPr="006A627E">
              <w:rPr>
                <w:rFonts w:ascii="ＭＳ ゴシック" w:eastAsia="ＭＳ ゴシック" w:hAnsi="ＭＳ ゴシック" w:hint="eastAsia"/>
              </w:rPr>
              <w:t>役職等</w:t>
            </w:r>
          </w:p>
        </w:tc>
        <w:tc>
          <w:tcPr>
            <w:tcW w:w="6718" w:type="dxa"/>
            <w:gridSpan w:val="2"/>
            <w:vAlign w:val="center"/>
          </w:tcPr>
          <w:p w14:paraId="1D14554B" w14:textId="77777777" w:rsidR="003708AC" w:rsidRDefault="003708AC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018EEB8" w14:textId="77777777" w:rsidR="00CF3984" w:rsidRDefault="00CF3984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78AE5D4" w14:textId="77777777" w:rsidR="00AC62F2" w:rsidRDefault="00AC62F2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69FDFD1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3708AC" w14:paraId="1AADB5F8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51BE8989" w14:textId="77777777" w:rsidR="003708AC" w:rsidRPr="006A627E" w:rsidRDefault="003708AC" w:rsidP="00FC4E3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その他意気込みなど</w:t>
            </w:r>
          </w:p>
        </w:tc>
        <w:tc>
          <w:tcPr>
            <w:tcW w:w="6718" w:type="dxa"/>
            <w:gridSpan w:val="2"/>
            <w:vAlign w:val="center"/>
          </w:tcPr>
          <w:p w14:paraId="15AF1E12" w14:textId="77777777" w:rsidR="003708AC" w:rsidRDefault="003708AC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A214F15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AE3E1D2" w14:textId="77777777" w:rsidR="00D97345" w:rsidRDefault="00D97345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35B259B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ABE8FF1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BA4C1DB" w14:textId="77777777" w:rsidR="00E33A53" w:rsidRDefault="00E33A53" w:rsidP="00FC4E3D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70A0C" w14:paraId="68DEC3B6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152AA28B" w14:textId="77777777" w:rsidR="00C70A0C" w:rsidRPr="006A627E" w:rsidRDefault="003708AC" w:rsidP="00FC4E3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事業を行う際の活動人数</w:t>
            </w:r>
          </w:p>
        </w:tc>
        <w:tc>
          <w:tcPr>
            <w:tcW w:w="6718" w:type="dxa"/>
            <w:gridSpan w:val="2"/>
            <w:vAlign w:val="center"/>
          </w:tcPr>
          <w:p w14:paraId="1FAA71DC" w14:textId="77777777" w:rsidR="00C70A0C" w:rsidRDefault="00C70A0C" w:rsidP="00FC4E3D">
            <w:pPr>
              <w:widowControl/>
              <w:autoSpaceDE w:val="0"/>
              <w:autoSpaceDN w:val="0"/>
              <w:adjustRightInd w:val="0"/>
            </w:pPr>
          </w:p>
        </w:tc>
      </w:tr>
      <w:tr w:rsidR="00DC6145" w14:paraId="18ABD436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4506FF33" w14:textId="77777777" w:rsidR="00DC6145" w:rsidRPr="006A627E" w:rsidRDefault="00DC6145" w:rsidP="00FC4E3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他の補助金交付の有無</w:t>
            </w:r>
          </w:p>
        </w:tc>
        <w:tc>
          <w:tcPr>
            <w:tcW w:w="6718" w:type="dxa"/>
            <w:gridSpan w:val="2"/>
            <w:vAlign w:val="center"/>
          </w:tcPr>
          <w:p w14:paraId="38791873" w14:textId="0C36D3C2" w:rsidR="00DC6145" w:rsidRDefault="00DC6145" w:rsidP="00FC4E3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有（補助金名：　　　　　　　　　　</w:t>
            </w:r>
            <w:r w:rsidR="003771B9">
              <w:rPr>
                <w:rFonts w:hint="eastAsia"/>
              </w:rPr>
              <w:t>、</w:t>
            </w:r>
            <w:r>
              <w:rPr>
                <w:rFonts w:hint="eastAsia"/>
              </w:rPr>
              <w:t>金額：　　　　円）・ 無</w:t>
            </w:r>
          </w:p>
        </w:tc>
      </w:tr>
      <w:tr w:rsidR="00C70A0C" w14:paraId="7E5BC728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12F8ECB1" w14:textId="77777777" w:rsidR="00EC6A25" w:rsidRPr="006A627E" w:rsidRDefault="00C70A0C" w:rsidP="00FC4E3D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暴力団の構成員</w:t>
            </w:r>
            <w:r w:rsidR="003708AC" w:rsidRPr="006A627E">
              <w:rPr>
                <w:rFonts w:ascii="ＭＳ ゴシック" w:eastAsia="ＭＳ ゴシック" w:hAnsi="ＭＳ ゴシック" w:hint="eastAsia"/>
              </w:rPr>
              <w:t>である</w:t>
            </w:r>
          </w:p>
          <w:p w14:paraId="729D0A4E" w14:textId="77777777" w:rsidR="00C70A0C" w:rsidRPr="006A627E" w:rsidRDefault="003708AC" w:rsidP="00FC4E3D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こと</w:t>
            </w:r>
            <w:r w:rsidR="00C70A0C" w:rsidRPr="006A627E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6718" w:type="dxa"/>
            <w:gridSpan w:val="2"/>
            <w:vAlign w:val="center"/>
          </w:tcPr>
          <w:p w14:paraId="0DA14188" w14:textId="77777777" w:rsidR="00C70A0C" w:rsidRDefault="008F6EB3" w:rsidP="00FC4E3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844E7E">
              <w:rPr>
                <w:rFonts w:hint="eastAsia"/>
              </w:rPr>
              <w:t>有　・　無</w:t>
            </w:r>
            <w:r w:rsidR="00E33A53">
              <w:rPr>
                <w:rFonts w:hint="eastAsia"/>
              </w:rPr>
              <w:t xml:space="preserve">　</w:t>
            </w:r>
          </w:p>
        </w:tc>
      </w:tr>
      <w:tr w:rsidR="00C70A0C" w14:paraId="4EE4FE57" w14:textId="77777777" w:rsidTr="00FC4E3D">
        <w:trPr>
          <w:trHeight w:val="420"/>
        </w:trPr>
        <w:tc>
          <w:tcPr>
            <w:tcW w:w="2750" w:type="dxa"/>
            <w:vAlign w:val="center"/>
          </w:tcPr>
          <w:p w14:paraId="21F4580C" w14:textId="77777777" w:rsidR="00C70A0C" w:rsidRPr="006A627E" w:rsidRDefault="003708AC" w:rsidP="00FC4E3D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6A627E">
              <w:rPr>
                <w:rFonts w:ascii="ＭＳ ゴシック" w:eastAsia="ＭＳ ゴシック" w:hAnsi="ＭＳ ゴシック" w:hint="eastAsia"/>
              </w:rPr>
              <w:t>Web</w:t>
            </w:r>
            <w:r w:rsidR="00C70A0C" w:rsidRPr="006A627E">
              <w:rPr>
                <w:rFonts w:ascii="ＭＳ ゴシック" w:eastAsia="ＭＳ ゴシック" w:hAnsi="ＭＳ ゴシック" w:hint="eastAsia"/>
              </w:rPr>
              <w:t>サイトの有無</w:t>
            </w:r>
          </w:p>
        </w:tc>
        <w:tc>
          <w:tcPr>
            <w:tcW w:w="6718" w:type="dxa"/>
            <w:gridSpan w:val="2"/>
            <w:vAlign w:val="center"/>
          </w:tcPr>
          <w:p w14:paraId="35E28A6B" w14:textId="77777777" w:rsidR="00C70A0C" w:rsidRDefault="008F6EB3" w:rsidP="00FC4E3D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844E7E">
              <w:rPr>
                <w:rFonts w:hint="eastAsia"/>
              </w:rPr>
              <w:t>有（URL</w:t>
            </w:r>
            <w:r w:rsidR="00CC02BE">
              <w:rPr>
                <w:rFonts w:hint="eastAsia"/>
              </w:rPr>
              <w:t xml:space="preserve">：　　　　　　　　　　　　</w:t>
            </w:r>
            <w:r w:rsidR="00E33A53">
              <w:rPr>
                <w:rFonts w:hint="eastAsia"/>
              </w:rPr>
              <w:t xml:space="preserve">　</w:t>
            </w:r>
            <w:r w:rsidR="00CC02BE">
              <w:rPr>
                <w:rFonts w:hint="eastAsia"/>
              </w:rPr>
              <w:t xml:space="preserve">　　　</w:t>
            </w:r>
            <w:r w:rsidR="00DC6145">
              <w:rPr>
                <w:rFonts w:hint="eastAsia"/>
              </w:rPr>
              <w:t xml:space="preserve">　　　　</w:t>
            </w:r>
            <w:r w:rsidR="00CC02BE">
              <w:rPr>
                <w:rFonts w:hint="eastAsia"/>
              </w:rPr>
              <w:t xml:space="preserve">　</w:t>
            </w:r>
            <w:r w:rsidR="00DC6145">
              <w:rPr>
                <w:rFonts w:hint="eastAsia"/>
              </w:rPr>
              <w:t xml:space="preserve"> ）・ </w:t>
            </w:r>
            <w:r w:rsidR="00CC02BE">
              <w:rPr>
                <w:rFonts w:hint="eastAsia"/>
              </w:rPr>
              <w:t>無</w:t>
            </w:r>
          </w:p>
        </w:tc>
      </w:tr>
    </w:tbl>
    <w:p w14:paraId="41FE36C8" w14:textId="77777777" w:rsidR="00C70A0C" w:rsidRDefault="00FC4E3D" w:rsidP="00FC4E3D">
      <w:pPr>
        <w:widowControl/>
        <w:jc w:val="left"/>
      </w:pPr>
      <w:r>
        <w:br w:type="page"/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8"/>
        <w:gridCol w:w="6520"/>
      </w:tblGrid>
      <w:tr w:rsidR="006A627E" w14:paraId="7C8ADEEA" w14:textId="77777777" w:rsidTr="00FC4E3D">
        <w:tc>
          <w:tcPr>
            <w:tcW w:w="2948" w:type="dxa"/>
            <w:vAlign w:val="center"/>
          </w:tcPr>
          <w:p w14:paraId="50887511" w14:textId="77777777" w:rsidR="006A627E" w:rsidRPr="00B82F5C" w:rsidRDefault="006A627E" w:rsidP="006A627E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B82F5C">
              <w:rPr>
                <w:rFonts w:ascii="ＭＳ ゴシック" w:eastAsia="ＭＳ ゴシック" w:hAnsi="ＭＳ ゴシック" w:hint="eastAsia"/>
              </w:rPr>
              <w:lastRenderedPageBreak/>
              <w:t>過去の盛岡市子ども・子育て支援事業補助金の交付の有無</w:t>
            </w:r>
          </w:p>
        </w:tc>
        <w:tc>
          <w:tcPr>
            <w:tcW w:w="6520" w:type="dxa"/>
            <w:vAlign w:val="center"/>
          </w:tcPr>
          <w:p w14:paraId="1DFFE1EC" w14:textId="5535D9F0" w:rsidR="006A627E" w:rsidRDefault="006A627E" w:rsidP="00C67035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C67035">
              <w:rPr>
                <w:rFonts w:hint="eastAsia"/>
              </w:rPr>
              <w:t>有（平成　　年度</w:t>
            </w:r>
            <w:r w:rsidR="003771B9">
              <w:rPr>
                <w:rFonts w:hint="eastAsia"/>
              </w:rPr>
              <w:t>、</w:t>
            </w:r>
            <w:r w:rsidR="00E051AF">
              <w:rPr>
                <w:rFonts w:hint="eastAsia"/>
              </w:rPr>
              <w:t>令和　　年度</w:t>
            </w:r>
            <w:r w:rsidR="00C67035">
              <w:rPr>
                <w:rFonts w:hint="eastAsia"/>
              </w:rPr>
              <w:t>）</w:t>
            </w:r>
            <w:r w:rsidRPr="006A627E">
              <w:rPr>
                <w:rFonts w:hint="eastAsia"/>
              </w:rPr>
              <w:t>・</w:t>
            </w:r>
            <w:r w:rsidR="00C67035">
              <w:rPr>
                <w:rFonts w:hint="eastAsia"/>
              </w:rPr>
              <w:t xml:space="preserve"> </w:t>
            </w:r>
            <w:r w:rsidRPr="006A627E">
              <w:rPr>
                <w:rFonts w:hint="eastAsia"/>
              </w:rPr>
              <w:t>無</w:t>
            </w:r>
          </w:p>
        </w:tc>
      </w:tr>
      <w:tr w:rsidR="006A627E" w14:paraId="7AA78739" w14:textId="77777777" w:rsidTr="00FC4E3D">
        <w:tc>
          <w:tcPr>
            <w:tcW w:w="2948" w:type="dxa"/>
            <w:vAlign w:val="center"/>
          </w:tcPr>
          <w:p w14:paraId="7696C272" w14:textId="77777777" w:rsidR="006A627E" w:rsidRPr="00B82F5C" w:rsidRDefault="006A627E" w:rsidP="006A627E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2F5C">
              <w:rPr>
                <w:rFonts w:ascii="ＭＳ ゴシック" w:eastAsia="ＭＳ ゴシック" w:hAnsi="ＭＳ ゴシック" w:hint="eastAsia"/>
              </w:rPr>
              <w:t>継続事業・新規事業の別</w:t>
            </w:r>
          </w:p>
          <w:p w14:paraId="10AE90F8" w14:textId="77777777" w:rsidR="006A627E" w:rsidRDefault="006A627E" w:rsidP="006A627E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13FC2FD2" w14:textId="77777777" w:rsidR="006A627E" w:rsidRDefault="006A627E" w:rsidP="006A627E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※過去に盛岡市子ども・子育て支援事業補助金の交付を受けたことがある者のみ</w:t>
            </w:r>
          </w:p>
        </w:tc>
        <w:tc>
          <w:tcPr>
            <w:tcW w:w="6520" w:type="dxa"/>
            <w:vAlign w:val="center"/>
          </w:tcPr>
          <w:p w14:paraId="4CC347D5" w14:textId="77777777" w:rsidR="006A627E" w:rsidRDefault="006A627E" w:rsidP="006A627E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6A627E">
              <w:rPr>
                <w:rFonts w:hint="eastAsia"/>
              </w:rPr>
              <w:t>継続　・　新規</w:t>
            </w:r>
            <w:r>
              <w:rPr>
                <w:rFonts w:hint="eastAsia"/>
              </w:rPr>
              <w:t xml:space="preserve">　</w:t>
            </w:r>
          </w:p>
        </w:tc>
      </w:tr>
      <w:tr w:rsidR="006A627E" w14:paraId="4D5A5F62" w14:textId="77777777" w:rsidTr="00FC4E3D">
        <w:tc>
          <w:tcPr>
            <w:tcW w:w="2948" w:type="dxa"/>
            <w:vAlign w:val="center"/>
          </w:tcPr>
          <w:p w14:paraId="07FB958A" w14:textId="4D1ACBE2" w:rsidR="006A627E" w:rsidRPr="00B82F5C" w:rsidRDefault="009655B0" w:rsidP="00983937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B82F5C">
              <w:rPr>
                <w:rFonts w:ascii="ＭＳ ゴシック" w:eastAsia="ＭＳ ゴシック" w:hAnsi="ＭＳ ゴシック" w:hint="eastAsia"/>
              </w:rPr>
              <w:t>継続事業の場合</w:t>
            </w:r>
            <w:r w:rsidR="003771B9">
              <w:rPr>
                <w:rFonts w:ascii="ＭＳ ゴシック" w:eastAsia="ＭＳ ゴシック" w:hAnsi="ＭＳ ゴシック" w:hint="eastAsia"/>
              </w:rPr>
              <w:t>、</w:t>
            </w:r>
            <w:r w:rsidRPr="00B82F5C">
              <w:rPr>
                <w:rFonts w:ascii="ＭＳ ゴシック" w:eastAsia="ＭＳ ゴシック" w:hAnsi="ＭＳ ゴシック" w:hint="eastAsia"/>
              </w:rPr>
              <w:t>前回</w:t>
            </w:r>
            <w:r w:rsidR="006A627E" w:rsidRPr="00B82F5C">
              <w:rPr>
                <w:rFonts w:ascii="ＭＳ ゴシック" w:eastAsia="ＭＳ ゴシック" w:hAnsi="ＭＳ ゴシック" w:hint="eastAsia"/>
              </w:rPr>
              <w:t>の取り組みの成果</w:t>
            </w:r>
          </w:p>
          <w:p w14:paraId="59A47E1D" w14:textId="77777777" w:rsidR="006A627E" w:rsidRDefault="006A627E" w:rsidP="00983937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1686F41B" w14:textId="77777777" w:rsidR="006A627E" w:rsidRDefault="006A627E" w:rsidP="00983937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※新規事業の場合は不要</w:t>
            </w:r>
          </w:p>
        </w:tc>
        <w:tc>
          <w:tcPr>
            <w:tcW w:w="6520" w:type="dxa"/>
          </w:tcPr>
          <w:p w14:paraId="524F73EB" w14:textId="77777777" w:rsidR="006A627E" w:rsidRDefault="006A627E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D1EDC7B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3FD39EB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4A3C10B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9318036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B1080D1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32AACAA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72ECE54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9AE1474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65378DD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B507E25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A040C55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85A103E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22DDBA4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44FD023" w14:textId="77777777" w:rsidR="00CE7852" w:rsidRDefault="00CE7852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4F092F9" w14:textId="77777777" w:rsidR="00CE7852" w:rsidRDefault="00CE7852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C435D82" w14:textId="77777777" w:rsidR="00CE7852" w:rsidRDefault="00CE7852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F67123A" w14:textId="77777777" w:rsidR="00CE7852" w:rsidRDefault="00CE7852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0331848" w14:textId="77777777" w:rsidR="00CE7852" w:rsidRPr="00CE7852" w:rsidRDefault="00CE7852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3375A80" w14:textId="77777777" w:rsidR="00983937" w:rsidRDefault="00983937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D9799E4" w14:textId="77777777" w:rsidR="009655B0" w:rsidRDefault="009655B0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BF7C547" w14:textId="77777777" w:rsidR="009655B0" w:rsidRDefault="009655B0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B581288" w14:textId="77777777" w:rsidR="009655B0" w:rsidRDefault="009655B0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CCBA7CC" w14:textId="77777777" w:rsidR="009655B0" w:rsidRDefault="009655B0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BF12662" w14:textId="77777777" w:rsidR="009655B0" w:rsidRDefault="009655B0" w:rsidP="006A627E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</w:tbl>
    <w:p w14:paraId="1F0A0E04" w14:textId="77777777" w:rsidR="006A627E" w:rsidRPr="006A627E" w:rsidRDefault="006A627E" w:rsidP="00576302">
      <w:pPr>
        <w:widowControl/>
        <w:autoSpaceDE w:val="0"/>
        <w:autoSpaceDN w:val="0"/>
        <w:adjustRightInd w:val="0"/>
      </w:pPr>
    </w:p>
    <w:sectPr w:rsidR="006A627E" w:rsidRPr="006A627E" w:rsidSect="00A974A8">
      <w:headerReference w:type="first" r:id="rId6"/>
      <w:pgSz w:w="11906" w:h="16838" w:code="9"/>
      <w:pgMar w:top="1361" w:right="1304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F2A8" w14:textId="77777777" w:rsidR="00A974A8" w:rsidRDefault="00A974A8" w:rsidP="00A974A8">
      <w:r>
        <w:separator/>
      </w:r>
    </w:p>
  </w:endnote>
  <w:endnote w:type="continuationSeparator" w:id="0">
    <w:p w14:paraId="796620EE" w14:textId="77777777" w:rsidR="00A974A8" w:rsidRDefault="00A974A8" w:rsidP="00A9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7A01" w14:textId="77777777" w:rsidR="00A974A8" w:rsidRDefault="00A974A8" w:rsidP="00A974A8">
      <w:r>
        <w:separator/>
      </w:r>
    </w:p>
  </w:footnote>
  <w:footnote w:type="continuationSeparator" w:id="0">
    <w:p w14:paraId="1D7D5611" w14:textId="77777777" w:rsidR="00A974A8" w:rsidRDefault="00A974A8" w:rsidP="00A9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E55DB" w14:textId="77777777" w:rsidR="00A974A8" w:rsidRDefault="00A974A8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0C"/>
    <w:rsid w:val="00050264"/>
    <w:rsid w:val="000671B6"/>
    <w:rsid w:val="000D0582"/>
    <w:rsid w:val="00130C11"/>
    <w:rsid w:val="001C0FBC"/>
    <w:rsid w:val="002D6ACB"/>
    <w:rsid w:val="00315D5E"/>
    <w:rsid w:val="00364D0C"/>
    <w:rsid w:val="003708AC"/>
    <w:rsid w:val="003771B9"/>
    <w:rsid w:val="004C042C"/>
    <w:rsid w:val="004D7639"/>
    <w:rsid w:val="00504DDE"/>
    <w:rsid w:val="005303E8"/>
    <w:rsid w:val="00576302"/>
    <w:rsid w:val="0067228A"/>
    <w:rsid w:val="006A627E"/>
    <w:rsid w:val="00701A06"/>
    <w:rsid w:val="00844E7E"/>
    <w:rsid w:val="008F6EB3"/>
    <w:rsid w:val="009655B0"/>
    <w:rsid w:val="00983937"/>
    <w:rsid w:val="00A703E1"/>
    <w:rsid w:val="00A974A8"/>
    <w:rsid w:val="00AC62F2"/>
    <w:rsid w:val="00B82F5C"/>
    <w:rsid w:val="00BD4631"/>
    <w:rsid w:val="00C67035"/>
    <w:rsid w:val="00C70A0C"/>
    <w:rsid w:val="00CC02BE"/>
    <w:rsid w:val="00CC64E7"/>
    <w:rsid w:val="00CE7852"/>
    <w:rsid w:val="00CF3984"/>
    <w:rsid w:val="00D97345"/>
    <w:rsid w:val="00DC6145"/>
    <w:rsid w:val="00E051AF"/>
    <w:rsid w:val="00E33A53"/>
    <w:rsid w:val="00EC6A25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338F3"/>
  <w15:docId w15:val="{626F6033-24CB-4134-9FD9-35C4B52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pPr>
      <w:widowControl w:val="0"/>
      <w:jc w:val="both"/>
    </w:pPr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4A8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A97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4A8"/>
    <w:rPr>
      <w:rFonts w:ascii="ＭＳ 明朝" w:eastAsia="ＭＳ 明朝" w:hAnsi="ＭＳ 明朝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34</cp:revision>
  <cp:lastPrinted>2019-08-05T10:29:00Z</cp:lastPrinted>
  <dcterms:created xsi:type="dcterms:W3CDTF">2018-01-26T07:56:00Z</dcterms:created>
  <dcterms:modified xsi:type="dcterms:W3CDTF">2025-02-12T06:47:00Z</dcterms:modified>
</cp:coreProperties>
</file>