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702B" w14:textId="77777777" w:rsidR="00E05017" w:rsidRPr="00470E99" w:rsidRDefault="00E05017" w:rsidP="00E05017">
      <w:r w:rsidRPr="00470E99">
        <w:rPr>
          <w:rFonts w:hint="eastAsia"/>
        </w:rPr>
        <w:t>（様式</w:t>
      </w:r>
      <w:r>
        <w:rPr>
          <w:rFonts w:hint="eastAsia"/>
        </w:rPr>
        <w:t>６</w:t>
      </w:r>
      <w:r w:rsidRPr="00470E99">
        <w:rPr>
          <w:rFonts w:hint="eastAsia"/>
        </w:rPr>
        <w:t>号）</w:t>
      </w:r>
    </w:p>
    <w:p w14:paraId="7BE82B69" w14:textId="77777777" w:rsidR="00E05017" w:rsidRPr="00470E99" w:rsidRDefault="00E05017" w:rsidP="00E05017"/>
    <w:p w14:paraId="14D65CD9" w14:textId="77777777" w:rsidR="00E05017" w:rsidRPr="00470E99" w:rsidRDefault="00E05017" w:rsidP="00E05017"/>
    <w:p w14:paraId="7EB4B47D" w14:textId="77777777" w:rsidR="00E05017" w:rsidRPr="00470E99" w:rsidRDefault="00E05017" w:rsidP="00E05017">
      <w:pPr>
        <w:jc w:val="center"/>
        <w:rPr>
          <w:b/>
          <w:sz w:val="28"/>
          <w:szCs w:val="28"/>
        </w:rPr>
      </w:pPr>
      <w:r w:rsidRPr="00470E99">
        <w:rPr>
          <w:rFonts w:hint="eastAsia"/>
          <w:b/>
          <w:sz w:val="28"/>
          <w:szCs w:val="28"/>
        </w:rPr>
        <w:t>配置予定技術者</w:t>
      </w:r>
      <w:r w:rsidR="006B5666">
        <w:rPr>
          <w:rFonts w:hint="eastAsia"/>
          <w:b/>
          <w:sz w:val="28"/>
          <w:szCs w:val="28"/>
        </w:rPr>
        <w:t>調</w:t>
      </w:r>
      <w:r w:rsidRPr="00470E99">
        <w:rPr>
          <w:rFonts w:hint="eastAsia"/>
          <w:b/>
          <w:sz w:val="28"/>
          <w:szCs w:val="28"/>
        </w:rPr>
        <w:t>書</w:t>
      </w:r>
    </w:p>
    <w:p w14:paraId="757D206F" w14:textId="77777777" w:rsidR="00E05017" w:rsidRDefault="00E05017" w:rsidP="00E05017"/>
    <w:p w14:paraId="5C523A6F" w14:textId="77777777" w:rsidR="00E05017" w:rsidRPr="00470E99" w:rsidRDefault="00E05017" w:rsidP="00E05017">
      <w:r>
        <w:rPr>
          <w:rFonts w:hint="eastAsia"/>
        </w:rPr>
        <w:t xml:space="preserve">　</w:t>
      </w:r>
      <w:r w:rsidRPr="00470E99">
        <w:rPr>
          <w:rFonts w:hint="eastAsia"/>
        </w:rPr>
        <w:t>本業務の配置予定技術者</w:t>
      </w:r>
    </w:p>
    <w:tbl>
      <w:tblPr>
        <w:tblW w:w="9072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59"/>
        <w:gridCol w:w="7613"/>
      </w:tblGrid>
      <w:tr w:rsidR="00E05017" w:rsidRPr="00470E99" w14:paraId="1B1B943B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599894C1" w14:textId="77777777" w:rsidR="00E05017" w:rsidRPr="00470E99" w:rsidRDefault="00E05017" w:rsidP="00B27348">
            <w:r w:rsidRPr="00470E99">
              <w:rPr>
                <w:rFonts w:hint="eastAsia"/>
              </w:rPr>
              <w:t>職種区分</w:t>
            </w:r>
          </w:p>
        </w:tc>
        <w:tc>
          <w:tcPr>
            <w:tcW w:w="7613" w:type="dxa"/>
            <w:vAlign w:val="center"/>
          </w:tcPr>
          <w:p w14:paraId="4D8FA78C" w14:textId="77777777" w:rsidR="00E05017" w:rsidRPr="00470E99" w:rsidRDefault="00E05017" w:rsidP="000E79BC">
            <w:pPr>
              <w:numPr>
                <w:ilvl w:val="0"/>
                <w:numId w:val="1"/>
              </w:numPr>
            </w:pPr>
            <w:r w:rsidRPr="00470E99">
              <w:rPr>
                <w:rFonts w:hint="eastAsia"/>
              </w:rPr>
              <w:t>管理技術者</w:t>
            </w:r>
            <w:r>
              <w:rPr>
                <w:rFonts w:hint="eastAsia"/>
              </w:rPr>
              <w:t xml:space="preserve"> </w:t>
            </w:r>
            <w:r w:rsidR="000E79BC">
              <w:rPr>
                <w:rFonts w:hint="eastAsia"/>
              </w:rPr>
              <w:t xml:space="preserve">　□　</w:t>
            </w:r>
            <w:r w:rsidRPr="00470E99">
              <w:rPr>
                <w:rFonts w:hint="eastAsia"/>
              </w:rPr>
              <w:t>照査技術者</w:t>
            </w:r>
            <w:r w:rsidR="000E79BC">
              <w:rPr>
                <w:rFonts w:hint="eastAsia"/>
              </w:rPr>
              <w:t xml:space="preserve">　□　</w:t>
            </w:r>
            <w:r w:rsidRPr="00470E99">
              <w:rPr>
                <w:rFonts w:hint="eastAsia"/>
              </w:rPr>
              <w:t>担当技術者</w:t>
            </w:r>
          </w:p>
        </w:tc>
      </w:tr>
      <w:tr w:rsidR="00E05017" w:rsidRPr="00470E99" w14:paraId="05B169A8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0C126444" w14:textId="77777777" w:rsidR="00E05017" w:rsidRPr="00470E99" w:rsidRDefault="00E05017" w:rsidP="00B27348">
            <w:r w:rsidRPr="00470E99">
              <w:rPr>
                <w:rFonts w:hint="eastAsia"/>
              </w:rPr>
              <w:t>所属</w:t>
            </w:r>
          </w:p>
        </w:tc>
        <w:tc>
          <w:tcPr>
            <w:tcW w:w="7613" w:type="dxa"/>
            <w:vAlign w:val="center"/>
          </w:tcPr>
          <w:p w14:paraId="389D4D76" w14:textId="77777777" w:rsidR="00E05017" w:rsidRPr="00470E99" w:rsidRDefault="00E05017" w:rsidP="00B27348"/>
        </w:tc>
      </w:tr>
      <w:tr w:rsidR="00E05017" w:rsidRPr="00470E99" w14:paraId="61789B0C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022F17F2" w14:textId="77777777" w:rsidR="00E05017" w:rsidRPr="00470E99" w:rsidRDefault="00E05017" w:rsidP="00B27348">
            <w:r w:rsidRPr="00470E99">
              <w:rPr>
                <w:rFonts w:hint="eastAsia"/>
              </w:rPr>
              <w:t>氏名</w:t>
            </w:r>
          </w:p>
        </w:tc>
        <w:tc>
          <w:tcPr>
            <w:tcW w:w="7613" w:type="dxa"/>
            <w:vAlign w:val="center"/>
          </w:tcPr>
          <w:p w14:paraId="63B63E15" w14:textId="77777777" w:rsidR="00E05017" w:rsidRPr="00470E99" w:rsidRDefault="00E05017" w:rsidP="00B27348"/>
        </w:tc>
      </w:tr>
      <w:tr w:rsidR="00E05017" w:rsidRPr="00470E99" w14:paraId="7C00CDC5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6AE11005" w14:textId="77777777" w:rsidR="00E05017" w:rsidRPr="00470E99" w:rsidRDefault="00E05017" w:rsidP="00B27348">
            <w:r w:rsidRPr="00470E99">
              <w:rPr>
                <w:rFonts w:hint="eastAsia"/>
              </w:rPr>
              <w:t>生年月日</w:t>
            </w:r>
          </w:p>
        </w:tc>
        <w:tc>
          <w:tcPr>
            <w:tcW w:w="7613" w:type="dxa"/>
            <w:vAlign w:val="center"/>
          </w:tcPr>
          <w:p w14:paraId="573088E6" w14:textId="77777777" w:rsidR="00E05017" w:rsidRPr="00470E99" w:rsidRDefault="00E05017" w:rsidP="00B27348"/>
        </w:tc>
      </w:tr>
      <w:tr w:rsidR="00E05017" w:rsidRPr="00470E99" w14:paraId="7F4E0BDB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45E30630" w14:textId="77777777" w:rsidR="00E05017" w:rsidRPr="00470E99" w:rsidRDefault="00E05017" w:rsidP="00E05017">
            <w:pPr>
              <w:spacing w:line="0" w:lineRule="atLeast"/>
              <w:jc w:val="left"/>
            </w:pPr>
            <w:r w:rsidRPr="00470E99">
              <w:rPr>
                <w:rFonts w:hint="eastAsia"/>
              </w:rPr>
              <w:t>担当する業務内容</w:t>
            </w:r>
          </w:p>
        </w:tc>
        <w:tc>
          <w:tcPr>
            <w:tcW w:w="7613" w:type="dxa"/>
            <w:vAlign w:val="center"/>
          </w:tcPr>
          <w:p w14:paraId="31713096" w14:textId="77777777" w:rsidR="00E05017" w:rsidRPr="00470E99" w:rsidRDefault="00E05017" w:rsidP="00E05017">
            <w:pPr>
              <w:spacing w:line="0" w:lineRule="atLeast"/>
            </w:pPr>
          </w:p>
          <w:p w14:paraId="5E61B977" w14:textId="77777777" w:rsidR="00E05017" w:rsidRPr="00470E99" w:rsidRDefault="00E05017" w:rsidP="00E05017">
            <w:pPr>
              <w:spacing w:line="0" w:lineRule="atLeast"/>
            </w:pPr>
          </w:p>
          <w:p w14:paraId="6614F54D" w14:textId="77777777" w:rsidR="00E05017" w:rsidRPr="00470E99" w:rsidRDefault="00E05017" w:rsidP="00E05017">
            <w:pPr>
              <w:spacing w:line="0" w:lineRule="atLeast"/>
            </w:pPr>
          </w:p>
          <w:p w14:paraId="4D137A77" w14:textId="77777777"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14:paraId="7BFCD77D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7029CE96" w14:textId="77777777" w:rsidR="00E05017" w:rsidRPr="00470E99" w:rsidRDefault="00E05017" w:rsidP="00B27348">
            <w:r w:rsidRPr="00470E99">
              <w:rPr>
                <w:rFonts w:hint="eastAsia"/>
              </w:rPr>
              <w:t>保有資格</w:t>
            </w:r>
          </w:p>
        </w:tc>
        <w:tc>
          <w:tcPr>
            <w:tcW w:w="7613" w:type="dxa"/>
            <w:vAlign w:val="center"/>
          </w:tcPr>
          <w:p w14:paraId="0EE73E6A" w14:textId="77777777"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保有資格名称：　　　　　　　　　登録番号：</w:t>
            </w:r>
          </w:p>
          <w:p w14:paraId="58522DF7" w14:textId="77777777" w:rsidR="00E05017" w:rsidRPr="00470E99" w:rsidRDefault="00E05017" w:rsidP="00E05017">
            <w:pPr>
              <w:spacing w:line="0" w:lineRule="atLeast"/>
            </w:pPr>
          </w:p>
          <w:p w14:paraId="63BA452E" w14:textId="77777777" w:rsidR="00E05017" w:rsidRPr="00470E99" w:rsidRDefault="00E05017" w:rsidP="00E05017">
            <w:pPr>
              <w:spacing w:line="0" w:lineRule="atLeast"/>
            </w:pPr>
          </w:p>
        </w:tc>
      </w:tr>
      <w:tr w:rsidR="00E05017" w:rsidRPr="00470E99" w14:paraId="4F13A6D9" w14:textId="77777777" w:rsidTr="00B27348">
        <w:trPr>
          <w:trHeight w:val="397"/>
        </w:trPr>
        <w:tc>
          <w:tcPr>
            <w:tcW w:w="1459" w:type="dxa"/>
            <w:shd w:val="clear" w:color="auto" w:fill="auto"/>
            <w:vAlign w:val="center"/>
          </w:tcPr>
          <w:p w14:paraId="2DE3D830" w14:textId="77777777" w:rsidR="00E05017" w:rsidRPr="00470E99" w:rsidRDefault="00E05017" w:rsidP="00B27348">
            <w:r w:rsidRPr="00470E99">
              <w:rPr>
                <w:rFonts w:hint="eastAsia"/>
              </w:rPr>
              <w:t>実務年数</w:t>
            </w:r>
          </w:p>
        </w:tc>
        <w:tc>
          <w:tcPr>
            <w:tcW w:w="7613" w:type="dxa"/>
            <w:vAlign w:val="center"/>
          </w:tcPr>
          <w:p w14:paraId="18E973FE" w14:textId="77777777" w:rsidR="00E05017" w:rsidRPr="00470E99" w:rsidRDefault="00E05017" w:rsidP="00B27348">
            <w:r w:rsidRPr="00470E99">
              <w:rPr>
                <w:rFonts w:hint="eastAsia"/>
              </w:rPr>
              <w:t xml:space="preserve">　　　　年</w:t>
            </w:r>
          </w:p>
        </w:tc>
      </w:tr>
    </w:tbl>
    <w:p w14:paraId="3FF4A8ED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※配置予定技術者ごとに作成すること。</w:t>
      </w:r>
    </w:p>
    <w:p w14:paraId="28015AA0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※管理技術者と照査技術者の兼任は認めない。</w:t>
      </w:r>
    </w:p>
    <w:p w14:paraId="56FE6D63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※資格証（写し）を添付すること。</w:t>
      </w:r>
    </w:p>
    <w:p w14:paraId="79B750D1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470E99">
        <w:rPr>
          <w:rFonts w:hint="eastAsia"/>
          <w:sz w:val="18"/>
          <w:szCs w:val="18"/>
        </w:rPr>
        <w:t>※所属は会社名から記載すること。</w:t>
      </w:r>
    </w:p>
    <w:p w14:paraId="08A46AAC" w14:textId="77777777" w:rsidR="00E05017" w:rsidRPr="00470E99" w:rsidRDefault="00E05017" w:rsidP="00E05017"/>
    <w:p w14:paraId="269D0EFE" w14:textId="77777777" w:rsidR="00E05017" w:rsidRPr="00470E99" w:rsidRDefault="00E05017" w:rsidP="00E05017">
      <w:r>
        <w:rPr>
          <w:rFonts w:hint="eastAsia"/>
        </w:rPr>
        <w:t xml:space="preserve">　</w:t>
      </w:r>
      <w:r w:rsidRPr="00470E99">
        <w:rPr>
          <w:rFonts w:hint="eastAsia"/>
        </w:rPr>
        <w:t>技術者の同種業務実績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"/>
        <w:gridCol w:w="1758"/>
        <w:gridCol w:w="1702"/>
        <w:gridCol w:w="1178"/>
        <w:gridCol w:w="1174"/>
        <w:gridCol w:w="567"/>
        <w:gridCol w:w="851"/>
        <w:gridCol w:w="283"/>
        <w:gridCol w:w="425"/>
        <w:gridCol w:w="709"/>
      </w:tblGrid>
      <w:tr w:rsidR="00E05017" w:rsidRPr="00470E99" w14:paraId="70BB7794" w14:textId="77777777" w:rsidTr="00B27348">
        <w:trPr>
          <w:trHeight w:val="600"/>
        </w:trPr>
        <w:tc>
          <w:tcPr>
            <w:tcW w:w="425" w:type="dxa"/>
            <w:shd w:val="clear" w:color="auto" w:fill="auto"/>
            <w:noWrap/>
            <w:vAlign w:val="center"/>
          </w:tcPr>
          <w:p w14:paraId="7254FD30" w14:textId="77777777"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shd w:val="clear" w:color="auto" w:fill="auto"/>
            <w:noWrap/>
            <w:vAlign w:val="center"/>
            <w:hideMark/>
          </w:tcPr>
          <w:p w14:paraId="41820F40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業務の名称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358FEAFC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発注機関名</w:t>
            </w:r>
          </w:p>
        </w:tc>
        <w:tc>
          <w:tcPr>
            <w:tcW w:w="1178" w:type="dxa"/>
            <w:shd w:val="clear" w:color="auto" w:fill="auto"/>
            <w:vAlign w:val="center"/>
            <w:hideMark/>
          </w:tcPr>
          <w:p w14:paraId="6D368C20" w14:textId="77777777" w:rsidR="00E05017" w:rsidRPr="00470E99" w:rsidRDefault="00E05017" w:rsidP="00E05017">
            <w:pPr>
              <w:spacing w:line="0" w:lineRule="atLeast"/>
              <w:jc w:val="center"/>
            </w:pPr>
            <w:r w:rsidRPr="00470E99">
              <w:rPr>
                <w:rFonts w:hint="eastAsia"/>
              </w:rPr>
              <w:t>人口</w:t>
            </w:r>
          </w:p>
          <w:p w14:paraId="60AAABDF" w14:textId="77777777" w:rsidR="00E05017" w:rsidRPr="00470E99" w:rsidRDefault="00E05017" w:rsidP="00E05017">
            <w:pPr>
              <w:spacing w:line="0" w:lineRule="atLeast"/>
              <w:jc w:val="center"/>
            </w:pPr>
            <w:r w:rsidRPr="00470E99">
              <w:rPr>
                <w:rFonts w:hint="eastAsia"/>
              </w:rPr>
              <w:t>（万人）</w:t>
            </w:r>
          </w:p>
        </w:tc>
        <w:tc>
          <w:tcPr>
            <w:tcW w:w="174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7AC8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契約金額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0C4B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契約期間</w:t>
            </w:r>
          </w:p>
        </w:tc>
      </w:tr>
      <w:tr w:rsidR="00E05017" w:rsidRPr="00470E99" w14:paraId="51DD5F84" w14:textId="77777777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62E75CE7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1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14:paraId="60E3F8BC" w14:textId="77777777"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14:paraId="24CA36F0" w14:textId="77777777"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14:paraId="7CAA6B94" w14:textId="77777777"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30EDF72A" w14:textId="77777777"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42FDD67" w14:textId="77777777" w:rsidR="00E05017" w:rsidRPr="00470E99" w:rsidRDefault="00E05017" w:rsidP="00E05017">
            <w:pPr>
              <w:spacing w:line="0" w:lineRule="atLeast"/>
            </w:pPr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D7569" w14:textId="77777777"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E1170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FDCCA" w14:textId="77777777"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608D2" w14:textId="77777777" w:rsidR="00E05017" w:rsidRPr="00470E99" w:rsidRDefault="00E05017" w:rsidP="00B27348">
            <w:r w:rsidRPr="00470E99">
              <w:rPr>
                <w:rFonts w:hint="eastAsia"/>
              </w:rPr>
              <w:t>月</w:t>
            </w:r>
            <w:r w:rsidR="00E8366E">
              <w:rPr>
                <w:rFonts w:hint="eastAsia"/>
              </w:rPr>
              <w:t>～</w:t>
            </w:r>
          </w:p>
        </w:tc>
      </w:tr>
      <w:tr w:rsidR="00E05017" w:rsidRPr="00470E99" w14:paraId="4F5D9073" w14:textId="77777777" w:rsidTr="00B27348">
        <w:trPr>
          <w:trHeight w:val="454"/>
        </w:trPr>
        <w:tc>
          <w:tcPr>
            <w:tcW w:w="425" w:type="dxa"/>
            <w:vMerge/>
            <w:vAlign w:val="center"/>
            <w:hideMark/>
          </w:tcPr>
          <w:p w14:paraId="34A63547" w14:textId="77777777"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6756B4F7" w14:textId="77777777"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14:paraId="04694F36" w14:textId="77777777" w:rsidR="00E05017" w:rsidRPr="00470E99" w:rsidRDefault="00E05017" w:rsidP="00B27348"/>
        </w:tc>
        <w:tc>
          <w:tcPr>
            <w:tcW w:w="1178" w:type="dxa"/>
            <w:vMerge/>
            <w:vAlign w:val="center"/>
            <w:hideMark/>
          </w:tcPr>
          <w:p w14:paraId="5710782C" w14:textId="77777777" w:rsidR="00E05017" w:rsidRPr="00470E99" w:rsidRDefault="00E05017" w:rsidP="00B27348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2DDF1A9C" w14:textId="77777777"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14:paraId="630C985A" w14:textId="77777777" w:rsidR="00E05017" w:rsidRPr="00470E99" w:rsidRDefault="00E05017" w:rsidP="00B27348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DB20C" w14:textId="77777777"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47224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BAB9E" w14:textId="77777777"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38C63" w14:textId="77777777"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E05017" w:rsidRPr="00470E99" w14:paraId="5788A3CB" w14:textId="77777777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537B677D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2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14:paraId="403E0CD6" w14:textId="77777777"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14:paraId="277F5332" w14:textId="77777777"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5AA77CC1" w14:textId="77777777"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6669DEEA" w14:textId="77777777"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69998F1" w14:textId="77777777" w:rsidR="00E05017" w:rsidRPr="00470E99" w:rsidRDefault="00E05017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D1889" w14:textId="77777777"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32872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36DBC" w14:textId="77777777"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5BAB5" w14:textId="77777777" w:rsidR="00E05017" w:rsidRPr="00470E99" w:rsidRDefault="00E05017" w:rsidP="00B27348">
            <w:r w:rsidRPr="00470E99">
              <w:rPr>
                <w:rFonts w:hint="eastAsia"/>
              </w:rPr>
              <w:t>月</w:t>
            </w:r>
            <w:r w:rsidR="00E8366E">
              <w:rPr>
                <w:rFonts w:hint="eastAsia"/>
              </w:rPr>
              <w:t>～</w:t>
            </w:r>
          </w:p>
        </w:tc>
      </w:tr>
      <w:tr w:rsidR="00E05017" w:rsidRPr="00470E99" w14:paraId="5981B3C1" w14:textId="77777777" w:rsidTr="00B27348">
        <w:trPr>
          <w:trHeight w:val="454"/>
        </w:trPr>
        <w:tc>
          <w:tcPr>
            <w:tcW w:w="425" w:type="dxa"/>
            <w:vMerge/>
            <w:vAlign w:val="center"/>
            <w:hideMark/>
          </w:tcPr>
          <w:p w14:paraId="30008E45" w14:textId="77777777" w:rsidR="00E05017" w:rsidRPr="00470E99" w:rsidRDefault="00E05017" w:rsidP="00B27348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205EB9A5" w14:textId="77777777"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14:paraId="6D04BAD7" w14:textId="77777777" w:rsidR="00E05017" w:rsidRPr="00470E99" w:rsidRDefault="00E05017" w:rsidP="00B27348"/>
        </w:tc>
        <w:tc>
          <w:tcPr>
            <w:tcW w:w="1178" w:type="dxa"/>
            <w:vMerge/>
            <w:vAlign w:val="center"/>
          </w:tcPr>
          <w:p w14:paraId="6980CA61" w14:textId="77777777" w:rsidR="00E05017" w:rsidRPr="00470E99" w:rsidRDefault="00E05017" w:rsidP="00B27348"/>
        </w:tc>
        <w:tc>
          <w:tcPr>
            <w:tcW w:w="1174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0CE0EA3F" w14:textId="77777777"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14:paraId="2B8721CB" w14:textId="77777777" w:rsidR="00E05017" w:rsidRPr="00470E99" w:rsidRDefault="00E05017" w:rsidP="00B27348"/>
        </w:tc>
        <w:tc>
          <w:tcPr>
            <w:tcW w:w="85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83758" w14:textId="77777777"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0198F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1870B" w14:textId="77777777"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6BA31" w14:textId="77777777"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  <w:tr w:rsidR="00E05017" w:rsidRPr="00470E99" w14:paraId="6D12AECA" w14:textId="77777777" w:rsidTr="00B27348">
        <w:trPr>
          <w:trHeight w:val="454"/>
        </w:trPr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14:paraId="5FD9D7AA" w14:textId="77777777" w:rsidR="00E05017" w:rsidRPr="00470E99" w:rsidRDefault="00E05017" w:rsidP="00B27348">
            <w:pPr>
              <w:jc w:val="center"/>
            </w:pPr>
            <w:r w:rsidRPr="00470E99">
              <w:rPr>
                <w:rFonts w:hint="eastAsia"/>
              </w:rPr>
              <w:t>3</w:t>
            </w:r>
          </w:p>
        </w:tc>
        <w:tc>
          <w:tcPr>
            <w:tcW w:w="1758" w:type="dxa"/>
            <w:vMerge w:val="restart"/>
            <w:shd w:val="clear" w:color="auto" w:fill="auto"/>
            <w:noWrap/>
            <w:vAlign w:val="center"/>
          </w:tcPr>
          <w:p w14:paraId="43338BD2" w14:textId="77777777" w:rsidR="00E05017" w:rsidRPr="00470E99" w:rsidRDefault="00E05017" w:rsidP="00B27348"/>
        </w:tc>
        <w:tc>
          <w:tcPr>
            <w:tcW w:w="1702" w:type="dxa"/>
            <w:vMerge w:val="restart"/>
            <w:shd w:val="clear" w:color="auto" w:fill="auto"/>
            <w:noWrap/>
            <w:vAlign w:val="center"/>
          </w:tcPr>
          <w:p w14:paraId="2B87C2D1" w14:textId="77777777" w:rsidR="00E05017" w:rsidRPr="00470E99" w:rsidRDefault="00E05017" w:rsidP="00B27348"/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1249A95D" w14:textId="77777777" w:rsidR="00E05017" w:rsidRPr="00470E99" w:rsidRDefault="00E05017" w:rsidP="00B27348"/>
        </w:tc>
        <w:tc>
          <w:tcPr>
            <w:tcW w:w="1174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2EF31BAB" w14:textId="77777777" w:rsidR="00E05017" w:rsidRPr="00470E99" w:rsidRDefault="00E05017" w:rsidP="00B27348"/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F794284" w14:textId="77777777" w:rsidR="00E05017" w:rsidRPr="00470E99" w:rsidRDefault="00E05017" w:rsidP="00B27348">
            <w:r w:rsidRPr="00470E99">
              <w:rPr>
                <w:rFonts w:hint="eastAsia"/>
              </w:rPr>
              <w:t>千円</w:t>
            </w:r>
          </w:p>
        </w:tc>
        <w:tc>
          <w:tcPr>
            <w:tcW w:w="85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9A22A" w14:textId="77777777" w:rsidR="00E05017" w:rsidRPr="00470E99" w:rsidRDefault="00E05017" w:rsidP="00B27348"/>
        </w:tc>
        <w:tc>
          <w:tcPr>
            <w:tcW w:w="2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EE16C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AE6F7" w14:textId="77777777" w:rsidR="00E05017" w:rsidRPr="00470E99" w:rsidRDefault="00E05017" w:rsidP="00B27348"/>
        </w:tc>
        <w:tc>
          <w:tcPr>
            <w:tcW w:w="709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B7FCD" w14:textId="77777777" w:rsidR="00E05017" w:rsidRPr="00470E99" w:rsidRDefault="00E05017" w:rsidP="00B27348">
            <w:r w:rsidRPr="00470E99">
              <w:rPr>
                <w:rFonts w:hint="eastAsia"/>
              </w:rPr>
              <w:t>月</w:t>
            </w:r>
            <w:r w:rsidR="00E8366E">
              <w:rPr>
                <w:rFonts w:hint="eastAsia"/>
              </w:rPr>
              <w:t>～</w:t>
            </w:r>
          </w:p>
        </w:tc>
      </w:tr>
      <w:tr w:rsidR="00E05017" w:rsidRPr="00470E99" w14:paraId="01BE6963" w14:textId="77777777" w:rsidTr="00B27348">
        <w:trPr>
          <w:trHeight w:val="454"/>
        </w:trPr>
        <w:tc>
          <w:tcPr>
            <w:tcW w:w="425" w:type="dxa"/>
            <w:vMerge/>
            <w:vAlign w:val="center"/>
            <w:hideMark/>
          </w:tcPr>
          <w:p w14:paraId="00C87AFD" w14:textId="77777777" w:rsidR="00E05017" w:rsidRPr="00470E99" w:rsidRDefault="00E05017" w:rsidP="00B27348"/>
        </w:tc>
        <w:tc>
          <w:tcPr>
            <w:tcW w:w="1758" w:type="dxa"/>
            <w:vMerge/>
            <w:vAlign w:val="center"/>
          </w:tcPr>
          <w:p w14:paraId="2622FC47" w14:textId="77777777" w:rsidR="00E05017" w:rsidRPr="00470E99" w:rsidRDefault="00E05017" w:rsidP="00B27348"/>
        </w:tc>
        <w:tc>
          <w:tcPr>
            <w:tcW w:w="1702" w:type="dxa"/>
            <w:vMerge/>
            <w:vAlign w:val="center"/>
          </w:tcPr>
          <w:p w14:paraId="2734E465" w14:textId="77777777" w:rsidR="00E05017" w:rsidRPr="00470E99" w:rsidRDefault="00E05017" w:rsidP="00B27348"/>
        </w:tc>
        <w:tc>
          <w:tcPr>
            <w:tcW w:w="1178" w:type="dxa"/>
            <w:vMerge/>
            <w:vAlign w:val="center"/>
          </w:tcPr>
          <w:p w14:paraId="332AC94D" w14:textId="77777777" w:rsidR="00E05017" w:rsidRPr="00470E99" w:rsidRDefault="00E05017" w:rsidP="00B27348"/>
        </w:tc>
        <w:tc>
          <w:tcPr>
            <w:tcW w:w="1174" w:type="dxa"/>
            <w:vMerge/>
            <w:tcBorders>
              <w:right w:val="nil"/>
            </w:tcBorders>
            <w:vAlign w:val="center"/>
          </w:tcPr>
          <w:p w14:paraId="0B795F90" w14:textId="77777777" w:rsidR="00E05017" w:rsidRPr="00470E99" w:rsidRDefault="00E05017" w:rsidP="00B27348"/>
        </w:tc>
        <w:tc>
          <w:tcPr>
            <w:tcW w:w="567" w:type="dxa"/>
            <w:vMerge/>
            <w:tcBorders>
              <w:left w:val="nil"/>
            </w:tcBorders>
            <w:noWrap/>
            <w:tcMar>
              <w:left w:w="28" w:type="dxa"/>
              <w:right w:w="28" w:type="dxa"/>
            </w:tcMar>
            <w:vAlign w:val="center"/>
            <w:hideMark/>
          </w:tcPr>
          <w:p w14:paraId="4A53C535" w14:textId="77777777" w:rsidR="00E05017" w:rsidRPr="00470E99" w:rsidRDefault="00E05017" w:rsidP="00B27348"/>
        </w:tc>
        <w:tc>
          <w:tcPr>
            <w:tcW w:w="85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152B1" w14:textId="77777777" w:rsidR="00E05017" w:rsidRPr="00470E99" w:rsidRDefault="00E05017" w:rsidP="00B27348"/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E1696" w14:textId="77777777" w:rsidR="00E05017" w:rsidRPr="00470E99" w:rsidRDefault="00E05017" w:rsidP="00B27348">
            <w:r w:rsidRPr="00470E99">
              <w:rPr>
                <w:rFonts w:hint="eastAsia"/>
              </w:rPr>
              <w:t>年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53A82" w14:textId="77777777" w:rsidR="00E05017" w:rsidRPr="00470E99" w:rsidRDefault="00E05017" w:rsidP="00B27348"/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241AE" w14:textId="77777777" w:rsidR="00E05017" w:rsidRPr="00470E99" w:rsidRDefault="00E05017" w:rsidP="00B27348">
            <w:r w:rsidRPr="00470E99">
              <w:rPr>
                <w:rFonts w:hint="eastAsia"/>
              </w:rPr>
              <w:t>月まで</w:t>
            </w:r>
          </w:p>
        </w:tc>
      </w:tr>
    </w:tbl>
    <w:p w14:paraId="00DD9EC9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470E99">
        <w:rPr>
          <w:rFonts w:hint="eastAsia"/>
          <w:sz w:val="18"/>
          <w:szCs w:val="18"/>
        </w:rPr>
        <w:t>記載については</w:t>
      </w:r>
      <w:r w:rsidR="00AC563E">
        <w:rPr>
          <w:rFonts w:hint="eastAsia"/>
          <w:sz w:val="18"/>
          <w:szCs w:val="18"/>
        </w:rPr>
        <w:t>、</w:t>
      </w:r>
      <w:r w:rsidRPr="00470E99">
        <w:rPr>
          <w:rFonts w:hint="eastAsia"/>
          <w:sz w:val="18"/>
          <w:szCs w:val="18"/>
        </w:rPr>
        <w:t>最大</w:t>
      </w:r>
      <w:r w:rsidR="0014476E">
        <w:rPr>
          <w:rFonts w:hint="eastAsia"/>
          <w:sz w:val="18"/>
          <w:szCs w:val="18"/>
        </w:rPr>
        <w:t>３</w:t>
      </w:r>
      <w:r w:rsidRPr="00470E99">
        <w:rPr>
          <w:rFonts w:hint="eastAsia"/>
          <w:sz w:val="18"/>
          <w:szCs w:val="18"/>
        </w:rPr>
        <w:t>件までとする。</w:t>
      </w:r>
    </w:p>
    <w:p w14:paraId="512131C1" w14:textId="77777777" w:rsidR="00E05017" w:rsidRPr="00470E99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470E99">
        <w:rPr>
          <w:rFonts w:hint="eastAsia"/>
          <w:sz w:val="18"/>
          <w:szCs w:val="18"/>
        </w:rPr>
        <w:t>同種業務とは</w:t>
      </w:r>
      <w:r w:rsidR="00AC563E">
        <w:rPr>
          <w:rFonts w:hint="eastAsia"/>
          <w:sz w:val="18"/>
          <w:szCs w:val="18"/>
        </w:rPr>
        <w:t>、</w:t>
      </w:r>
      <w:r w:rsidRPr="00470E99">
        <w:rPr>
          <w:rFonts w:hint="eastAsia"/>
          <w:sz w:val="18"/>
          <w:szCs w:val="18"/>
        </w:rPr>
        <w:t>統合型GIS（庁内複数部門で横断的に利用できるもの）の構築実績とする。</w:t>
      </w:r>
    </w:p>
    <w:p w14:paraId="017E9473" w14:textId="77777777" w:rsidR="003B3DE1" w:rsidRPr="00E05017" w:rsidRDefault="003B3DE1" w:rsidP="00E05017"/>
    <w:sectPr w:rsidR="003B3DE1" w:rsidRPr="00E05017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3BA0A" w14:textId="77777777" w:rsidR="00F7236F" w:rsidRDefault="00F7236F" w:rsidP="00AC563E">
      <w:r>
        <w:separator/>
      </w:r>
    </w:p>
  </w:endnote>
  <w:endnote w:type="continuationSeparator" w:id="0">
    <w:p w14:paraId="30C73272" w14:textId="77777777" w:rsidR="00F7236F" w:rsidRDefault="00F7236F" w:rsidP="00AC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1B041" w14:textId="77777777" w:rsidR="00F7236F" w:rsidRDefault="00F7236F" w:rsidP="00AC563E">
      <w:r>
        <w:separator/>
      </w:r>
    </w:p>
  </w:footnote>
  <w:footnote w:type="continuationSeparator" w:id="0">
    <w:p w14:paraId="2C8FC7D3" w14:textId="77777777" w:rsidR="00F7236F" w:rsidRDefault="00F7236F" w:rsidP="00AC5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B4621"/>
    <w:multiLevelType w:val="hybridMultilevel"/>
    <w:tmpl w:val="0B62EAE8"/>
    <w:lvl w:ilvl="0" w:tplc="9B849BC2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grammar="clean"/>
  <w:doNotTrackMove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0B6"/>
    <w:rsid w:val="0002523B"/>
    <w:rsid w:val="00056C0C"/>
    <w:rsid w:val="000E79BC"/>
    <w:rsid w:val="0014476E"/>
    <w:rsid w:val="003B3DE1"/>
    <w:rsid w:val="005C1CEE"/>
    <w:rsid w:val="00641105"/>
    <w:rsid w:val="006B5666"/>
    <w:rsid w:val="00A340B6"/>
    <w:rsid w:val="00A86573"/>
    <w:rsid w:val="00AC563E"/>
    <w:rsid w:val="00B27348"/>
    <w:rsid w:val="00C4451B"/>
    <w:rsid w:val="00C45F09"/>
    <w:rsid w:val="00D56E02"/>
    <w:rsid w:val="00E05017"/>
    <w:rsid w:val="00E27095"/>
    <w:rsid w:val="00E32FC6"/>
    <w:rsid w:val="00E8366E"/>
    <w:rsid w:val="00F7236F"/>
    <w:rsid w:val="00FC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99085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AC56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563E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C56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563E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2025-02-18T06:05:00Z</dcterms:created>
  <dcterms:modified xsi:type="dcterms:W3CDTF">2025-02-18T06:05:00Z</dcterms:modified>
</cp:coreProperties>
</file>