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D066" w14:textId="77777777" w:rsidR="00E05017" w:rsidRPr="00470E99" w:rsidRDefault="00E05017" w:rsidP="00E05017">
      <w:r w:rsidRPr="00470E99">
        <w:rPr>
          <w:rFonts w:hint="eastAsia"/>
        </w:rPr>
        <w:t>（様式</w:t>
      </w:r>
      <w:r>
        <w:rPr>
          <w:rFonts w:hint="eastAsia"/>
        </w:rPr>
        <w:t>６</w:t>
      </w:r>
      <w:r w:rsidRPr="00470E99">
        <w:rPr>
          <w:rFonts w:hint="eastAsia"/>
        </w:rPr>
        <w:t>号）</w:t>
      </w:r>
    </w:p>
    <w:p w14:paraId="41D1B84A" w14:textId="77777777" w:rsidR="00E05017" w:rsidRPr="00470E99" w:rsidRDefault="00E05017" w:rsidP="00E05017"/>
    <w:p w14:paraId="2597C38E" w14:textId="77777777" w:rsidR="00E05017" w:rsidRPr="00470E99" w:rsidRDefault="00E05017" w:rsidP="00E05017"/>
    <w:p w14:paraId="4A35DBCD" w14:textId="7E4C7078" w:rsidR="00E05017" w:rsidRPr="00470E99" w:rsidRDefault="00E05017" w:rsidP="00E05017">
      <w:pPr>
        <w:jc w:val="center"/>
        <w:rPr>
          <w:b/>
          <w:sz w:val="28"/>
          <w:szCs w:val="28"/>
        </w:rPr>
      </w:pPr>
      <w:r w:rsidRPr="00470E99">
        <w:rPr>
          <w:rFonts w:hint="eastAsia"/>
          <w:b/>
          <w:sz w:val="28"/>
          <w:szCs w:val="28"/>
        </w:rPr>
        <w:t>配置予定技術者</w:t>
      </w:r>
      <w:r w:rsidR="007E475C">
        <w:rPr>
          <w:rFonts w:hint="eastAsia"/>
          <w:b/>
          <w:sz w:val="28"/>
          <w:szCs w:val="28"/>
        </w:rPr>
        <w:t>調書</w:t>
      </w:r>
    </w:p>
    <w:p w14:paraId="0F3E30AD" w14:textId="77777777" w:rsidR="00E05017" w:rsidRDefault="00E05017" w:rsidP="00E05017"/>
    <w:p w14:paraId="5FDE1139" w14:textId="77777777" w:rsidR="00E05017" w:rsidRPr="00470E99" w:rsidRDefault="00E05017" w:rsidP="00E05017">
      <w:r>
        <w:rPr>
          <w:rFonts w:hint="eastAsia"/>
        </w:rPr>
        <w:t xml:space="preserve">　</w:t>
      </w:r>
      <w:r w:rsidRPr="00470E99">
        <w:rPr>
          <w:rFonts w:hint="eastAsia"/>
        </w:rPr>
        <w:t>本業務の配置予定技術者</w:t>
      </w:r>
    </w:p>
    <w:tbl>
      <w:tblPr>
        <w:tblW w:w="907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E05017" w:rsidRPr="00470E99" w14:paraId="324127A8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65479045" w14:textId="77777777" w:rsidR="00E05017" w:rsidRPr="00470E99" w:rsidRDefault="00E05017" w:rsidP="00B27348">
            <w:r w:rsidRPr="00470E99">
              <w:rPr>
                <w:rFonts w:hint="eastAsia"/>
              </w:rPr>
              <w:t>職種区分</w:t>
            </w:r>
          </w:p>
        </w:tc>
        <w:tc>
          <w:tcPr>
            <w:tcW w:w="7613" w:type="dxa"/>
            <w:vAlign w:val="center"/>
          </w:tcPr>
          <w:p w14:paraId="05769BBC" w14:textId="77777777" w:rsidR="00E05017" w:rsidRPr="00470E99" w:rsidRDefault="00E05017" w:rsidP="00B27348">
            <w:r>
              <w:rPr>
                <w:rFonts w:hint="eastAsia"/>
              </w:rPr>
              <w:t xml:space="preserve">　</w:t>
            </w:r>
            <w:r w:rsidRPr="00470E99">
              <w:rPr>
                <w:rFonts w:hint="eastAsia"/>
              </w:rPr>
              <w:t>管理技術者</w:t>
            </w:r>
            <w:r>
              <w:rPr>
                <w:rFonts w:hint="eastAsia"/>
              </w:rPr>
              <w:t xml:space="preserve"> </w:t>
            </w:r>
            <w:r w:rsidRPr="00470E9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470E99">
              <w:rPr>
                <w:rFonts w:hint="eastAsia"/>
              </w:rPr>
              <w:t>照査技術者</w:t>
            </w:r>
            <w:r>
              <w:rPr>
                <w:rFonts w:hint="eastAsia"/>
              </w:rPr>
              <w:t xml:space="preserve"> </w:t>
            </w:r>
            <w:r w:rsidRPr="00470E9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470E99">
              <w:rPr>
                <w:rFonts w:hint="eastAsia"/>
              </w:rPr>
              <w:t>担当技術者</w:t>
            </w:r>
          </w:p>
        </w:tc>
      </w:tr>
      <w:tr w:rsidR="00E05017" w:rsidRPr="00470E99" w14:paraId="59DE1234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089B1FE4" w14:textId="77777777" w:rsidR="00E05017" w:rsidRPr="00470E99" w:rsidRDefault="00E05017" w:rsidP="00B27348">
            <w:r w:rsidRPr="00470E99">
              <w:rPr>
                <w:rFonts w:hint="eastAsia"/>
              </w:rPr>
              <w:t>所属</w:t>
            </w:r>
          </w:p>
        </w:tc>
        <w:tc>
          <w:tcPr>
            <w:tcW w:w="7613" w:type="dxa"/>
            <w:vAlign w:val="center"/>
          </w:tcPr>
          <w:p w14:paraId="422328B9" w14:textId="77777777" w:rsidR="00E05017" w:rsidRPr="00470E99" w:rsidRDefault="00E05017" w:rsidP="00B27348"/>
        </w:tc>
      </w:tr>
      <w:tr w:rsidR="00E05017" w:rsidRPr="00470E99" w14:paraId="725C2AE8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376D3C4B" w14:textId="77777777" w:rsidR="00E05017" w:rsidRPr="00470E99" w:rsidRDefault="00E05017" w:rsidP="00B27348">
            <w:r w:rsidRPr="00470E99">
              <w:rPr>
                <w:rFonts w:hint="eastAsia"/>
              </w:rPr>
              <w:t>氏名</w:t>
            </w:r>
          </w:p>
        </w:tc>
        <w:tc>
          <w:tcPr>
            <w:tcW w:w="7613" w:type="dxa"/>
            <w:vAlign w:val="center"/>
          </w:tcPr>
          <w:p w14:paraId="74AED632" w14:textId="77777777" w:rsidR="00E05017" w:rsidRPr="00470E99" w:rsidRDefault="00E05017" w:rsidP="00B27348"/>
        </w:tc>
      </w:tr>
      <w:tr w:rsidR="00E05017" w:rsidRPr="00470E99" w14:paraId="26B88DD8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54E6F21A" w14:textId="77777777" w:rsidR="00E05017" w:rsidRPr="00470E99" w:rsidRDefault="00E05017" w:rsidP="00B27348">
            <w:r w:rsidRPr="00470E99">
              <w:rPr>
                <w:rFonts w:hint="eastAsia"/>
              </w:rPr>
              <w:t>生年月日</w:t>
            </w:r>
          </w:p>
        </w:tc>
        <w:tc>
          <w:tcPr>
            <w:tcW w:w="7613" w:type="dxa"/>
            <w:vAlign w:val="center"/>
          </w:tcPr>
          <w:p w14:paraId="3AE2B7F9" w14:textId="77777777" w:rsidR="00E05017" w:rsidRPr="00470E99" w:rsidRDefault="00E05017" w:rsidP="00B27348"/>
        </w:tc>
      </w:tr>
      <w:tr w:rsidR="00E05017" w:rsidRPr="00470E99" w14:paraId="6E45FC52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11266EC3" w14:textId="77777777" w:rsidR="00E05017" w:rsidRPr="00470E99" w:rsidRDefault="00E05017" w:rsidP="00E05017">
            <w:pPr>
              <w:spacing w:line="0" w:lineRule="atLeast"/>
              <w:jc w:val="left"/>
            </w:pPr>
            <w:r w:rsidRPr="00470E99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vAlign w:val="center"/>
          </w:tcPr>
          <w:p w14:paraId="0A73F9C6" w14:textId="77777777" w:rsidR="00E05017" w:rsidRPr="00470E99" w:rsidRDefault="00E05017" w:rsidP="00E05017">
            <w:pPr>
              <w:spacing w:line="0" w:lineRule="atLeast"/>
            </w:pPr>
          </w:p>
          <w:p w14:paraId="1E41C69F" w14:textId="77777777" w:rsidR="00E05017" w:rsidRPr="00470E99" w:rsidRDefault="00E05017" w:rsidP="00E05017">
            <w:pPr>
              <w:spacing w:line="0" w:lineRule="atLeast"/>
            </w:pPr>
          </w:p>
          <w:p w14:paraId="5C6D833F" w14:textId="77777777" w:rsidR="00E05017" w:rsidRPr="00470E99" w:rsidRDefault="00E05017" w:rsidP="00E05017">
            <w:pPr>
              <w:spacing w:line="0" w:lineRule="atLeast"/>
            </w:pPr>
          </w:p>
          <w:p w14:paraId="7050FEA5" w14:textId="77777777" w:rsidR="00E05017" w:rsidRPr="00470E99" w:rsidRDefault="00E05017" w:rsidP="00E05017">
            <w:pPr>
              <w:spacing w:line="0" w:lineRule="atLeast"/>
            </w:pPr>
          </w:p>
        </w:tc>
      </w:tr>
      <w:tr w:rsidR="00E05017" w:rsidRPr="00470E99" w14:paraId="715DFEF9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0DEDC3B6" w14:textId="77777777" w:rsidR="00E05017" w:rsidRPr="00470E99" w:rsidRDefault="00E05017" w:rsidP="00B27348">
            <w:r w:rsidRPr="00470E99">
              <w:rPr>
                <w:rFonts w:hint="eastAsia"/>
              </w:rPr>
              <w:t>保有資格</w:t>
            </w:r>
          </w:p>
        </w:tc>
        <w:tc>
          <w:tcPr>
            <w:tcW w:w="7613" w:type="dxa"/>
            <w:vAlign w:val="center"/>
          </w:tcPr>
          <w:p w14:paraId="7579E293" w14:textId="77777777" w:rsidR="00E05017" w:rsidRPr="00470E99" w:rsidRDefault="00E05017" w:rsidP="00E05017">
            <w:pPr>
              <w:spacing w:line="0" w:lineRule="atLeast"/>
            </w:pPr>
            <w:r w:rsidRPr="00470E99">
              <w:rPr>
                <w:rFonts w:hint="eastAsia"/>
              </w:rPr>
              <w:t>保有資格名称：　　　　　　　　　登録番号：</w:t>
            </w:r>
          </w:p>
          <w:p w14:paraId="5FF609DA" w14:textId="77777777" w:rsidR="00E05017" w:rsidRPr="00470E99" w:rsidRDefault="00E05017" w:rsidP="00E05017">
            <w:pPr>
              <w:spacing w:line="0" w:lineRule="atLeast"/>
            </w:pPr>
          </w:p>
          <w:p w14:paraId="7CE4D220" w14:textId="77777777" w:rsidR="00E05017" w:rsidRPr="00470E99" w:rsidRDefault="00E05017" w:rsidP="00E05017">
            <w:pPr>
              <w:spacing w:line="0" w:lineRule="atLeast"/>
            </w:pPr>
          </w:p>
        </w:tc>
      </w:tr>
      <w:tr w:rsidR="00E05017" w:rsidRPr="00470E99" w14:paraId="6A716E8C" w14:textId="77777777" w:rsidTr="00B27348">
        <w:trPr>
          <w:trHeight w:val="397"/>
        </w:trPr>
        <w:tc>
          <w:tcPr>
            <w:tcW w:w="1459" w:type="dxa"/>
            <w:shd w:val="clear" w:color="auto" w:fill="auto"/>
            <w:vAlign w:val="center"/>
          </w:tcPr>
          <w:p w14:paraId="3E0B7F48" w14:textId="77777777" w:rsidR="00E05017" w:rsidRPr="00470E99" w:rsidRDefault="00E05017" w:rsidP="00B27348">
            <w:r w:rsidRPr="00470E99">
              <w:rPr>
                <w:rFonts w:hint="eastAsia"/>
              </w:rPr>
              <w:t>実務年数</w:t>
            </w:r>
          </w:p>
        </w:tc>
        <w:tc>
          <w:tcPr>
            <w:tcW w:w="7613" w:type="dxa"/>
            <w:vAlign w:val="center"/>
          </w:tcPr>
          <w:p w14:paraId="5A1ECB7D" w14:textId="77777777" w:rsidR="00E05017" w:rsidRPr="00470E99" w:rsidRDefault="00E05017" w:rsidP="00B27348">
            <w:r w:rsidRPr="00470E99">
              <w:rPr>
                <w:rFonts w:hint="eastAsia"/>
              </w:rPr>
              <w:t xml:space="preserve">　　　　年</w:t>
            </w:r>
          </w:p>
        </w:tc>
      </w:tr>
    </w:tbl>
    <w:p w14:paraId="1CAADF88" w14:textId="77777777" w:rsidR="00E05017" w:rsidRPr="00470E99" w:rsidRDefault="00E05017" w:rsidP="00E05017">
      <w:pPr>
        <w:spacing w:line="0" w:lineRule="atLeast"/>
        <w:ind w:firstLineChars="100" w:firstLine="180"/>
        <w:rPr>
          <w:sz w:val="18"/>
          <w:szCs w:val="18"/>
        </w:rPr>
      </w:pPr>
      <w:r w:rsidRPr="00470E99">
        <w:rPr>
          <w:rFonts w:hint="eastAsia"/>
          <w:sz w:val="18"/>
          <w:szCs w:val="18"/>
        </w:rPr>
        <w:t>※配置予定技術者ごとに作成すること。</w:t>
      </w:r>
    </w:p>
    <w:p w14:paraId="624E22BF" w14:textId="77777777" w:rsidR="00E05017" w:rsidRPr="00470E99" w:rsidRDefault="00E05017" w:rsidP="00E05017">
      <w:pPr>
        <w:spacing w:line="0" w:lineRule="atLeast"/>
        <w:ind w:firstLineChars="100" w:firstLine="180"/>
        <w:rPr>
          <w:sz w:val="18"/>
          <w:szCs w:val="18"/>
        </w:rPr>
      </w:pPr>
      <w:r w:rsidRPr="00470E99">
        <w:rPr>
          <w:rFonts w:hint="eastAsia"/>
          <w:sz w:val="18"/>
          <w:szCs w:val="18"/>
        </w:rPr>
        <w:t>※管理技術者と照査技術者の兼任は認めない。</w:t>
      </w:r>
    </w:p>
    <w:p w14:paraId="6A97D805" w14:textId="77777777" w:rsidR="00E05017" w:rsidRPr="00470E99" w:rsidRDefault="00E05017" w:rsidP="00E05017">
      <w:pPr>
        <w:spacing w:line="0" w:lineRule="atLeast"/>
        <w:ind w:firstLineChars="100" w:firstLine="180"/>
        <w:rPr>
          <w:sz w:val="18"/>
          <w:szCs w:val="18"/>
        </w:rPr>
      </w:pPr>
      <w:r w:rsidRPr="00470E99">
        <w:rPr>
          <w:rFonts w:hint="eastAsia"/>
          <w:sz w:val="18"/>
          <w:szCs w:val="18"/>
        </w:rPr>
        <w:t>※資格証（写し）を添付すること。</w:t>
      </w:r>
    </w:p>
    <w:p w14:paraId="5E472177" w14:textId="77777777" w:rsidR="00E05017" w:rsidRPr="00470E99" w:rsidRDefault="00E05017" w:rsidP="00E05017">
      <w:pPr>
        <w:spacing w:line="0" w:lineRule="atLeast"/>
        <w:ind w:firstLineChars="100" w:firstLine="180"/>
        <w:rPr>
          <w:sz w:val="18"/>
          <w:szCs w:val="18"/>
        </w:rPr>
      </w:pPr>
      <w:r w:rsidRPr="00470E99">
        <w:rPr>
          <w:rFonts w:hint="eastAsia"/>
          <w:sz w:val="18"/>
          <w:szCs w:val="18"/>
        </w:rPr>
        <w:t>※所属は会社名から記載すること。</w:t>
      </w:r>
    </w:p>
    <w:p w14:paraId="69DBB06A" w14:textId="77777777" w:rsidR="00E05017" w:rsidRPr="00470E99" w:rsidRDefault="00E05017" w:rsidP="00E05017"/>
    <w:p w14:paraId="2C0BB8B6" w14:textId="77777777" w:rsidR="00E05017" w:rsidRPr="00470E99" w:rsidRDefault="00E05017" w:rsidP="00E05017">
      <w:r>
        <w:rPr>
          <w:rFonts w:hint="eastAsia"/>
        </w:rPr>
        <w:t xml:space="preserve">　</w:t>
      </w:r>
      <w:r w:rsidRPr="00470E99">
        <w:rPr>
          <w:rFonts w:hint="eastAsia"/>
        </w:rPr>
        <w:t>技術者の同種業務実績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758"/>
        <w:gridCol w:w="1702"/>
        <w:gridCol w:w="1178"/>
        <w:gridCol w:w="1174"/>
        <w:gridCol w:w="567"/>
        <w:gridCol w:w="851"/>
        <w:gridCol w:w="283"/>
        <w:gridCol w:w="425"/>
        <w:gridCol w:w="709"/>
      </w:tblGrid>
      <w:tr w:rsidR="00E05017" w:rsidRPr="00470E99" w14:paraId="673F3468" w14:textId="77777777" w:rsidTr="00B27348">
        <w:trPr>
          <w:trHeight w:val="600"/>
        </w:trPr>
        <w:tc>
          <w:tcPr>
            <w:tcW w:w="425" w:type="dxa"/>
            <w:shd w:val="clear" w:color="auto" w:fill="auto"/>
            <w:noWrap/>
            <w:vAlign w:val="center"/>
          </w:tcPr>
          <w:p w14:paraId="58B9EEAA" w14:textId="77777777" w:rsidR="00E05017" w:rsidRPr="00470E99" w:rsidRDefault="00E05017" w:rsidP="00B27348">
            <w:pPr>
              <w:jc w:val="center"/>
            </w:pP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7005D3B6" w14:textId="77777777" w:rsidR="00E05017" w:rsidRPr="00470E99" w:rsidRDefault="00E05017" w:rsidP="00B27348">
            <w:pPr>
              <w:jc w:val="center"/>
            </w:pPr>
            <w:r w:rsidRPr="00470E99">
              <w:rPr>
                <w:rFonts w:hint="eastAsia"/>
              </w:rPr>
              <w:t>業務の名称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A97D2CC" w14:textId="77777777" w:rsidR="00E05017" w:rsidRPr="00470E99" w:rsidRDefault="00E05017" w:rsidP="00B27348">
            <w:pPr>
              <w:jc w:val="center"/>
            </w:pPr>
            <w:r w:rsidRPr="00470E99">
              <w:rPr>
                <w:rFonts w:hint="eastAsia"/>
              </w:rPr>
              <w:t>発注機関名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1D7EA252" w14:textId="77777777" w:rsidR="00E05017" w:rsidRPr="00470E99" w:rsidRDefault="00E05017" w:rsidP="00E05017">
            <w:pPr>
              <w:spacing w:line="0" w:lineRule="atLeast"/>
              <w:jc w:val="center"/>
            </w:pPr>
            <w:r w:rsidRPr="00470E99">
              <w:rPr>
                <w:rFonts w:hint="eastAsia"/>
              </w:rPr>
              <w:t>人口</w:t>
            </w:r>
          </w:p>
          <w:p w14:paraId="1E25DED6" w14:textId="77777777" w:rsidR="00E05017" w:rsidRPr="00470E99" w:rsidRDefault="00E05017" w:rsidP="00E05017">
            <w:pPr>
              <w:spacing w:line="0" w:lineRule="atLeast"/>
              <w:jc w:val="center"/>
            </w:pPr>
            <w:r w:rsidRPr="00470E99">
              <w:rPr>
                <w:rFonts w:hint="eastAsia"/>
              </w:rPr>
              <w:t>（万人）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7051" w14:textId="77777777" w:rsidR="00E05017" w:rsidRPr="00470E99" w:rsidRDefault="00E05017" w:rsidP="00B27348">
            <w:pPr>
              <w:jc w:val="center"/>
            </w:pPr>
            <w:r w:rsidRPr="00470E99">
              <w:rPr>
                <w:rFonts w:hint="eastAsia"/>
              </w:rPr>
              <w:t>契約金額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8C38" w14:textId="77777777" w:rsidR="00E05017" w:rsidRPr="00470E99" w:rsidRDefault="00E05017" w:rsidP="00B27348">
            <w:pPr>
              <w:jc w:val="center"/>
            </w:pPr>
            <w:r w:rsidRPr="00470E99">
              <w:rPr>
                <w:rFonts w:hint="eastAsia"/>
              </w:rPr>
              <w:t>契約期間</w:t>
            </w:r>
          </w:p>
        </w:tc>
      </w:tr>
      <w:tr w:rsidR="00E05017" w:rsidRPr="00470E99" w14:paraId="06D7BED1" w14:textId="77777777" w:rsidTr="00B27348">
        <w:trPr>
          <w:trHeight w:val="454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7ECA617A" w14:textId="77777777" w:rsidR="00E05017" w:rsidRPr="00470E99" w:rsidRDefault="00E05017" w:rsidP="00B27348">
            <w:pPr>
              <w:jc w:val="center"/>
            </w:pPr>
            <w:r w:rsidRPr="00470E99">
              <w:rPr>
                <w:rFonts w:hint="eastAsia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noWrap/>
            <w:vAlign w:val="center"/>
          </w:tcPr>
          <w:p w14:paraId="350A9482" w14:textId="77777777" w:rsidR="00E05017" w:rsidRPr="00470E99" w:rsidRDefault="00E05017" w:rsidP="00B27348"/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14:paraId="71F01D8F" w14:textId="77777777" w:rsidR="00E05017" w:rsidRPr="00470E99" w:rsidRDefault="00E05017" w:rsidP="00B27348"/>
        </w:tc>
        <w:tc>
          <w:tcPr>
            <w:tcW w:w="1178" w:type="dxa"/>
            <w:vMerge w:val="restart"/>
            <w:shd w:val="clear" w:color="auto" w:fill="auto"/>
            <w:noWrap/>
            <w:vAlign w:val="center"/>
            <w:hideMark/>
          </w:tcPr>
          <w:p w14:paraId="23AAEB17" w14:textId="77777777" w:rsidR="00E05017" w:rsidRPr="00470E99" w:rsidRDefault="00E05017" w:rsidP="00B27348"/>
        </w:tc>
        <w:tc>
          <w:tcPr>
            <w:tcW w:w="1174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F0999CF" w14:textId="77777777" w:rsidR="00E05017" w:rsidRPr="00470E99" w:rsidRDefault="00E05017" w:rsidP="00B27348"/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E5E8CD7" w14:textId="77777777" w:rsidR="00E05017" w:rsidRPr="00470E99" w:rsidRDefault="00E05017" w:rsidP="00E05017">
            <w:pPr>
              <w:spacing w:line="0" w:lineRule="atLeast"/>
            </w:pPr>
            <w:r w:rsidRPr="00470E99">
              <w:rPr>
                <w:rFonts w:hint="eastAsia"/>
              </w:rPr>
              <w:t>千円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DEAA5" w14:textId="77777777" w:rsidR="00E05017" w:rsidRPr="00470E99" w:rsidRDefault="00E05017" w:rsidP="00B27348"/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FB448" w14:textId="77777777" w:rsidR="00E05017" w:rsidRPr="00470E99" w:rsidRDefault="00E05017" w:rsidP="00B27348">
            <w:r w:rsidRPr="00470E99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3D6D8" w14:textId="77777777" w:rsidR="00E05017" w:rsidRPr="00470E99" w:rsidRDefault="00E05017" w:rsidP="00B27348"/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5E826" w14:textId="77777777" w:rsidR="00E05017" w:rsidRPr="00470E99" w:rsidRDefault="00E05017" w:rsidP="00B27348">
            <w:r w:rsidRPr="00470E99">
              <w:rPr>
                <w:rFonts w:hint="eastAsia"/>
              </w:rPr>
              <w:t>月から</w:t>
            </w:r>
          </w:p>
        </w:tc>
      </w:tr>
      <w:tr w:rsidR="00E05017" w:rsidRPr="00470E99" w14:paraId="286AA496" w14:textId="77777777" w:rsidTr="00B27348">
        <w:trPr>
          <w:trHeight w:val="454"/>
        </w:trPr>
        <w:tc>
          <w:tcPr>
            <w:tcW w:w="425" w:type="dxa"/>
            <w:vMerge/>
            <w:vAlign w:val="center"/>
            <w:hideMark/>
          </w:tcPr>
          <w:p w14:paraId="1DC01691" w14:textId="77777777" w:rsidR="00E05017" w:rsidRPr="00470E99" w:rsidRDefault="00E05017" w:rsidP="00B27348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6D2E8CD1" w14:textId="77777777" w:rsidR="00E05017" w:rsidRPr="00470E99" w:rsidRDefault="00E05017" w:rsidP="00B27348"/>
        </w:tc>
        <w:tc>
          <w:tcPr>
            <w:tcW w:w="1702" w:type="dxa"/>
            <w:vMerge/>
            <w:vAlign w:val="center"/>
          </w:tcPr>
          <w:p w14:paraId="2DDD2D75" w14:textId="77777777" w:rsidR="00E05017" w:rsidRPr="00470E99" w:rsidRDefault="00E05017" w:rsidP="00B27348"/>
        </w:tc>
        <w:tc>
          <w:tcPr>
            <w:tcW w:w="1178" w:type="dxa"/>
            <w:vMerge/>
            <w:vAlign w:val="center"/>
            <w:hideMark/>
          </w:tcPr>
          <w:p w14:paraId="19259AFA" w14:textId="77777777" w:rsidR="00E05017" w:rsidRPr="00470E99" w:rsidRDefault="00E05017" w:rsidP="00B27348"/>
        </w:tc>
        <w:tc>
          <w:tcPr>
            <w:tcW w:w="1174" w:type="dxa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52B72882" w14:textId="77777777" w:rsidR="00E05017" w:rsidRPr="00470E99" w:rsidRDefault="00E05017" w:rsidP="00B27348"/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99EC33" w14:textId="77777777" w:rsidR="00E05017" w:rsidRPr="00470E99" w:rsidRDefault="00E05017" w:rsidP="00B27348"/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74CB9" w14:textId="77777777" w:rsidR="00E05017" w:rsidRPr="00470E99" w:rsidRDefault="00E05017" w:rsidP="00B27348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73A22" w14:textId="77777777" w:rsidR="00E05017" w:rsidRPr="00470E99" w:rsidRDefault="00E05017" w:rsidP="00B27348">
            <w:r w:rsidRPr="00470E99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E1DE4" w14:textId="77777777" w:rsidR="00E05017" w:rsidRPr="00470E99" w:rsidRDefault="00E05017" w:rsidP="00B27348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D9144" w14:textId="77777777" w:rsidR="00E05017" w:rsidRPr="00470E99" w:rsidRDefault="00E05017" w:rsidP="00B27348">
            <w:r w:rsidRPr="00470E99">
              <w:rPr>
                <w:rFonts w:hint="eastAsia"/>
              </w:rPr>
              <w:t>月まで</w:t>
            </w:r>
          </w:p>
        </w:tc>
      </w:tr>
      <w:tr w:rsidR="00E05017" w:rsidRPr="00470E99" w14:paraId="2D4B11D3" w14:textId="77777777" w:rsidTr="00B27348">
        <w:trPr>
          <w:trHeight w:val="454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1E38E1E4" w14:textId="77777777" w:rsidR="00E05017" w:rsidRPr="00470E99" w:rsidRDefault="00E05017" w:rsidP="00B27348">
            <w:pPr>
              <w:jc w:val="center"/>
            </w:pPr>
            <w:r w:rsidRPr="00470E99">
              <w:rPr>
                <w:rFonts w:hint="eastAsia"/>
              </w:rPr>
              <w:t>2</w:t>
            </w:r>
          </w:p>
        </w:tc>
        <w:tc>
          <w:tcPr>
            <w:tcW w:w="1758" w:type="dxa"/>
            <w:vMerge w:val="restart"/>
            <w:shd w:val="clear" w:color="auto" w:fill="auto"/>
            <w:noWrap/>
            <w:vAlign w:val="center"/>
          </w:tcPr>
          <w:p w14:paraId="073EA1AD" w14:textId="77777777" w:rsidR="00E05017" w:rsidRPr="00470E99" w:rsidRDefault="00E05017" w:rsidP="00B27348"/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14:paraId="08CD2605" w14:textId="77777777" w:rsidR="00E05017" w:rsidRPr="00470E99" w:rsidRDefault="00E05017" w:rsidP="00B27348"/>
        </w:tc>
        <w:tc>
          <w:tcPr>
            <w:tcW w:w="1178" w:type="dxa"/>
            <w:vMerge w:val="restart"/>
            <w:shd w:val="clear" w:color="auto" w:fill="auto"/>
            <w:noWrap/>
            <w:vAlign w:val="center"/>
          </w:tcPr>
          <w:p w14:paraId="41383BD3" w14:textId="77777777" w:rsidR="00E05017" w:rsidRPr="00470E99" w:rsidRDefault="00E05017" w:rsidP="00B27348"/>
        </w:tc>
        <w:tc>
          <w:tcPr>
            <w:tcW w:w="1174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55BD55C" w14:textId="77777777" w:rsidR="00E05017" w:rsidRPr="00470E99" w:rsidRDefault="00E05017" w:rsidP="00B27348"/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F14FDBE" w14:textId="77777777" w:rsidR="00E05017" w:rsidRPr="00470E99" w:rsidRDefault="00E05017" w:rsidP="00B27348">
            <w:r w:rsidRPr="00470E99">
              <w:rPr>
                <w:rFonts w:hint="eastAsia"/>
              </w:rPr>
              <w:t>千円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73B43" w14:textId="77777777" w:rsidR="00E05017" w:rsidRPr="00470E99" w:rsidRDefault="00E05017" w:rsidP="00B27348"/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95FFD" w14:textId="77777777" w:rsidR="00E05017" w:rsidRPr="00470E99" w:rsidRDefault="00E05017" w:rsidP="00B27348">
            <w:r w:rsidRPr="00470E99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4676B" w14:textId="77777777" w:rsidR="00E05017" w:rsidRPr="00470E99" w:rsidRDefault="00E05017" w:rsidP="00B27348"/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04D1C" w14:textId="77777777" w:rsidR="00E05017" w:rsidRPr="00470E99" w:rsidRDefault="00E05017" w:rsidP="00B27348">
            <w:r w:rsidRPr="00470E99">
              <w:rPr>
                <w:rFonts w:hint="eastAsia"/>
              </w:rPr>
              <w:t>月から</w:t>
            </w:r>
          </w:p>
        </w:tc>
      </w:tr>
      <w:tr w:rsidR="00E05017" w:rsidRPr="00470E99" w14:paraId="2277A70A" w14:textId="77777777" w:rsidTr="00B27348">
        <w:trPr>
          <w:trHeight w:val="454"/>
        </w:trPr>
        <w:tc>
          <w:tcPr>
            <w:tcW w:w="425" w:type="dxa"/>
            <w:vMerge/>
            <w:vAlign w:val="center"/>
            <w:hideMark/>
          </w:tcPr>
          <w:p w14:paraId="33F79FA6" w14:textId="77777777" w:rsidR="00E05017" w:rsidRPr="00470E99" w:rsidRDefault="00E05017" w:rsidP="00B27348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3DB46E88" w14:textId="77777777" w:rsidR="00E05017" w:rsidRPr="00470E99" w:rsidRDefault="00E05017" w:rsidP="00B27348"/>
        </w:tc>
        <w:tc>
          <w:tcPr>
            <w:tcW w:w="1702" w:type="dxa"/>
            <w:vMerge/>
            <w:vAlign w:val="center"/>
          </w:tcPr>
          <w:p w14:paraId="4E013F55" w14:textId="77777777" w:rsidR="00E05017" w:rsidRPr="00470E99" w:rsidRDefault="00E05017" w:rsidP="00B27348"/>
        </w:tc>
        <w:tc>
          <w:tcPr>
            <w:tcW w:w="1178" w:type="dxa"/>
            <w:vMerge/>
            <w:vAlign w:val="center"/>
          </w:tcPr>
          <w:p w14:paraId="20E7773F" w14:textId="77777777" w:rsidR="00E05017" w:rsidRPr="00470E99" w:rsidRDefault="00E05017" w:rsidP="00B27348"/>
        </w:tc>
        <w:tc>
          <w:tcPr>
            <w:tcW w:w="1174" w:type="dxa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6AD67DC8" w14:textId="77777777" w:rsidR="00E05017" w:rsidRPr="00470E99" w:rsidRDefault="00E05017" w:rsidP="00B27348"/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A44FF3" w14:textId="77777777" w:rsidR="00E05017" w:rsidRPr="00470E99" w:rsidRDefault="00E05017" w:rsidP="00B27348"/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C0580" w14:textId="77777777" w:rsidR="00E05017" w:rsidRPr="00470E99" w:rsidRDefault="00E05017" w:rsidP="00B27348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BF2BE" w14:textId="77777777" w:rsidR="00E05017" w:rsidRPr="00470E99" w:rsidRDefault="00E05017" w:rsidP="00B27348">
            <w:r w:rsidRPr="00470E99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C246F" w14:textId="77777777" w:rsidR="00E05017" w:rsidRPr="00470E99" w:rsidRDefault="00E05017" w:rsidP="00B27348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EA61D" w14:textId="77777777" w:rsidR="00E05017" w:rsidRPr="00470E99" w:rsidRDefault="00E05017" w:rsidP="00B27348">
            <w:r w:rsidRPr="00470E99">
              <w:rPr>
                <w:rFonts w:hint="eastAsia"/>
              </w:rPr>
              <w:t>月まで</w:t>
            </w:r>
          </w:p>
        </w:tc>
      </w:tr>
      <w:tr w:rsidR="00E05017" w:rsidRPr="00095EF0" w14:paraId="023404DA" w14:textId="77777777" w:rsidTr="00B27348">
        <w:trPr>
          <w:trHeight w:val="454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634FF1E3" w14:textId="77777777" w:rsidR="00E05017" w:rsidRPr="00095EF0" w:rsidRDefault="00E05017" w:rsidP="00B27348">
            <w:pPr>
              <w:jc w:val="center"/>
            </w:pPr>
            <w:r w:rsidRPr="00095EF0">
              <w:rPr>
                <w:rFonts w:hint="eastAsia"/>
              </w:rPr>
              <w:t>3</w:t>
            </w:r>
          </w:p>
        </w:tc>
        <w:tc>
          <w:tcPr>
            <w:tcW w:w="1758" w:type="dxa"/>
            <w:vMerge w:val="restart"/>
            <w:shd w:val="clear" w:color="auto" w:fill="auto"/>
            <w:noWrap/>
            <w:vAlign w:val="center"/>
          </w:tcPr>
          <w:p w14:paraId="0CFF87B5" w14:textId="77777777" w:rsidR="00E05017" w:rsidRPr="00095EF0" w:rsidRDefault="00E05017" w:rsidP="00B27348"/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14:paraId="4205CFFE" w14:textId="77777777" w:rsidR="00E05017" w:rsidRPr="00095EF0" w:rsidRDefault="00E05017" w:rsidP="00B27348"/>
        </w:tc>
        <w:tc>
          <w:tcPr>
            <w:tcW w:w="1178" w:type="dxa"/>
            <w:vMerge w:val="restart"/>
            <w:shd w:val="clear" w:color="auto" w:fill="auto"/>
            <w:noWrap/>
            <w:vAlign w:val="center"/>
          </w:tcPr>
          <w:p w14:paraId="740927AD" w14:textId="77777777" w:rsidR="00E05017" w:rsidRPr="00095EF0" w:rsidRDefault="00E05017" w:rsidP="00B27348"/>
        </w:tc>
        <w:tc>
          <w:tcPr>
            <w:tcW w:w="1174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1E4400F9" w14:textId="77777777" w:rsidR="00E05017" w:rsidRPr="00095EF0" w:rsidRDefault="00E05017" w:rsidP="00B27348"/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1E6244E" w14:textId="77777777" w:rsidR="00E05017" w:rsidRPr="00095EF0" w:rsidRDefault="00E05017" w:rsidP="00B27348">
            <w:r w:rsidRPr="00095EF0">
              <w:rPr>
                <w:rFonts w:hint="eastAsia"/>
              </w:rPr>
              <w:t>千円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B81A0" w14:textId="77777777" w:rsidR="00E05017" w:rsidRPr="00095EF0" w:rsidRDefault="00E05017" w:rsidP="00B27348"/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8C74C" w14:textId="77777777" w:rsidR="00E05017" w:rsidRPr="00095EF0" w:rsidRDefault="00E05017" w:rsidP="00B27348">
            <w:r w:rsidRPr="00095EF0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25EDE" w14:textId="77777777" w:rsidR="00E05017" w:rsidRPr="00095EF0" w:rsidRDefault="00E05017" w:rsidP="00B27348"/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E1D39" w14:textId="77777777" w:rsidR="00E05017" w:rsidRPr="00095EF0" w:rsidRDefault="00E05017" w:rsidP="00B27348">
            <w:r w:rsidRPr="00095EF0">
              <w:rPr>
                <w:rFonts w:hint="eastAsia"/>
              </w:rPr>
              <w:t>月から</w:t>
            </w:r>
          </w:p>
        </w:tc>
      </w:tr>
      <w:tr w:rsidR="00E05017" w:rsidRPr="00095EF0" w14:paraId="2FB8230D" w14:textId="77777777" w:rsidTr="00B27348">
        <w:trPr>
          <w:trHeight w:val="454"/>
        </w:trPr>
        <w:tc>
          <w:tcPr>
            <w:tcW w:w="425" w:type="dxa"/>
            <w:vMerge/>
            <w:vAlign w:val="center"/>
            <w:hideMark/>
          </w:tcPr>
          <w:p w14:paraId="20AADD77" w14:textId="77777777" w:rsidR="00E05017" w:rsidRPr="00095EF0" w:rsidRDefault="00E05017" w:rsidP="00B27348"/>
        </w:tc>
        <w:tc>
          <w:tcPr>
            <w:tcW w:w="1758" w:type="dxa"/>
            <w:vMerge/>
            <w:vAlign w:val="center"/>
          </w:tcPr>
          <w:p w14:paraId="55FECF89" w14:textId="77777777" w:rsidR="00E05017" w:rsidRPr="00095EF0" w:rsidRDefault="00E05017" w:rsidP="00B27348"/>
        </w:tc>
        <w:tc>
          <w:tcPr>
            <w:tcW w:w="1702" w:type="dxa"/>
            <w:vMerge/>
            <w:vAlign w:val="center"/>
          </w:tcPr>
          <w:p w14:paraId="2B6C992E" w14:textId="77777777" w:rsidR="00E05017" w:rsidRPr="00095EF0" w:rsidRDefault="00E05017" w:rsidP="00B27348"/>
        </w:tc>
        <w:tc>
          <w:tcPr>
            <w:tcW w:w="1178" w:type="dxa"/>
            <w:vMerge/>
            <w:vAlign w:val="center"/>
          </w:tcPr>
          <w:p w14:paraId="003D4E76" w14:textId="77777777" w:rsidR="00E05017" w:rsidRPr="00095EF0" w:rsidRDefault="00E05017" w:rsidP="00B27348"/>
        </w:tc>
        <w:tc>
          <w:tcPr>
            <w:tcW w:w="1174" w:type="dxa"/>
            <w:vMerge/>
            <w:tcBorders>
              <w:right w:val="nil"/>
            </w:tcBorders>
            <w:vAlign w:val="center"/>
          </w:tcPr>
          <w:p w14:paraId="4AF7A2B0" w14:textId="77777777" w:rsidR="00E05017" w:rsidRPr="00095EF0" w:rsidRDefault="00E05017" w:rsidP="00B27348"/>
        </w:tc>
        <w:tc>
          <w:tcPr>
            <w:tcW w:w="567" w:type="dxa"/>
            <w:vMerge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291F05" w14:textId="77777777" w:rsidR="00E05017" w:rsidRPr="00095EF0" w:rsidRDefault="00E05017" w:rsidP="00B27348"/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7C5F3" w14:textId="77777777" w:rsidR="00E05017" w:rsidRPr="00095EF0" w:rsidRDefault="00E05017" w:rsidP="00B27348"/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1F1E4" w14:textId="77777777" w:rsidR="00E05017" w:rsidRPr="00095EF0" w:rsidRDefault="00E05017" w:rsidP="00B27348">
            <w:r w:rsidRPr="00095EF0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97FE9" w14:textId="77777777" w:rsidR="00E05017" w:rsidRPr="00095EF0" w:rsidRDefault="00E05017" w:rsidP="00B27348"/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CDD72" w14:textId="77777777" w:rsidR="00E05017" w:rsidRPr="00095EF0" w:rsidRDefault="00E05017" w:rsidP="00B27348">
            <w:r w:rsidRPr="00095EF0">
              <w:rPr>
                <w:rFonts w:hint="eastAsia"/>
              </w:rPr>
              <w:t>月まで</w:t>
            </w:r>
          </w:p>
        </w:tc>
      </w:tr>
    </w:tbl>
    <w:p w14:paraId="46256BE2" w14:textId="77777777" w:rsidR="00E05017" w:rsidRPr="00095EF0" w:rsidRDefault="00E05017" w:rsidP="00E05017">
      <w:pPr>
        <w:spacing w:line="0" w:lineRule="atLeast"/>
        <w:ind w:firstLineChars="100" w:firstLine="180"/>
        <w:rPr>
          <w:sz w:val="18"/>
          <w:szCs w:val="18"/>
        </w:rPr>
      </w:pPr>
      <w:r w:rsidRPr="00095EF0">
        <w:rPr>
          <w:rFonts w:hint="eastAsia"/>
          <w:sz w:val="18"/>
          <w:szCs w:val="18"/>
        </w:rPr>
        <w:t>※記載については</w:t>
      </w:r>
      <w:r w:rsidR="00AC563E" w:rsidRPr="00095EF0">
        <w:rPr>
          <w:rFonts w:hint="eastAsia"/>
          <w:sz w:val="18"/>
          <w:szCs w:val="18"/>
        </w:rPr>
        <w:t>、</w:t>
      </w:r>
      <w:r w:rsidRPr="00095EF0">
        <w:rPr>
          <w:rFonts w:hint="eastAsia"/>
          <w:sz w:val="18"/>
          <w:szCs w:val="18"/>
        </w:rPr>
        <w:t>最大</w:t>
      </w:r>
      <w:r w:rsidR="0014476E" w:rsidRPr="00095EF0">
        <w:rPr>
          <w:rFonts w:hint="eastAsia"/>
          <w:sz w:val="18"/>
          <w:szCs w:val="18"/>
        </w:rPr>
        <w:t>３</w:t>
      </w:r>
      <w:r w:rsidRPr="00095EF0">
        <w:rPr>
          <w:rFonts w:hint="eastAsia"/>
          <w:sz w:val="18"/>
          <w:szCs w:val="18"/>
        </w:rPr>
        <w:t>件までとする。</w:t>
      </w:r>
    </w:p>
    <w:p w14:paraId="24A8A5DA" w14:textId="77777777" w:rsidR="003B3DE1" w:rsidRPr="00095EF0" w:rsidRDefault="00E05017" w:rsidP="003E5C5E">
      <w:pPr>
        <w:spacing w:line="0" w:lineRule="atLeast"/>
        <w:ind w:firstLineChars="100" w:firstLine="180"/>
      </w:pPr>
      <w:r w:rsidRPr="00095EF0">
        <w:rPr>
          <w:rFonts w:hint="eastAsia"/>
          <w:sz w:val="18"/>
          <w:szCs w:val="18"/>
        </w:rPr>
        <w:t>※同種業務とは</w:t>
      </w:r>
      <w:r w:rsidR="00AC563E" w:rsidRPr="00095EF0">
        <w:rPr>
          <w:rFonts w:hint="eastAsia"/>
          <w:sz w:val="18"/>
          <w:szCs w:val="18"/>
        </w:rPr>
        <w:t>、</w:t>
      </w:r>
      <w:r w:rsidR="0075233B" w:rsidRPr="00095EF0">
        <w:rPr>
          <w:rFonts w:hint="eastAsia"/>
          <w:sz w:val="18"/>
          <w:szCs w:val="18"/>
        </w:rPr>
        <w:t>中核市又は政令指定都市における</w:t>
      </w:r>
      <w:r w:rsidR="00A61E9F" w:rsidRPr="00095EF0">
        <w:rPr>
          <w:rFonts w:hint="eastAsia"/>
          <w:sz w:val="18"/>
          <w:szCs w:val="18"/>
        </w:rPr>
        <w:t>道路情報管理システムの</w:t>
      </w:r>
      <w:r w:rsidR="0075233B" w:rsidRPr="00095EF0">
        <w:rPr>
          <w:rFonts w:hint="eastAsia"/>
          <w:sz w:val="18"/>
          <w:szCs w:val="18"/>
        </w:rPr>
        <w:t>導入・構築・運用</w:t>
      </w:r>
      <w:r w:rsidRPr="00095EF0">
        <w:rPr>
          <w:rFonts w:hint="eastAsia"/>
          <w:sz w:val="18"/>
          <w:szCs w:val="18"/>
        </w:rPr>
        <w:t>実績とする。</w:t>
      </w:r>
      <w:r w:rsidR="003E5C5E" w:rsidRPr="00095EF0">
        <w:rPr>
          <w:rFonts w:hint="eastAsia"/>
          <w:sz w:val="18"/>
          <w:szCs w:val="18"/>
        </w:rPr>
        <w:t>（インターネット回線、LGWAN回線両方の実績を含む）</w:t>
      </w:r>
    </w:p>
    <w:sectPr w:rsidR="003B3DE1" w:rsidRPr="00095EF0" w:rsidSect="00E05017">
      <w:pgSz w:w="11906" w:h="16838" w:code="9"/>
      <w:pgMar w:top="1361" w:right="1333" w:bottom="1361" w:left="1333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4B080" w14:textId="77777777" w:rsidR="00F45879" w:rsidRDefault="00F45879" w:rsidP="00AC563E">
      <w:r>
        <w:separator/>
      </w:r>
    </w:p>
  </w:endnote>
  <w:endnote w:type="continuationSeparator" w:id="0">
    <w:p w14:paraId="4D0B39BE" w14:textId="77777777" w:rsidR="00F45879" w:rsidRDefault="00F45879" w:rsidP="00AC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F737C" w14:textId="77777777" w:rsidR="00F45879" w:rsidRDefault="00F45879" w:rsidP="00AC563E">
      <w:r>
        <w:separator/>
      </w:r>
    </w:p>
  </w:footnote>
  <w:footnote w:type="continuationSeparator" w:id="0">
    <w:p w14:paraId="0859CEA9" w14:textId="77777777" w:rsidR="00F45879" w:rsidRDefault="00F45879" w:rsidP="00AC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B6"/>
    <w:rsid w:val="0002523B"/>
    <w:rsid w:val="00095EF0"/>
    <w:rsid w:val="000A7853"/>
    <w:rsid w:val="0014476E"/>
    <w:rsid w:val="002C030B"/>
    <w:rsid w:val="003305C7"/>
    <w:rsid w:val="003B3DE1"/>
    <w:rsid w:val="003E5C5E"/>
    <w:rsid w:val="00581548"/>
    <w:rsid w:val="005C1CEE"/>
    <w:rsid w:val="00641105"/>
    <w:rsid w:val="0075233B"/>
    <w:rsid w:val="00796B9D"/>
    <w:rsid w:val="007E475C"/>
    <w:rsid w:val="007E51EF"/>
    <w:rsid w:val="008F6CEB"/>
    <w:rsid w:val="008F77CB"/>
    <w:rsid w:val="009722F6"/>
    <w:rsid w:val="00A340B6"/>
    <w:rsid w:val="00A35DC5"/>
    <w:rsid w:val="00A61E9F"/>
    <w:rsid w:val="00A84846"/>
    <w:rsid w:val="00AC563E"/>
    <w:rsid w:val="00AE4D54"/>
    <w:rsid w:val="00B27348"/>
    <w:rsid w:val="00C4451B"/>
    <w:rsid w:val="00C517A1"/>
    <w:rsid w:val="00C85A1F"/>
    <w:rsid w:val="00CD7283"/>
    <w:rsid w:val="00E05017"/>
    <w:rsid w:val="00F45879"/>
    <w:rsid w:val="00FC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D1B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01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autoRedefine/>
    <w:qFormat/>
    <w:rsid w:val="00641105"/>
    <w:pPr>
      <w:autoSpaceDE w:val="0"/>
      <w:autoSpaceDN w:val="0"/>
      <w:spacing w:beforeLines="30" w:before="30"/>
      <w:ind w:leftChars="50" w:left="50"/>
      <w:outlineLvl w:val="1"/>
    </w:pPr>
    <w:rPr>
      <w:szCs w:val="22"/>
    </w:rPr>
  </w:style>
  <w:style w:type="paragraph" w:styleId="a3">
    <w:name w:val="header"/>
    <w:basedOn w:val="a"/>
    <w:link w:val="a4"/>
    <w:uiPriority w:val="99"/>
    <w:unhideWhenUsed/>
    <w:rsid w:val="00AC5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563E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C5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563E"/>
    <w:rPr>
      <w:rFonts w:ascii="ＭＳ 明朝"/>
      <w:kern w:val="2"/>
      <w:sz w:val="21"/>
    </w:rPr>
  </w:style>
  <w:style w:type="character" w:styleId="a7">
    <w:name w:val="annotation reference"/>
    <w:uiPriority w:val="99"/>
    <w:semiHidden/>
    <w:unhideWhenUsed/>
    <w:rsid w:val="00A61E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61E9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61E9F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1E9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61E9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2025-02-18T04:36:00Z</dcterms:created>
  <dcterms:modified xsi:type="dcterms:W3CDTF">2025-02-18T06:41:00Z</dcterms:modified>
</cp:coreProperties>
</file>