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368D8" w14:textId="77777777" w:rsidR="00771FC9" w:rsidRDefault="00771FC9">
      <w:pPr>
        <w:jc w:val="left"/>
      </w:pPr>
    </w:p>
    <w:p w14:paraId="4AF9FB23" w14:textId="77777777" w:rsidR="00771FC9" w:rsidRDefault="00771FC9">
      <w:pPr>
        <w:spacing w:line="-360" w:lineRule="auto"/>
        <w:jc w:val="left"/>
      </w:pPr>
    </w:p>
    <w:p w14:paraId="7324514B" w14:textId="77777777" w:rsidR="00771FC9" w:rsidRDefault="00771FC9">
      <w:pPr>
        <w:spacing w:line="-360" w:lineRule="auto"/>
        <w:jc w:val="left"/>
      </w:pPr>
    </w:p>
    <w:p w14:paraId="534F9372" w14:textId="77777777" w:rsidR="00771FC9" w:rsidRDefault="00771FC9">
      <w:pPr>
        <w:spacing w:line="-360" w:lineRule="auto"/>
        <w:jc w:val="left"/>
      </w:pPr>
    </w:p>
    <w:p w14:paraId="2ED85727" w14:textId="77777777" w:rsidR="00771FC9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3C944BBC" w14:textId="77777777" w:rsidR="00771FC9" w:rsidRDefault="00771FC9">
      <w:pPr>
        <w:spacing w:line="-360" w:lineRule="auto"/>
        <w:jc w:val="left"/>
      </w:pPr>
    </w:p>
    <w:p w14:paraId="202A3999" w14:textId="77777777" w:rsidR="00771FC9" w:rsidRDefault="00771FC9">
      <w:pPr>
        <w:spacing w:line="-360" w:lineRule="auto"/>
        <w:jc w:val="left"/>
      </w:pPr>
    </w:p>
    <w:p w14:paraId="0EF0754E" w14:textId="77777777" w:rsidR="00771FC9" w:rsidRDefault="00771FC9">
      <w:pPr>
        <w:spacing w:line="-360" w:lineRule="auto"/>
        <w:jc w:val="left"/>
      </w:pPr>
    </w:p>
    <w:p w14:paraId="39D0F931" w14:textId="77777777" w:rsidR="00771FC9" w:rsidRDefault="00771FC9">
      <w:pPr>
        <w:spacing w:line="-360" w:lineRule="auto"/>
        <w:jc w:val="left"/>
      </w:pPr>
    </w:p>
    <w:p w14:paraId="20F4AE0F" w14:textId="77777777" w:rsidR="00771FC9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65C64672" w14:textId="77777777" w:rsidR="00771FC9" w:rsidRDefault="00771FC9">
      <w:pPr>
        <w:spacing w:line="-360" w:lineRule="auto"/>
        <w:jc w:val="left"/>
      </w:pPr>
    </w:p>
    <w:p w14:paraId="02896AD2" w14:textId="77777777" w:rsidR="00771FC9" w:rsidRDefault="00771FC9">
      <w:pPr>
        <w:spacing w:line="-360" w:lineRule="auto"/>
        <w:jc w:val="left"/>
      </w:pPr>
    </w:p>
    <w:p w14:paraId="6CD3A0E0" w14:textId="77777777" w:rsidR="00771FC9" w:rsidRDefault="00771FC9">
      <w:pPr>
        <w:spacing w:line="-360" w:lineRule="auto"/>
        <w:jc w:val="left"/>
      </w:pPr>
    </w:p>
    <w:p w14:paraId="0DCFA020" w14:textId="77777777" w:rsidR="00771FC9" w:rsidRDefault="00771FC9">
      <w:pPr>
        <w:spacing w:line="-360" w:lineRule="auto"/>
        <w:jc w:val="left"/>
      </w:pPr>
    </w:p>
    <w:p w14:paraId="713EA1A5" w14:textId="77777777" w:rsidR="00771FC9" w:rsidRDefault="00771FC9">
      <w:pPr>
        <w:spacing w:line="-360" w:lineRule="auto"/>
        <w:jc w:val="left"/>
      </w:pPr>
    </w:p>
    <w:p w14:paraId="0ACC35B9" w14:textId="018B2C31" w:rsidR="00771FC9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2C38FD">
        <w:rPr>
          <w:rFonts w:hint="eastAsia"/>
        </w:rPr>
        <w:t xml:space="preserve">　</w:t>
      </w:r>
      <w:r w:rsidR="002C38FD" w:rsidRPr="002C38FD">
        <w:rPr>
          <w:rFonts w:hint="eastAsia"/>
        </w:rPr>
        <w:t>第３期盛岡市地域福祉計画書</w:t>
      </w:r>
      <w:r w:rsidR="00046D03">
        <w:rPr>
          <w:rFonts w:hint="eastAsia"/>
        </w:rPr>
        <w:t>印刷</w:t>
      </w:r>
      <w:r w:rsidR="002C38FD" w:rsidRPr="002C38FD">
        <w:rPr>
          <w:rFonts w:hint="eastAsia"/>
        </w:rPr>
        <w:t>等業務委託</w:t>
      </w:r>
    </w:p>
    <w:p w14:paraId="5735BA92" w14:textId="77777777" w:rsidR="00771FC9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37BA05" wp14:editId="73E80750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18A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43434E01" w14:textId="77777777" w:rsidR="00771FC9" w:rsidRDefault="00771FC9">
      <w:pPr>
        <w:spacing w:line="-360" w:lineRule="auto"/>
        <w:jc w:val="left"/>
      </w:pPr>
    </w:p>
    <w:p w14:paraId="08144379" w14:textId="77777777" w:rsidR="00771FC9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0C6D3AE6" w14:textId="77777777" w:rsidR="00771FC9" w:rsidRDefault="00771FC9">
      <w:pPr>
        <w:spacing w:line="-360" w:lineRule="auto"/>
        <w:jc w:val="left"/>
      </w:pPr>
    </w:p>
    <w:p w14:paraId="55793709" w14:textId="77777777" w:rsidR="00771FC9" w:rsidRDefault="00771FC9">
      <w:pPr>
        <w:spacing w:line="-360" w:lineRule="auto"/>
        <w:jc w:val="left"/>
      </w:pPr>
    </w:p>
    <w:p w14:paraId="264137ED" w14:textId="77777777" w:rsidR="00771FC9" w:rsidRDefault="00771FC9">
      <w:pPr>
        <w:spacing w:line="-360" w:lineRule="auto"/>
        <w:jc w:val="left"/>
      </w:pPr>
    </w:p>
    <w:p w14:paraId="2F0B48E7" w14:textId="77777777" w:rsidR="00771FC9" w:rsidRDefault="00771FC9">
      <w:pPr>
        <w:spacing w:line="-360" w:lineRule="auto"/>
        <w:jc w:val="left"/>
      </w:pPr>
    </w:p>
    <w:p w14:paraId="5EF89C89" w14:textId="77777777" w:rsidR="00771FC9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9A0CB7" w14:textId="77777777" w:rsidR="00771FC9" w:rsidRDefault="00771FC9">
      <w:pPr>
        <w:spacing w:line="-360" w:lineRule="auto"/>
        <w:jc w:val="left"/>
      </w:pPr>
    </w:p>
    <w:p w14:paraId="6AE66CE5" w14:textId="77777777" w:rsidR="00771FC9" w:rsidRDefault="00771FC9">
      <w:pPr>
        <w:spacing w:line="-360" w:lineRule="auto"/>
        <w:jc w:val="left"/>
      </w:pPr>
    </w:p>
    <w:p w14:paraId="24EC71AD" w14:textId="77777777" w:rsidR="00771FC9" w:rsidRDefault="00771FC9">
      <w:pPr>
        <w:spacing w:line="-360" w:lineRule="auto"/>
        <w:jc w:val="left"/>
      </w:pPr>
    </w:p>
    <w:p w14:paraId="1DD1B438" w14:textId="77777777" w:rsidR="00771FC9" w:rsidRDefault="00771FC9">
      <w:pPr>
        <w:spacing w:line="-360" w:lineRule="auto"/>
        <w:jc w:val="left"/>
      </w:pPr>
    </w:p>
    <w:p w14:paraId="10FB8EEE" w14:textId="77777777" w:rsidR="00771FC9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1DA6F7FC" w14:textId="77777777" w:rsidR="00771FC9" w:rsidRDefault="00771FC9">
      <w:pPr>
        <w:spacing w:line="-360" w:lineRule="auto"/>
        <w:jc w:val="left"/>
      </w:pPr>
    </w:p>
    <w:p w14:paraId="298448E1" w14:textId="77777777" w:rsidR="00771FC9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52EC9A68" w14:textId="77777777" w:rsidR="00771FC9" w:rsidRDefault="00771FC9">
      <w:pPr>
        <w:spacing w:line="-360" w:lineRule="auto"/>
        <w:jc w:val="left"/>
      </w:pPr>
    </w:p>
    <w:p w14:paraId="59EC6A3C" w14:textId="77777777" w:rsidR="00771FC9" w:rsidRDefault="00771FC9">
      <w:pPr>
        <w:spacing w:line="-360" w:lineRule="auto"/>
        <w:jc w:val="left"/>
      </w:pPr>
    </w:p>
    <w:p w14:paraId="5DB4738F" w14:textId="77777777" w:rsidR="00771FC9" w:rsidRDefault="00771FC9">
      <w:pPr>
        <w:spacing w:line="-360" w:lineRule="auto"/>
        <w:jc w:val="left"/>
      </w:pPr>
    </w:p>
    <w:p w14:paraId="6EC22723" w14:textId="77777777" w:rsidR="00771FC9" w:rsidRDefault="00771FC9">
      <w:pPr>
        <w:spacing w:line="-360" w:lineRule="auto"/>
        <w:jc w:val="left"/>
      </w:pPr>
    </w:p>
    <w:p w14:paraId="29646307" w14:textId="7980BF64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2C38F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887B" w14:textId="77777777" w:rsidR="00BE78B0" w:rsidRDefault="00BE78B0" w:rsidP="00BE78B0">
      <w:pPr>
        <w:spacing w:line="240" w:lineRule="auto"/>
      </w:pPr>
      <w:r>
        <w:separator/>
      </w:r>
    </w:p>
  </w:endnote>
  <w:endnote w:type="continuationSeparator" w:id="0">
    <w:p w14:paraId="44C490E9" w14:textId="77777777" w:rsidR="00BE78B0" w:rsidRDefault="00BE78B0" w:rsidP="00BE7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E127F" w14:textId="77777777" w:rsidR="00BE78B0" w:rsidRDefault="00BE78B0" w:rsidP="00BE78B0">
      <w:pPr>
        <w:spacing w:line="240" w:lineRule="auto"/>
      </w:pPr>
      <w:r>
        <w:separator/>
      </w:r>
    </w:p>
  </w:footnote>
  <w:footnote w:type="continuationSeparator" w:id="0">
    <w:p w14:paraId="018789B3" w14:textId="77777777" w:rsidR="00BE78B0" w:rsidRDefault="00BE78B0" w:rsidP="00BE7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9D"/>
    <w:rsid w:val="00046D03"/>
    <w:rsid w:val="000C57DF"/>
    <w:rsid w:val="002729BA"/>
    <w:rsid w:val="002C38FD"/>
    <w:rsid w:val="00771FC9"/>
    <w:rsid w:val="008135A8"/>
    <w:rsid w:val="00BE78B0"/>
    <w:rsid w:val="00E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B3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8B0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BE7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8B0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2025-02-14T05:21:00Z</dcterms:created>
  <dcterms:modified xsi:type="dcterms:W3CDTF">2025-02-14T05:21:00Z</dcterms:modified>
</cp:coreProperties>
</file>