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B2419" w14:textId="77777777" w:rsidR="002D1FCC" w:rsidRPr="0046013F" w:rsidRDefault="00E835DB" w:rsidP="002D1FCC">
      <w:r w:rsidRPr="00E835DB">
        <w:rPr>
          <w:rFonts w:hint="eastAsia"/>
        </w:rPr>
        <w:t>様式第</w:t>
      </w:r>
      <w:r w:rsidRPr="00E835DB">
        <w:t>13号　補助事業完了報告書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46013F" w:rsidRPr="0046013F" w14:paraId="5568C212" w14:textId="77777777" w:rsidTr="00764445">
        <w:trPr>
          <w:trHeight w:val="13841"/>
        </w:trPr>
        <w:tc>
          <w:tcPr>
            <w:tcW w:w="9240" w:type="dxa"/>
          </w:tcPr>
          <w:p w14:paraId="62B4B7A2" w14:textId="682C9730" w:rsidR="002D1FCC" w:rsidRPr="0046013F" w:rsidRDefault="005F02BA" w:rsidP="00240E5D">
            <w:pPr>
              <w:autoSpaceDE w:val="0"/>
              <w:autoSpaceDN w:val="0"/>
              <w:ind w:rightChars="100" w:right="210"/>
              <w:jc w:val="right"/>
            </w:pPr>
            <w:r>
              <w:rPr>
                <w:rFonts w:hint="eastAsia"/>
              </w:rPr>
              <w:t>令和</w:t>
            </w:r>
            <w:r w:rsidR="0042398B">
              <w:rPr>
                <w:rFonts w:hint="eastAsia"/>
              </w:rPr>
              <w:t>７</w:t>
            </w:r>
            <w:r>
              <w:rPr>
                <w:rFonts w:hint="eastAsia"/>
              </w:rPr>
              <w:t>年３月31</w:t>
            </w:r>
            <w:r w:rsidR="002D1FCC" w:rsidRPr="0046013F">
              <w:rPr>
                <w:rFonts w:hint="eastAsia"/>
              </w:rPr>
              <w:t>日</w:t>
            </w:r>
          </w:p>
          <w:p w14:paraId="49F5B8EA" w14:textId="77777777" w:rsidR="002D1FCC" w:rsidRPr="0046013F" w:rsidRDefault="002D1FCC" w:rsidP="00240E5D">
            <w:pPr>
              <w:ind w:firstLineChars="100" w:firstLine="210"/>
            </w:pPr>
          </w:p>
          <w:p w14:paraId="2CDCD973" w14:textId="0745A2A1" w:rsidR="00547F31" w:rsidRPr="0046013F" w:rsidRDefault="00547F31" w:rsidP="00547F31">
            <w:pPr>
              <w:ind w:firstLineChars="100" w:firstLine="210"/>
            </w:pPr>
            <w:r w:rsidRPr="0046013F">
              <w:rPr>
                <w:rFonts w:hint="eastAsia"/>
              </w:rPr>
              <w:t>盛岡市長</w:t>
            </w:r>
            <w:r>
              <w:rPr>
                <w:rFonts w:hint="eastAsia"/>
              </w:rPr>
              <w:t xml:space="preserve">　</w:t>
            </w:r>
            <w:r w:rsidR="00EC05DD">
              <w:rPr>
                <w:rFonts w:hint="eastAsia"/>
              </w:rPr>
              <w:t xml:space="preserve">内　舘　　　茂　</w:t>
            </w:r>
            <w:r w:rsidRPr="0046013F">
              <w:rPr>
                <w:rFonts w:hint="eastAsia"/>
              </w:rPr>
              <w:t xml:space="preserve">　様</w:t>
            </w:r>
          </w:p>
          <w:p w14:paraId="2F8ECCCC" w14:textId="77777777" w:rsidR="00547F31" w:rsidRPr="0046013F" w:rsidRDefault="00547F31" w:rsidP="00547F31">
            <w:pPr>
              <w:ind w:leftChars="2200" w:left="4620"/>
            </w:pPr>
            <w:r>
              <w:rPr>
                <w:rFonts w:hint="eastAsia"/>
              </w:rPr>
              <w:t xml:space="preserve">　　　　　　　　　　　　　　　　　　　　　（固有番号）　</w:t>
            </w:r>
          </w:p>
          <w:p w14:paraId="1453748C" w14:textId="77777777" w:rsidR="00547F31" w:rsidRPr="0046013F" w:rsidRDefault="00547F31" w:rsidP="00547F31">
            <w:pPr>
              <w:ind w:firstLineChars="2000" w:firstLine="4200"/>
            </w:pPr>
            <w:r>
              <w:rPr>
                <w:rFonts w:hint="eastAsia"/>
              </w:rPr>
              <w:t xml:space="preserve">（老人クラブ名）　</w:t>
            </w:r>
          </w:p>
          <w:p w14:paraId="60AAC871" w14:textId="77777777" w:rsidR="00547F31" w:rsidRPr="0046013F" w:rsidRDefault="00547F31" w:rsidP="00547F31">
            <w:pPr>
              <w:ind w:leftChars="2252" w:left="4729"/>
            </w:pPr>
            <w:r>
              <w:rPr>
                <w:rFonts w:hint="eastAsia"/>
              </w:rPr>
              <w:t>会長</w:t>
            </w:r>
            <w:r w:rsidRPr="0046013F">
              <w:rPr>
                <w:rFonts w:hint="eastAsia"/>
              </w:rPr>
              <w:t xml:space="preserve">の住所　　　　　　　　　　　　</w:t>
            </w:r>
          </w:p>
          <w:p w14:paraId="1F87F2C9" w14:textId="74163A16" w:rsidR="00951E2C" w:rsidRDefault="00951E2C" w:rsidP="00951E2C">
            <w:pPr>
              <w:ind w:leftChars="2252" w:left="4729"/>
            </w:pPr>
            <w:r>
              <w:rPr>
                <w:rFonts w:hint="eastAsia"/>
              </w:rPr>
              <w:t>会長</w:t>
            </w:r>
            <w:r w:rsidRPr="0046013F">
              <w:rPr>
                <w:rFonts w:hint="eastAsia"/>
              </w:rPr>
              <w:t xml:space="preserve">の氏名　　　　　　　　　　　　</w:t>
            </w:r>
            <w:r w:rsidR="008E27DE">
              <w:rPr>
                <w:rFonts w:hint="eastAsia"/>
              </w:rPr>
              <w:t>（※）</w:t>
            </w:r>
          </w:p>
          <w:p w14:paraId="13BF46D2" w14:textId="1FFAE7F8" w:rsidR="008E27DE" w:rsidRPr="007C7B3F" w:rsidRDefault="008E27DE" w:rsidP="007C7B3F">
            <w:pPr>
              <w:ind w:leftChars="2252" w:left="4729" w:firstLineChars="50" w:firstLine="80"/>
              <w:rPr>
                <w:sz w:val="16"/>
                <w:szCs w:val="16"/>
              </w:rPr>
            </w:pPr>
            <w:r w:rsidRPr="007C7B3F">
              <w:rPr>
                <w:rFonts w:hint="eastAsia"/>
                <w:sz w:val="16"/>
                <w:szCs w:val="16"/>
              </w:rPr>
              <w:t>※本人が手書きしない場合は</w:t>
            </w:r>
            <w:r w:rsidR="00592687">
              <w:rPr>
                <w:rFonts w:hint="eastAsia"/>
                <w:sz w:val="16"/>
                <w:szCs w:val="16"/>
              </w:rPr>
              <w:t>、</w:t>
            </w:r>
            <w:r w:rsidRPr="007C7B3F">
              <w:rPr>
                <w:rFonts w:hint="eastAsia"/>
                <w:sz w:val="16"/>
                <w:szCs w:val="16"/>
              </w:rPr>
              <w:t>記名押印してください。</w:t>
            </w:r>
          </w:p>
          <w:p w14:paraId="3D79BB86" w14:textId="77777777" w:rsidR="00951E2C" w:rsidRPr="00984766" w:rsidRDefault="00951E2C" w:rsidP="00951E2C"/>
          <w:p w14:paraId="4823D94E" w14:textId="77777777" w:rsidR="00240E5D" w:rsidRPr="0046013F" w:rsidRDefault="00E835DB" w:rsidP="00240E5D">
            <w:pPr>
              <w:jc w:val="center"/>
              <w:rPr>
                <w:sz w:val="24"/>
                <w:szCs w:val="24"/>
              </w:rPr>
            </w:pPr>
            <w:r w:rsidRPr="00E835DB">
              <w:rPr>
                <w:rFonts w:hint="eastAsia"/>
                <w:sz w:val="24"/>
                <w:szCs w:val="24"/>
              </w:rPr>
              <w:t>補　助　事　業　完　了　報　告　書</w:t>
            </w:r>
          </w:p>
          <w:p w14:paraId="22545ECD" w14:textId="77777777" w:rsidR="002D1FCC" w:rsidRPr="0046013F" w:rsidRDefault="002D1FCC" w:rsidP="00240E5D"/>
          <w:p w14:paraId="19C5B3AB" w14:textId="63E9E028" w:rsidR="00240E5D" w:rsidRPr="0046013F" w:rsidRDefault="001E6F3B" w:rsidP="00A44285">
            <w:pPr>
              <w:ind w:firstLineChars="100" w:firstLine="210"/>
            </w:pPr>
            <w:r w:rsidRPr="0046013F">
              <w:rPr>
                <w:rFonts w:hint="eastAsia"/>
              </w:rPr>
              <w:t>次の補助事業について事業が完了しましたので</w:t>
            </w:r>
            <w:r w:rsidR="001D2889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盛岡市補助金交付規則（昭和</w:t>
            </w:r>
            <w:r w:rsidRPr="0046013F">
              <w:t>50年規則第27号）</w:t>
            </w:r>
            <w:r w:rsidRPr="0046013F">
              <w:rPr>
                <w:rFonts w:hint="eastAsia"/>
              </w:rPr>
              <w:t>第14条の規定により</w:t>
            </w:r>
            <w:r w:rsidR="001D2889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関係書類を添えて実績を報告します。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519"/>
              <w:gridCol w:w="6298"/>
            </w:tblGrid>
            <w:tr w:rsidR="0046013F" w:rsidRPr="0046013F" w14:paraId="2C7CE898" w14:textId="77777777" w:rsidTr="00A44285">
              <w:trPr>
                <w:trHeight w:val="680"/>
              </w:trPr>
              <w:tc>
                <w:tcPr>
                  <w:tcW w:w="2520" w:type="dxa"/>
                  <w:vAlign w:val="center"/>
                </w:tcPr>
                <w:p w14:paraId="508A6EC0" w14:textId="77777777" w:rsidR="00A44285" w:rsidRPr="0046013F" w:rsidRDefault="00A44285" w:rsidP="00240E5D">
                  <w:r w:rsidRPr="0046013F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300" w:type="dxa"/>
                  <w:vAlign w:val="center"/>
                </w:tcPr>
                <w:p w14:paraId="69C7AE77" w14:textId="18164597" w:rsidR="00A44285" w:rsidRPr="0046013F" w:rsidRDefault="00EE0963" w:rsidP="00EE096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令和</w:t>
                  </w:r>
                  <w:r w:rsidR="0042398B">
                    <w:rPr>
                      <w:rFonts w:hint="eastAsia"/>
                    </w:rPr>
                    <w:t>６</w:t>
                  </w:r>
                  <w:r w:rsidR="00A44285" w:rsidRPr="0046013F">
                    <w:rPr>
                      <w:rFonts w:hint="eastAsia"/>
                    </w:rPr>
                    <w:t>年度</w:t>
                  </w:r>
                </w:p>
              </w:tc>
            </w:tr>
            <w:tr w:rsidR="0046013F" w:rsidRPr="0046013F" w14:paraId="086C7E7C" w14:textId="77777777" w:rsidTr="009A3E36">
              <w:trPr>
                <w:trHeight w:val="680"/>
              </w:trPr>
              <w:tc>
                <w:tcPr>
                  <w:tcW w:w="2520" w:type="dxa"/>
                  <w:vAlign w:val="center"/>
                </w:tcPr>
                <w:p w14:paraId="4EF3CF22" w14:textId="77777777" w:rsidR="00240E5D" w:rsidRPr="0046013F" w:rsidRDefault="00240E5D" w:rsidP="00035869">
                  <w:r w:rsidRPr="0046013F">
                    <w:rPr>
                      <w:rFonts w:hint="eastAsia"/>
                    </w:rPr>
                    <w:t>補助</w:t>
                  </w:r>
                  <w:r w:rsidR="00F243B8">
                    <w:rPr>
                      <w:rFonts w:hint="eastAsia"/>
                    </w:rPr>
                    <w:t>金</w:t>
                  </w:r>
                  <w:r w:rsidR="00035869" w:rsidRPr="0046013F">
                    <w:rPr>
                      <w:rFonts w:hint="eastAsia"/>
                    </w:rPr>
                    <w:t>の</w:t>
                  </w:r>
                  <w:r w:rsidRPr="0046013F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300" w:type="dxa"/>
                  <w:vAlign w:val="center"/>
                </w:tcPr>
                <w:p w14:paraId="7A5E22DD" w14:textId="77777777" w:rsidR="00240E5D" w:rsidRPr="0046013F" w:rsidRDefault="00EE0963" w:rsidP="00E835DB">
                  <w:r>
                    <w:rPr>
                      <w:rFonts w:hint="eastAsia"/>
                    </w:rPr>
                    <w:t xml:space="preserve">　老人クラブ活動費補助金</w:t>
                  </w:r>
                </w:p>
              </w:tc>
            </w:tr>
            <w:tr w:rsidR="0046013F" w:rsidRPr="0046013F" w14:paraId="5F93B827" w14:textId="77777777" w:rsidTr="00A44285">
              <w:trPr>
                <w:trHeight w:val="850"/>
              </w:trPr>
              <w:tc>
                <w:tcPr>
                  <w:tcW w:w="2520" w:type="dxa"/>
                  <w:vAlign w:val="center"/>
                </w:tcPr>
                <w:p w14:paraId="453D1AD0" w14:textId="77777777" w:rsidR="00240E5D" w:rsidRPr="0046013F" w:rsidRDefault="00CE3028" w:rsidP="005637F6">
                  <w:pPr>
                    <w:spacing w:line="340" w:lineRule="exact"/>
                  </w:pPr>
                  <w:r w:rsidRPr="00CE3028">
                    <w:rPr>
                      <w:rFonts w:hint="eastAsia"/>
                    </w:rPr>
                    <w:t>補助事業完了年月日</w:t>
                  </w:r>
                </w:p>
              </w:tc>
              <w:tc>
                <w:tcPr>
                  <w:tcW w:w="6300" w:type="dxa"/>
                  <w:vAlign w:val="center"/>
                </w:tcPr>
                <w:p w14:paraId="543A6724" w14:textId="09AF0CBF" w:rsidR="00240E5D" w:rsidRPr="0046013F" w:rsidRDefault="00F243B8" w:rsidP="00E835DB">
                  <w:pPr>
                    <w:ind w:rightChars="148" w:right="311" w:firstLineChars="100" w:firstLine="210"/>
                    <w:jc w:val="left"/>
                  </w:pPr>
                  <w:r>
                    <w:rPr>
                      <w:rFonts w:hint="eastAsia"/>
                    </w:rPr>
                    <w:t>令和</w:t>
                  </w:r>
                  <w:r w:rsidR="0042398B"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</w:rPr>
                    <w:t>年３月</w:t>
                  </w:r>
                  <w:r w:rsidR="005F02BA">
                    <w:rPr>
                      <w:rFonts w:hint="eastAsia"/>
                    </w:rPr>
                    <w:t>31</w:t>
                  </w:r>
                  <w:r w:rsidR="00E835DB" w:rsidRPr="0046013F">
                    <w:rPr>
                      <w:rFonts w:hint="eastAsia"/>
                    </w:rPr>
                    <w:t>日</w:t>
                  </w:r>
                </w:p>
              </w:tc>
            </w:tr>
            <w:tr w:rsidR="0046013F" w:rsidRPr="0046013F" w14:paraId="1423ABB8" w14:textId="77777777" w:rsidTr="00A44285">
              <w:trPr>
                <w:trHeight w:val="680"/>
              </w:trPr>
              <w:tc>
                <w:tcPr>
                  <w:tcW w:w="2520" w:type="dxa"/>
                  <w:vAlign w:val="center"/>
                </w:tcPr>
                <w:p w14:paraId="410C9579" w14:textId="77777777" w:rsidR="00240E5D" w:rsidRPr="0046013F" w:rsidRDefault="00F243B8" w:rsidP="00240E5D">
                  <w:r>
                    <w:rPr>
                      <w:rFonts w:hint="eastAsia"/>
                    </w:rPr>
                    <w:t>補助金の交付決定額</w:t>
                  </w:r>
                </w:p>
              </w:tc>
              <w:tc>
                <w:tcPr>
                  <w:tcW w:w="6300" w:type="dxa"/>
                  <w:vAlign w:val="center"/>
                </w:tcPr>
                <w:p w14:paraId="1ACF0C9D" w14:textId="77777777" w:rsidR="00240E5D" w:rsidRPr="0046013F" w:rsidRDefault="004E3A6E" w:rsidP="00EE096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　　　　　　　　　　　　　円</w:t>
                  </w:r>
                </w:p>
              </w:tc>
            </w:tr>
            <w:tr w:rsidR="004E3A6E" w:rsidRPr="0046013F" w14:paraId="5FCB2D8A" w14:textId="77777777" w:rsidTr="00A44285">
              <w:trPr>
                <w:trHeight w:val="680"/>
              </w:trPr>
              <w:tc>
                <w:tcPr>
                  <w:tcW w:w="2520" w:type="dxa"/>
                  <w:vAlign w:val="center"/>
                </w:tcPr>
                <w:p w14:paraId="377F6CAA" w14:textId="77777777" w:rsidR="004E3A6E" w:rsidRPr="0046013F" w:rsidRDefault="004E3A6E" w:rsidP="00240E5D">
                  <w:r w:rsidRPr="004E3A6E">
                    <w:rPr>
                      <w:rFonts w:hint="eastAsia"/>
                    </w:rPr>
                    <w:t>既交付済の補助金額</w:t>
                  </w:r>
                </w:p>
              </w:tc>
              <w:tc>
                <w:tcPr>
                  <w:tcW w:w="6300" w:type="dxa"/>
                  <w:vAlign w:val="center"/>
                </w:tcPr>
                <w:p w14:paraId="2E787FCA" w14:textId="77777777" w:rsidR="004E3A6E" w:rsidRDefault="004E3A6E" w:rsidP="00EE096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　　　　　　　　　　　　　円</w:t>
                  </w:r>
                </w:p>
              </w:tc>
            </w:tr>
            <w:tr w:rsidR="0046013F" w:rsidRPr="0046013F" w14:paraId="4DB8A52E" w14:textId="77777777" w:rsidTr="00A44285">
              <w:trPr>
                <w:trHeight w:val="2835"/>
              </w:trPr>
              <w:tc>
                <w:tcPr>
                  <w:tcW w:w="2520" w:type="dxa"/>
                  <w:vAlign w:val="center"/>
                </w:tcPr>
                <w:p w14:paraId="109EFA13" w14:textId="77777777" w:rsidR="00240E5D" w:rsidRPr="0046013F" w:rsidRDefault="00240E5D" w:rsidP="00240E5D">
                  <w:r w:rsidRPr="0046013F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300" w:type="dxa"/>
                </w:tcPr>
                <w:p w14:paraId="3DEC76CE" w14:textId="77777777" w:rsidR="004E3A6E" w:rsidRDefault="004E3A6E" w:rsidP="00240E5D"/>
                <w:p w14:paraId="339696C0" w14:textId="77777777" w:rsidR="00C566C3" w:rsidRDefault="00EE0963" w:rsidP="00240E5D">
                  <w:r>
                    <w:rPr>
                      <w:rFonts w:hint="eastAsia"/>
                    </w:rPr>
                    <w:t>・</w:t>
                  </w:r>
                  <w:r w:rsidR="004E3A6E">
                    <w:rPr>
                      <w:rFonts w:hint="eastAsia"/>
                    </w:rPr>
                    <w:t>様式第14</w:t>
                  </w:r>
                  <w:r w:rsidR="00566A40">
                    <w:rPr>
                      <w:rFonts w:hint="eastAsia"/>
                    </w:rPr>
                    <w:t>号　事業実績</w:t>
                  </w:r>
                  <w:r w:rsidR="001D670B" w:rsidRPr="0046013F">
                    <w:rPr>
                      <w:rFonts w:hint="eastAsia"/>
                    </w:rPr>
                    <w:t>書</w:t>
                  </w:r>
                </w:p>
                <w:p w14:paraId="33221C64" w14:textId="77777777" w:rsidR="001D670B" w:rsidRDefault="001D670B" w:rsidP="00240E5D">
                  <w:r>
                    <w:rPr>
                      <w:rFonts w:hint="eastAsia"/>
                    </w:rPr>
                    <w:t>・</w:t>
                  </w:r>
                  <w:r w:rsidR="004E3A6E">
                    <w:rPr>
                      <w:rFonts w:hint="eastAsia"/>
                    </w:rPr>
                    <w:t>様式第15</w:t>
                  </w:r>
                  <w:r w:rsidR="00566A40">
                    <w:rPr>
                      <w:rFonts w:hint="eastAsia"/>
                    </w:rPr>
                    <w:t>号　収支決算</w:t>
                  </w:r>
                  <w:r w:rsidRPr="0046013F">
                    <w:rPr>
                      <w:rFonts w:hint="eastAsia"/>
                    </w:rPr>
                    <w:t>書</w:t>
                  </w:r>
                </w:p>
                <w:p w14:paraId="3EA7FD99" w14:textId="77777777" w:rsidR="001D670B" w:rsidRPr="0046013F" w:rsidRDefault="001D670B" w:rsidP="00240E5D"/>
              </w:tc>
            </w:tr>
          </w:tbl>
          <w:p w14:paraId="3FA5C44E" w14:textId="77777777" w:rsidR="002D1FCC" w:rsidRPr="0046013F" w:rsidRDefault="002D1FCC" w:rsidP="00240E5D">
            <w:pPr>
              <w:autoSpaceDE w:val="0"/>
              <w:autoSpaceDN w:val="0"/>
            </w:pPr>
          </w:p>
        </w:tc>
      </w:tr>
    </w:tbl>
    <w:p w14:paraId="2EEA0F4C" w14:textId="77777777" w:rsidR="00B31E68" w:rsidRPr="0046013F" w:rsidRDefault="00DF361D" w:rsidP="00B31E68">
      <w:r w:rsidRPr="00DF361D">
        <w:rPr>
          <w:rFonts w:hint="eastAsia"/>
        </w:rPr>
        <w:lastRenderedPageBreak/>
        <w:t>様式第</w:t>
      </w:r>
      <w:r w:rsidRPr="00DF361D">
        <w:t>14号　事業実績書</w:t>
      </w:r>
      <w:r w:rsidR="00CE3028">
        <w:rPr>
          <w:rFonts w:hint="eastAsia"/>
        </w:rPr>
        <w:t xml:space="preserve">　　　　　　　　　　　　　　　　　　　　　</w:t>
      </w:r>
      <w:r w:rsidR="00D52865">
        <w:rPr>
          <w:rFonts w:hint="eastAsia"/>
        </w:rPr>
        <w:t xml:space="preserve">　固有番号（　　</w:t>
      </w:r>
      <w:r w:rsidR="00CE3028">
        <w:rPr>
          <w:rFonts w:hint="eastAsia"/>
        </w:rPr>
        <w:t xml:space="preserve">　</w:t>
      </w:r>
      <w:r w:rsidR="00D52865">
        <w:rPr>
          <w:rFonts w:hint="eastAsia"/>
        </w:rPr>
        <w:t xml:space="preserve">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31E68" w:rsidRPr="0046013F" w14:paraId="47D9E004" w14:textId="77777777" w:rsidTr="00764445">
        <w:trPr>
          <w:trHeight w:val="13841"/>
        </w:trPr>
        <w:tc>
          <w:tcPr>
            <w:tcW w:w="9240" w:type="dxa"/>
          </w:tcPr>
          <w:p w14:paraId="64599985" w14:textId="77777777" w:rsidR="00B31E68" w:rsidRPr="0046013F" w:rsidRDefault="00B31E68" w:rsidP="00DD4AE0">
            <w:pPr>
              <w:jc w:val="center"/>
            </w:pPr>
          </w:p>
          <w:p w14:paraId="5C636506" w14:textId="77777777" w:rsidR="00B31E68" w:rsidRPr="009F31C4" w:rsidRDefault="00B31E68" w:rsidP="009F31C4">
            <w:pPr>
              <w:jc w:val="center"/>
              <w:rPr>
                <w:sz w:val="24"/>
                <w:szCs w:val="24"/>
              </w:rPr>
            </w:pPr>
            <w:r w:rsidRPr="00B31E68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31E68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361D">
              <w:rPr>
                <w:rFonts w:hint="eastAsia"/>
                <w:sz w:val="24"/>
                <w:szCs w:val="24"/>
              </w:rPr>
              <w:t>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361D">
              <w:rPr>
                <w:rFonts w:hint="eastAsia"/>
                <w:sz w:val="24"/>
                <w:szCs w:val="24"/>
              </w:rPr>
              <w:t>績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31E68">
              <w:rPr>
                <w:rFonts w:hint="eastAsia"/>
                <w:sz w:val="24"/>
                <w:szCs w:val="24"/>
              </w:rPr>
              <w:t>書</w:t>
            </w:r>
          </w:p>
          <w:p w14:paraId="6C276B9F" w14:textId="77777777" w:rsidR="00B31E68" w:rsidRPr="00DF361D" w:rsidRDefault="00B31E68" w:rsidP="00DD4AE0"/>
          <w:p w14:paraId="3F58A7CD" w14:textId="4843883D" w:rsidR="004F0FF7" w:rsidRDefault="00DF361D" w:rsidP="00B31E68">
            <w:r>
              <w:rPr>
                <w:rFonts w:hint="eastAsia"/>
              </w:rPr>
              <w:t xml:space="preserve">１　</w:t>
            </w:r>
            <w:r w:rsidR="004F0FF7">
              <w:rPr>
                <w:rFonts w:hint="eastAsia"/>
              </w:rPr>
              <w:t>事業の実施期間　　　令和</w:t>
            </w:r>
            <w:r w:rsidR="0042398B">
              <w:rPr>
                <w:rFonts w:hint="eastAsia"/>
              </w:rPr>
              <w:t>６</w:t>
            </w:r>
            <w:r w:rsidR="004F0FF7">
              <w:rPr>
                <w:rFonts w:hint="eastAsia"/>
              </w:rPr>
              <w:t>年４月１日　～　令和</w:t>
            </w:r>
            <w:r w:rsidR="0042398B">
              <w:rPr>
                <w:rFonts w:hint="eastAsia"/>
              </w:rPr>
              <w:t>７</w:t>
            </w:r>
            <w:r w:rsidR="004F0FF7">
              <w:rPr>
                <w:rFonts w:hint="eastAsia"/>
              </w:rPr>
              <w:t>年３月</w:t>
            </w:r>
            <w:r w:rsidR="005F02BA">
              <w:rPr>
                <w:rFonts w:hint="eastAsia"/>
              </w:rPr>
              <w:t>31</w:t>
            </w:r>
            <w:r w:rsidR="004F0FF7">
              <w:rPr>
                <w:rFonts w:hint="eastAsia"/>
              </w:rPr>
              <w:t>日</w:t>
            </w:r>
          </w:p>
          <w:p w14:paraId="472A32D2" w14:textId="77777777" w:rsidR="004F0FF7" w:rsidRDefault="004F0FF7" w:rsidP="00B31E68"/>
          <w:p w14:paraId="38EC89D7" w14:textId="77777777" w:rsidR="009F31C4" w:rsidRDefault="004F0FF7" w:rsidP="00B31E68">
            <w:r>
              <w:rPr>
                <w:rFonts w:hint="eastAsia"/>
              </w:rPr>
              <w:t xml:space="preserve">２　</w:t>
            </w:r>
            <w:r w:rsidR="00DF361D">
              <w:rPr>
                <w:rFonts w:hint="eastAsia"/>
              </w:rPr>
              <w:t>会員数</w:t>
            </w:r>
          </w:p>
          <w:p w14:paraId="6570D7FE" w14:textId="4756D239" w:rsidR="00B31E68" w:rsidRDefault="00CE3028" w:rsidP="009F31C4">
            <w:pPr>
              <w:pStyle w:val="ab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 w:rsidR="00B82357">
              <w:rPr>
                <w:rFonts w:hint="eastAsia"/>
              </w:rPr>
              <w:t>令和</w:t>
            </w:r>
            <w:r w:rsidR="0042398B">
              <w:rPr>
                <w:rFonts w:hint="eastAsia"/>
              </w:rPr>
              <w:t>７</w:t>
            </w:r>
            <w:r w:rsidR="00B82357">
              <w:rPr>
                <w:rFonts w:hint="eastAsia"/>
              </w:rPr>
              <w:t>年３月31日現在の会員数</w:t>
            </w:r>
          </w:p>
          <w:p w14:paraId="351B11C7" w14:textId="77777777" w:rsidR="009F31C4" w:rsidRPr="00B31E68" w:rsidRDefault="00B31E68" w:rsidP="00CE3028">
            <w:pPr>
              <w:ind w:firstLineChars="400" w:firstLine="840"/>
              <w:rPr>
                <w:u w:val="single"/>
              </w:rPr>
            </w:pPr>
            <w:r w:rsidRPr="00B31E68">
              <w:rPr>
                <w:rFonts w:hint="eastAsia"/>
                <w:u w:val="single"/>
              </w:rPr>
              <w:t xml:space="preserve">　　　　　　</w:t>
            </w:r>
            <w:r w:rsidR="00CE3028">
              <w:rPr>
                <w:rFonts w:hint="eastAsia"/>
                <w:u w:val="single"/>
              </w:rPr>
              <w:t xml:space="preserve">　</w:t>
            </w:r>
            <w:r w:rsidR="009C3DCC">
              <w:rPr>
                <w:rFonts w:hint="eastAsia"/>
                <w:u w:val="single"/>
              </w:rPr>
              <w:t xml:space="preserve">　　</w:t>
            </w:r>
            <w:r w:rsidRPr="00B31E68">
              <w:rPr>
                <w:rFonts w:hint="eastAsia"/>
                <w:u w:val="single"/>
              </w:rPr>
              <w:t xml:space="preserve">　人</w:t>
            </w:r>
          </w:p>
          <w:p w14:paraId="6A85C559" w14:textId="67E5CEB0" w:rsidR="00B31E68" w:rsidRDefault="00CE3028" w:rsidP="009F31C4">
            <w:pPr>
              <w:pStyle w:val="ab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 w:rsidR="00B82357">
              <w:rPr>
                <w:rFonts w:hint="eastAsia"/>
              </w:rPr>
              <w:t>(1)のうち</w:t>
            </w:r>
            <w:r w:rsidR="001D2889">
              <w:rPr>
                <w:rFonts w:hint="eastAsia"/>
              </w:rPr>
              <w:t>、</w:t>
            </w:r>
            <w:r w:rsidR="00B82357">
              <w:rPr>
                <w:rFonts w:hint="eastAsia"/>
              </w:rPr>
              <w:t>令和</w:t>
            </w:r>
            <w:r w:rsidR="0042398B">
              <w:rPr>
                <w:rFonts w:hint="eastAsia"/>
              </w:rPr>
              <w:t>６</w:t>
            </w:r>
            <w:r w:rsidR="00B82357">
              <w:rPr>
                <w:rFonts w:hint="eastAsia"/>
              </w:rPr>
              <w:t>年度中に新たに加入した会員の数</w:t>
            </w:r>
          </w:p>
          <w:p w14:paraId="28F0E12B" w14:textId="77777777" w:rsidR="009F31C4" w:rsidRDefault="009F31C4" w:rsidP="00CE3028">
            <w:pPr>
              <w:pStyle w:val="ab"/>
              <w:ind w:leftChars="0" w:left="0" w:firstLineChars="400" w:firstLine="840"/>
            </w:pPr>
            <w:r w:rsidRPr="00B31E68">
              <w:rPr>
                <w:rFonts w:hint="eastAsia"/>
                <w:u w:val="single"/>
              </w:rPr>
              <w:t xml:space="preserve">　　　　　</w:t>
            </w:r>
            <w:r w:rsidR="00CE3028">
              <w:rPr>
                <w:rFonts w:hint="eastAsia"/>
                <w:u w:val="single"/>
              </w:rPr>
              <w:t xml:space="preserve">　</w:t>
            </w:r>
            <w:r w:rsidRPr="00B31E68">
              <w:rPr>
                <w:rFonts w:hint="eastAsia"/>
                <w:u w:val="single"/>
              </w:rPr>
              <w:t xml:space="preserve">　</w:t>
            </w:r>
            <w:r w:rsidR="009C3DCC">
              <w:rPr>
                <w:rFonts w:hint="eastAsia"/>
                <w:u w:val="single"/>
              </w:rPr>
              <w:t xml:space="preserve">　　</w:t>
            </w:r>
            <w:r w:rsidRPr="00B31E68">
              <w:rPr>
                <w:rFonts w:hint="eastAsia"/>
                <w:u w:val="single"/>
              </w:rPr>
              <w:t xml:space="preserve">　人</w:t>
            </w:r>
          </w:p>
          <w:p w14:paraId="3BFAEF6F" w14:textId="77777777" w:rsidR="009F31C4" w:rsidRDefault="009F31C4" w:rsidP="009F31C4">
            <w:pPr>
              <w:pStyle w:val="ab"/>
              <w:ind w:leftChars="0" w:left="570"/>
            </w:pPr>
          </w:p>
          <w:p w14:paraId="24C053BC" w14:textId="77777777" w:rsidR="009F31C4" w:rsidRDefault="00734D40" w:rsidP="00CE3028">
            <w:r>
              <w:rPr>
                <w:rFonts w:hint="eastAsia"/>
              </w:rPr>
              <w:t>３　事業の実施内容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90"/>
              <w:gridCol w:w="2716"/>
              <w:gridCol w:w="1539"/>
              <w:gridCol w:w="1679"/>
              <w:gridCol w:w="2299"/>
            </w:tblGrid>
            <w:tr w:rsidR="00B31E68" w14:paraId="57C5F60A" w14:textId="77777777" w:rsidTr="00C71FFF">
              <w:trPr>
                <w:trHeight w:val="794"/>
              </w:trPr>
              <w:tc>
                <w:tcPr>
                  <w:tcW w:w="3440" w:type="dxa"/>
                  <w:gridSpan w:val="2"/>
                  <w:vAlign w:val="center"/>
                </w:tcPr>
                <w:p w14:paraId="0159280C" w14:textId="77777777" w:rsidR="00B31E68" w:rsidRDefault="00B31E68" w:rsidP="00B31E68">
                  <w:pPr>
                    <w:jc w:val="center"/>
                  </w:pPr>
                  <w:r>
                    <w:rPr>
                      <w:rFonts w:hint="eastAsia"/>
                    </w:rPr>
                    <w:t>事</w:t>
                  </w:r>
                  <w:r w:rsidR="009C0F8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業</w:t>
                  </w:r>
                  <w:r w:rsidR="009C0F8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559" w:type="dxa"/>
                  <w:vAlign w:val="center"/>
                </w:tcPr>
                <w:p w14:paraId="5461F22E" w14:textId="77777777" w:rsidR="00B31E68" w:rsidRDefault="00B31E68" w:rsidP="00B31E68">
                  <w:pPr>
                    <w:jc w:val="center"/>
                  </w:pPr>
                  <w:r>
                    <w:rPr>
                      <w:rFonts w:hint="eastAsia"/>
                    </w:rPr>
                    <w:t>回</w:t>
                  </w:r>
                  <w:r w:rsidR="009C0F8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数</w:t>
                  </w:r>
                </w:p>
              </w:tc>
              <w:tc>
                <w:tcPr>
                  <w:tcW w:w="1701" w:type="dxa"/>
                  <w:vAlign w:val="center"/>
                </w:tcPr>
                <w:p w14:paraId="4C94B3CA" w14:textId="77777777" w:rsidR="006F79E6" w:rsidRDefault="00B31E68" w:rsidP="006F79E6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参加延べ</w:t>
                  </w:r>
                </w:p>
                <w:p w14:paraId="7FC232F5" w14:textId="77777777" w:rsidR="00B31E68" w:rsidRDefault="00B31E68" w:rsidP="006F79E6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  <w:r w:rsidR="006F79E6">
                    <w:rPr>
                      <w:rFonts w:hint="eastAsia"/>
                    </w:rPr>
                    <w:t xml:space="preserve">　  </w:t>
                  </w:r>
                  <w:r>
                    <w:rPr>
                      <w:rFonts w:hint="eastAsia"/>
                    </w:rPr>
                    <w:t>数</w:t>
                  </w:r>
                </w:p>
              </w:tc>
              <w:tc>
                <w:tcPr>
                  <w:tcW w:w="2332" w:type="dxa"/>
                  <w:tcBorders>
                    <w:bottom w:val="single" w:sz="4" w:space="0" w:color="auto"/>
                  </w:tcBorders>
                  <w:vAlign w:val="center"/>
                </w:tcPr>
                <w:p w14:paraId="5829D464" w14:textId="77777777" w:rsidR="00B31E68" w:rsidRDefault="00CE3028" w:rsidP="00B31E68">
                  <w:pPr>
                    <w:jc w:val="center"/>
                  </w:pPr>
                  <w:r>
                    <w:rPr>
                      <w:rFonts w:hint="eastAsia"/>
                    </w:rPr>
                    <w:t>活動に要した</w:t>
                  </w:r>
                  <w:r w:rsidR="00B31E68">
                    <w:rPr>
                      <w:rFonts w:hint="eastAsia"/>
                    </w:rPr>
                    <w:t>金額</w:t>
                  </w:r>
                </w:p>
              </w:tc>
            </w:tr>
            <w:tr w:rsidR="00A819D2" w14:paraId="75E67FE6" w14:textId="77777777" w:rsidTr="00C71FFF">
              <w:trPr>
                <w:trHeight w:val="794"/>
              </w:trPr>
              <w:tc>
                <w:tcPr>
                  <w:tcW w:w="690" w:type="dxa"/>
                  <w:vMerge w:val="restart"/>
                  <w:textDirection w:val="tbRlV"/>
                </w:tcPr>
                <w:p w14:paraId="607CC52F" w14:textId="77777777" w:rsidR="00A819D2" w:rsidRDefault="00A819D2" w:rsidP="00B31E68">
                  <w:pPr>
                    <w:pStyle w:val="ab"/>
                    <w:numPr>
                      <w:ilvl w:val="0"/>
                      <w:numId w:val="3"/>
                    </w:numPr>
                    <w:ind w:leftChars="0" w:left="473" w:right="113"/>
                    <w:jc w:val="center"/>
                  </w:pPr>
                  <w:r>
                    <w:rPr>
                      <w:rFonts w:hint="eastAsia"/>
                    </w:rPr>
                    <w:t>補助対象事業の経費</w:t>
                  </w:r>
                </w:p>
              </w:tc>
              <w:tc>
                <w:tcPr>
                  <w:tcW w:w="2750" w:type="dxa"/>
                  <w:vAlign w:val="center"/>
                </w:tcPr>
                <w:p w14:paraId="2DA576F7" w14:textId="77777777" w:rsidR="00A819D2" w:rsidRDefault="00A819D2" w:rsidP="00B31E68">
                  <w:r>
                    <w:rPr>
                      <w:rFonts w:hint="eastAsia"/>
                    </w:rPr>
                    <w:t>生きがいづくり活動</w:t>
                  </w:r>
                </w:p>
              </w:tc>
              <w:tc>
                <w:tcPr>
                  <w:tcW w:w="1559" w:type="dxa"/>
                  <w:vAlign w:val="center"/>
                </w:tcPr>
                <w:p w14:paraId="3FD1A1DF" w14:textId="77777777" w:rsidR="00A819D2" w:rsidRDefault="00A819D2" w:rsidP="00DD4AE0">
                  <w:pPr>
                    <w:jc w:val="right"/>
                  </w:pP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3BAE11" w14:textId="77777777" w:rsidR="00A819D2" w:rsidRDefault="00A819D2" w:rsidP="00DD4AE0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2332" w:type="dxa"/>
                  <w:tcBorders>
                    <w:bottom w:val="dotted" w:sz="4" w:space="0" w:color="auto"/>
                    <w:tl2br w:val="single" w:sz="4" w:space="0" w:color="auto"/>
                  </w:tcBorders>
                  <w:vAlign w:val="center"/>
                </w:tcPr>
                <w:p w14:paraId="5491BC02" w14:textId="70C4D079" w:rsidR="00A819D2" w:rsidRDefault="00A819D2" w:rsidP="00DD4AE0">
                  <w:pPr>
                    <w:jc w:val="right"/>
                  </w:pPr>
                </w:p>
              </w:tc>
            </w:tr>
            <w:tr w:rsidR="00A819D2" w14:paraId="122CA3E7" w14:textId="77777777" w:rsidTr="00C71FFF">
              <w:trPr>
                <w:trHeight w:val="794"/>
              </w:trPr>
              <w:tc>
                <w:tcPr>
                  <w:tcW w:w="690" w:type="dxa"/>
                  <w:vMerge/>
                </w:tcPr>
                <w:p w14:paraId="26C59F54" w14:textId="77777777" w:rsidR="00A819D2" w:rsidRDefault="00A819D2" w:rsidP="00B31E68"/>
              </w:tc>
              <w:tc>
                <w:tcPr>
                  <w:tcW w:w="2750" w:type="dxa"/>
                  <w:vAlign w:val="center"/>
                </w:tcPr>
                <w:p w14:paraId="067E2E43" w14:textId="77777777" w:rsidR="00A819D2" w:rsidRDefault="00A819D2" w:rsidP="00B31E68">
                  <w:r>
                    <w:rPr>
                      <w:rFonts w:hint="eastAsia"/>
                    </w:rPr>
                    <w:t>健康づくり活動</w:t>
                  </w:r>
                </w:p>
              </w:tc>
              <w:tc>
                <w:tcPr>
                  <w:tcW w:w="1559" w:type="dxa"/>
                  <w:vAlign w:val="center"/>
                </w:tcPr>
                <w:p w14:paraId="31C18487" w14:textId="77777777" w:rsidR="00A819D2" w:rsidRDefault="00A819D2" w:rsidP="00DD4AE0">
                  <w:pPr>
                    <w:jc w:val="right"/>
                  </w:pP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05EDC1" w14:textId="77777777" w:rsidR="00A819D2" w:rsidRDefault="00A819D2" w:rsidP="00DD4AE0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2332" w:type="dxa"/>
                  <w:tcBorders>
                    <w:top w:val="dotted" w:sz="4" w:space="0" w:color="auto"/>
                    <w:bottom w:val="dotted" w:sz="4" w:space="0" w:color="auto"/>
                    <w:tl2br w:val="single" w:sz="4" w:space="0" w:color="auto"/>
                  </w:tcBorders>
                  <w:vAlign w:val="center"/>
                </w:tcPr>
                <w:p w14:paraId="467F0697" w14:textId="497E9EFA" w:rsidR="00A819D2" w:rsidRDefault="00A819D2" w:rsidP="00DD4AE0">
                  <w:pPr>
                    <w:jc w:val="right"/>
                  </w:pPr>
                </w:p>
              </w:tc>
            </w:tr>
            <w:tr w:rsidR="00A819D2" w14:paraId="728A17BE" w14:textId="77777777" w:rsidTr="00C71FFF">
              <w:trPr>
                <w:trHeight w:val="794"/>
              </w:trPr>
              <w:tc>
                <w:tcPr>
                  <w:tcW w:w="690" w:type="dxa"/>
                  <w:vMerge/>
                </w:tcPr>
                <w:p w14:paraId="55988E9D" w14:textId="77777777" w:rsidR="00A819D2" w:rsidRDefault="00A819D2" w:rsidP="00B31E68"/>
              </w:tc>
              <w:tc>
                <w:tcPr>
                  <w:tcW w:w="2750" w:type="dxa"/>
                  <w:vAlign w:val="center"/>
                </w:tcPr>
                <w:p w14:paraId="58A3F1A1" w14:textId="77777777" w:rsidR="00A819D2" w:rsidRDefault="00A819D2" w:rsidP="00B31E68">
                  <w:r>
                    <w:rPr>
                      <w:rFonts w:hint="eastAsia"/>
                    </w:rPr>
                    <w:t>地域づくり活動</w:t>
                  </w:r>
                </w:p>
              </w:tc>
              <w:tc>
                <w:tcPr>
                  <w:tcW w:w="1559" w:type="dxa"/>
                  <w:vAlign w:val="center"/>
                </w:tcPr>
                <w:p w14:paraId="24798A1A" w14:textId="77777777" w:rsidR="00A819D2" w:rsidRDefault="00A819D2" w:rsidP="00DD4AE0">
                  <w:pPr>
                    <w:jc w:val="right"/>
                  </w:pP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1701" w:type="dxa"/>
                  <w:vAlign w:val="center"/>
                </w:tcPr>
                <w:p w14:paraId="65B3CE67" w14:textId="77777777" w:rsidR="00A819D2" w:rsidRDefault="00A819D2" w:rsidP="00DD4AE0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2332" w:type="dxa"/>
                  <w:tcBorders>
                    <w:top w:val="dotted" w:sz="4" w:space="0" w:color="auto"/>
                    <w:tl2br w:val="single" w:sz="4" w:space="0" w:color="auto"/>
                  </w:tcBorders>
                  <w:vAlign w:val="center"/>
                </w:tcPr>
                <w:p w14:paraId="3E021FC8" w14:textId="19A5C1C0" w:rsidR="00A819D2" w:rsidRDefault="00A819D2" w:rsidP="00DD4AE0">
                  <w:pPr>
                    <w:jc w:val="right"/>
                  </w:pPr>
                </w:p>
              </w:tc>
            </w:tr>
            <w:tr w:rsidR="00B31E68" w14:paraId="582FED49" w14:textId="77777777" w:rsidTr="00A819D2">
              <w:trPr>
                <w:trHeight w:val="794"/>
              </w:trPr>
              <w:tc>
                <w:tcPr>
                  <w:tcW w:w="690" w:type="dxa"/>
                  <w:vMerge/>
                </w:tcPr>
                <w:p w14:paraId="36BDB6EE" w14:textId="77777777" w:rsidR="00B31E68" w:rsidRDefault="00B31E68" w:rsidP="00B31E68"/>
              </w:tc>
              <w:tc>
                <w:tcPr>
                  <w:tcW w:w="2750" w:type="dxa"/>
                  <w:vAlign w:val="center"/>
                </w:tcPr>
                <w:p w14:paraId="271F994F" w14:textId="77777777" w:rsidR="00B31E68" w:rsidRDefault="00B31E68" w:rsidP="00B31E68">
                  <w:pPr>
                    <w:pStyle w:val="ab"/>
                    <w:numPr>
                      <w:ilvl w:val="0"/>
                      <w:numId w:val="2"/>
                    </w:numPr>
                    <w:ind w:leftChars="0"/>
                    <w:jc w:val="center"/>
                  </w:pPr>
                  <w:r>
                    <w:rPr>
                      <w:rFonts w:hint="eastAsia"/>
                    </w:rPr>
                    <w:t>小</w:t>
                  </w:r>
                  <w:r w:rsidR="00063F9F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1559" w:type="dxa"/>
                  <w:vAlign w:val="center"/>
                </w:tcPr>
                <w:p w14:paraId="0249452B" w14:textId="77777777" w:rsidR="00B31E68" w:rsidRDefault="00A819D2" w:rsidP="00A819D2">
                  <w:pPr>
                    <w:jc w:val="right"/>
                  </w:pP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1701" w:type="dxa"/>
                  <w:vAlign w:val="center"/>
                </w:tcPr>
                <w:p w14:paraId="4FEF3173" w14:textId="77777777" w:rsidR="00B31E68" w:rsidRDefault="00A819D2" w:rsidP="00A819D2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2332" w:type="dxa"/>
                  <w:vAlign w:val="center"/>
                </w:tcPr>
                <w:p w14:paraId="2648F6C7" w14:textId="77777777" w:rsidR="00B31E68" w:rsidRDefault="00A819D2" w:rsidP="00A819D2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A819D2" w14:paraId="007B13FF" w14:textId="77777777" w:rsidTr="00B668DF">
              <w:trPr>
                <w:trHeight w:val="794"/>
              </w:trPr>
              <w:tc>
                <w:tcPr>
                  <w:tcW w:w="3440" w:type="dxa"/>
                  <w:gridSpan w:val="2"/>
                </w:tcPr>
                <w:p w14:paraId="41AEDDD0" w14:textId="77777777" w:rsidR="00A819D2" w:rsidRDefault="00A819D2" w:rsidP="00B31E68">
                  <w:pPr>
                    <w:pStyle w:val="ab"/>
                    <w:numPr>
                      <w:ilvl w:val="0"/>
                      <w:numId w:val="2"/>
                    </w:numPr>
                    <w:spacing w:line="360" w:lineRule="exact"/>
                    <w:ind w:leftChars="0"/>
                    <w:jc w:val="center"/>
                  </w:pPr>
                  <w:r>
                    <w:rPr>
                      <w:rFonts w:hint="eastAsia"/>
                    </w:rPr>
                    <w:t>そ　の　他</w:t>
                  </w:r>
                </w:p>
                <w:p w14:paraId="6C805BA9" w14:textId="77777777" w:rsidR="00A819D2" w:rsidRDefault="00A819D2" w:rsidP="00B31E68">
                  <w:pPr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（補助対象以外の経費の小計）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13496034" w14:textId="77777777" w:rsidR="00A819D2" w:rsidRDefault="00A819D2" w:rsidP="00DD4AE0">
                  <w:pPr>
                    <w:jc w:val="right"/>
                  </w:pP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FC5D79" w14:textId="77777777" w:rsidR="00A819D2" w:rsidRDefault="00A819D2" w:rsidP="00DD4AE0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2332" w:type="dxa"/>
                  <w:vAlign w:val="center"/>
                </w:tcPr>
                <w:p w14:paraId="6C9A8F5F" w14:textId="77777777" w:rsidR="00A819D2" w:rsidRDefault="00A819D2" w:rsidP="00DD4AE0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A819D2" w14:paraId="2AA60655" w14:textId="77777777" w:rsidTr="00A819D2">
              <w:trPr>
                <w:trHeight w:val="794"/>
              </w:trPr>
              <w:tc>
                <w:tcPr>
                  <w:tcW w:w="3440" w:type="dxa"/>
                  <w:gridSpan w:val="2"/>
                  <w:vAlign w:val="center"/>
                </w:tcPr>
                <w:p w14:paraId="0CBACC9F" w14:textId="77777777" w:rsidR="00A819D2" w:rsidRDefault="00A819D2" w:rsidP="00B31E68">
                  <w:pPr>
                    <w:pStyle w:val="ab"/>
                    <w:numPr>
                      <w:ilvl w:val="0"/>
                      <w:numId w:val="2"/>
                    </w:numPr>
                    <w:ind w:leftChars="0"/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1559" w:type="dxa"/>
                  <w:vAlign w:val="center"/>
                </w:tcPr>
                <w:p w14:paraId="75489EF7" w14:textId="77777777" w:rsidR="00A819D2" w:rsidRDefault="00A819D2" w:rsidP="00DD4AE0">
                  <w:pPr>
                    <w:jc w:val="right"/>
                  </w:pP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1701" w:type="dxa"/>
                  <w:vAlign w:val="center"/>
                </w:tcPr>
                <w:p w14:paraId="7E075FB4" w14:textId="77777777" w:rsidR="00A819D2" w:rsidRDefault="00A819D2" w:rsidP="00DD4AE0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2332" w:type="dxa"/>
                  <w:vAlign w:val="center"/>
                </w:tcPr>
                <w:p w14:paraId="7BEF6942" w14:textId="77777777" w:rsidR="00A819D2" w:rsidRDefault="00A819D2" w:rsidP="00DD4AE0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14:paraId="3E4DC05F" w14:textId="77777777" w:rsidR="00B31E68" w:rsidRPr="00B31E68" w:rsidRDefault="00B31E68" w:rsidP="00B31E68"/>
        </w:tc>
      </w:tr>
    </w:tbl>
    <w:p w14:paraId="0C73DBB0" w14:textId="77777777" w:rsidR="002E3218" w:rsidRDefault="002E3218" w:rsidP="00B31E68">
      <w:pPr>
        <w:sectPr w:rsidR="002E3218" w:rsidSect="00416576">
          <w:footerReference w:type="even" r:id="rId8"/>
          <w:footerReference w:type="default" r:id="rId9"/>
          <w:pgSz w:w="11906" w:h="16838" w:code="9"/>
          <w:pgMar w:top="1361" w:right="1333" w:bottom="1134" w:left="1333" w:header="851" w:footer="680" w:gutter="0"/>
          <w:pgNumType w:fmt="numberInDash"/>
          <w:cols w:space="425"/>
          <w:docGrid w:type="linesAndChars" w:linePitch="468"/>
        </w:sectPr>
      </w:pPr>
    </w:p>
    <w:p w14:paraId="53BFA76F" w14:textId="77777777" w:rsidR="00B31E68" w:rsidRPr="0046013F" w:rsidRDefault="00283485" w:rsidP="00B31E68">
      <w:r w:rsidRPr="00283485">
        <w:rPr>
          <w:rFonts w:hint="eastAsia"/>
        </w:rPr>
        <w:lastRenderedPageBreak/>
        <w:t>様式第</w:t>
      </w:r>
      <w:r w:rsidRPr="00283485">
        <w:t>15号　収支決算書</w:t>
      </w:r>
      <w:r w:rsidR="00D52865">
        <w:rPr>
          <w:rFonts w:hint="eastAsia"/>
        </w:rPr>
        <w:t xml:space="preserve">                         </w:t>
      </w:r>
      <w:r w:rsidR="006B629D">
        <w:rPr>
          <w:rFonts w:hint="eastAsia"/>
        </w:rPr>
        <w:t xml:space="preserve">                             </w:t>
      </w:r>
      <w:r w:rsidR="00D52865">
        <w:rPr>
          <w:rFonts w:hint="eastAsia"/>
        </w:rPr>
        <w:t xml:space="preserve">固有番号（　</w:t>
      </w:r>
      <w:r w:rsidR="006B629D">
        <w:rPr>
          <w:rFonts w:hint="eastAsia"/>
        </w:rPr>
        <w:t xml:space="preserve">　</w:t>
      </w:r>
      <w:r w:rsidR="00D52865">
        <w:rPr>
          <w:rFonts w:hint="eastAsia"/>
        </w:rPr>
        <w:t xml:space="preserve">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B31E68" w:rsidRPr="0046013F" w14:paraId="7E06AAB5" w14:textId="77777777" w:rsidTr="00D71C6E">
        <w:trPr>
          <w:trHeight w:val="14168"/>
        </w:trPr>
        <w:tc>
          <w:tcPr>
            <w:tcW w:w="10206" w:type="dxa"/>
          </w:tcPr>
          <w:p w14:paraId="7A872583" w14:textId="77777777" w:rsidR="00B31E68" w:rsidRPr="0046013F" w:rsidRDefault="00283485" w:rsidP="006B629D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収　支　決</w:t>
            </w:r>
            <w:r w:rsidR="009C0F8D">
              <w:rPr>
                <w:rFonts w:hint="eastAsia"/>
                <w:sz w:val="24"/>
                <w:szCs w:val="24"/>
              </w:rPr>
              <w:t xml:space="preserve">　算　書</w:t>
            </w:r>
          </w:p>
          <w:p w14:paraId="2DB70AC7" w14:textId="77777777" w:rsidR="00B31E68" w:rsidRPr="0046013F" w:rsidRDefault="00B31E68" w:rsidP="00191774">
            <w:pPr>
              <w:tabs>
                <w:tab w:val="left" w:pos="8535"/>
              </w:tabs>
            </w:pPr>
            <w:r w:rsidRPr="0046013F">
              <w:rPr>
                <w:rFonts w:hint="eastAsia"/>
              </w:rPr>
              <w:t>１　収入の部</w:t>
            </w:r>
            <w:r w:rsidRPr="0046013F">
              <w:tab/>
            </w:r>
            <w:r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1984"/>
              <w:gridCol w:w="4678"/>
            </w:tblGrid>
            <w:tr w:rsidR="004D651F" w:rsidRPr="0046013F" w14:paraId="1D004EF3" w14:textId="77777777" w:rsidTr="006B629D">
              <w:trPr>
                <w:trHeight w:val="454"/>
              </w:trPr>
              <w:tc>
                <w:tcPr>
                  <w:tcW w:w="297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2253541" w14:textId="77777777" w:rsidR="00B31E68" w:rsidRPr="0046013F" w:rsidRDefault="00B31E68" w:rsidP="00DD4A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78EAF6" w14:textId="77777777" w:rsidR="00B31E68" w:rsidRPr="0046013F" w:rsidRDefault="003E586D" w:rsidP="00DD4AE0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決算</w:t>
                  </w:r>
                  <w:r w:rsidR="00B31E68" w:rsidRPr="0046013F"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1DAABDE" w14:textId="77777777" w:rsidR="00B31E68" w:rsidRPr="0046013F" w:rsidRDefault="00B31E68" w:rsidP="00DD4A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4D651F" w:rsidRPr="0046013F" w14:paraId="50C872CC" w14:textId="77777777" w:rsidTr="006B629D">
              <w:trPr>
                <w:trHeight w:val="454"/>
              </w:trPr>
              <w:tc>
                <w:tcPr>
                  <w:tcW w:w="297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FE177F3" w14:textId="77777777" w:rsidR="00B31E68" w:rsidRPr="0046013F" w:rsidRDefault="009C0F8D" w:rsidP="00054826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会</w:t>
                  </w:r>
                  <w:r w:rsidR="004D651F">
                    <w:rPr>
                      <w:rFonts w:hint="eastAsia"/>
                    </w:rPr>
                    <w:t xml:space="preserve">　　　　　　　　</w:t>
                  </w:r>
                  <w:r>
                    <w:rPr>
                      <w:rFonts w:hint="eastAsia"/>
                    </w:rPr>
                    <w:t>費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C37D8A" w14:textId="77777777" w:rsidR="00B31E68" w:rsidRPr="0046013F" w:rsidRDefault="00B31E68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1B4164A" w14:textId="77777777" w:rsidR="009C0F8D" w:rsidRPr="00054826" w:rsidRDefault="009C0F8D" w:rsidP="00054826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 xml:space="preserve">クラブ会員からの会費（１年分）　　　　　</w:t>
                  </w:r>
                </w:p>
                <w:p w14:paraId="14C7D1CD" w14:textId="77777777" w:rsidR="00B31E68" w:rsidRPr="00054826" w:rsidRDefault="009C0F8D" w:rsidP="00054826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>及び臨時徴収した会費</w:t>
                  </w:r>
                </w:p>
              </w:tc>
            </w:tr>
            <w:tr w:rsidR="004D651F" w:rsidRPr="0046013F" w14:paraId="7E50F062" w14:textId="77777777" w:rsidTr="006B629D">
              <w:trPr>
                <w:trHeight w:val="454"/>
              </w:trPr>
              <w:tc>
                <w:tcPr>
                  <w:tcW w:w="297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4E8E755" w14:textId="77777777" w:rsidR="00B31E68" w:rsidRPr="0046013F" w:rsidRDefault="009C0F8D" w:rsidP="00054826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市</w:t>
                  </w:r>
                  <w:r w:rsidR="004D651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か</w:t>
                  </w:r>
                  <w:r w:rsidR="004D651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ら</w:t>
                  </w:r>
                  <w:r w:rsidR="004D651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の</w:t>
                  </w:r>
                  <w:r w:rsidR="004D651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補</w:t>
                  </w:r>
                  <w:r w:rsidR="004D651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助</w:t>
                  </w:r>
                  <w:r w:rsidR="004D651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FF7EF2" w14:textId="77777777" w:rsidR="00B31E68" w:rsidRPr="0046013F" w:rsidRDefault="00B31E68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5B5E64E" w14:textId="77777777" w:rsidR="00B31E68" w:rsidRPr="00054826" w:rsidRDefault="009C0F8D" w:rsidP="00DD4AE0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>老人クラブ活動費として受領した金額</w:t>
                  </w:r>
                </w:p>
              </w:tc>
            </w:tr>
            <w:tr w:rsidR="004D651F" w:rsidRPr="0046013F" w14:paraId="640AEE64" w14:textId="77777777" w:rsidTr="006B629D">
              <w:trPr>
                <w:trHeight w:val="454"/>
              </w:trPr>
              <w:tc>
                <w:tcPr>
                  <w:tcW w:w="297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222ECB2" w14:textId="77777777" w:rsidR="00B31E68" w:rsidRPr="0046013F" w:rsidRDefault="009C0F8D" w:rsidP="00054826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町内会等からの補助金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DF1D58" w14:textId="77777777" w:rsidR="00B31E68" w:rsidRPr="0046013F" w:rsidRDefault="00B31E68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5A7560AF" w14:textId="77777777" w:rsidR="00B31E68" w:rsidRPr="00054826" w:rsidRDefault="009C0F8D" w:rsidP="00DD4AE0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>町内会助成金他</w:t>
                  </w:r>
                </w:p>
              </w:tc>
            </w:tr>
            <w:tr w:rsidR="004D651F" w:rsidRPr="0046013F" w14:paraId="0B5C5085" w14:textId="77777777" w:rsidTr="006B629D">
              <w:trPr>
                <w:trHeight w:val="454"/>
              </w:trPr>
              <w:tc>
                <w:tcPr>
                  <w:tcW w:w="297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26863D9" w14:textId="77777777" w:rsidR="00B31E68" w:rsidRPr="0046013F" w:rsidRDefault="009C0F8D" w:rsidP="00054826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寄</w:t>
                  </w:r>
                  <w:r w:rsidR="004D651F">
                    <w:rPr>
                      <w:rFonts w:hint="eastAsia"/>
                    </w:rPr>
                    <w:t xml:space="preserve">　　 　</w:t>
                  </w:r>
                  <w:r>
                    <w:rPr>
                      <w:rFonts w:hint="eastAsia"/>
                    </w:rPr>
                    <w:t>付</w:t>
                  </w:r>
                  <w:r w:rsidR="004D651F">
                    <w:rPr>
                      <w:rFonts w:hint="eastAsia"/>
                    </w:rPr>
                    <w:t xml:space="preserve">　 　　</w:t>
                  </w:r>
                  <w:r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9CB366D" w14:textId="77777777" w:rsidR="00B31E68" w:rsidRPr="0046013F" w:rsidRDefault="00B31E68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3F3CF17" w14:textId="7CF9977D" w:rsidR="00B31E68" w:rsidRPr="00054826" w:rsidRDefault="009C0F8D" w:rsidP="00DD4AE0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>町内会や篤志家からの寄付金</w:t>
                  </w:r>
                  <w:r w:rsidR="001D288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054826">
                    <w:rPr>
                      <w:rFonts w:hint="eastAsia"/>
                      <w:sz w:val="20"/>
                      <w:szCs w:val="20"/>
                    </w:rPr>
                    <w:t>祝儀としての金銭</w:t>
                  </w:r>
                </w:p>
              </w:tc>
            </w:tr>
            <w:tr w:rsidR="004D651F" w:rsidRPr="0046013F" w14:paraId="2BDEE560" w14:textId="77777777" w:rsidTr="006B629D">
              <w:trPr>
                <w:trHeight w:val="454"/>
              </w:trPr>
              <w:tc>
                <w:tcPr>
                  <w:tcW w:w="297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F89A367" w14:textId="77777777" w:rsidR="00B31E68" w:rsidRPr="0046013F" w:rsidRDefault="009C0F8D" w:rsidP="00054826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事</w:t>
                  </w:r>
                  <w:r w:rsidR="004D651F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業</w:t>
                  </w:r>
                  <w:r w:rsidR="004D651F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収</w:t>
                  </w:r>
                  <w:r w:rsidR="004D651F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益</w:t>
                  </w:r>
                  <w:r w:rsidR="004D651F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E4EA340" w14:textId="77777777" w:rsidR="00B31E68" w:rsidRPr="0046013F" w:rsidRDefault="00B31E68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9D99966" w14:textId="0AC865AF" w:rsidR="00B31E68" w:rsidRPr="00054826" w:rsidRDefault="009C0F8D" w:rsidP="00DD4AE0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>資源回収など</w:t>
                  </w:r>
                  <w:r w:rsidR="001D288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054826">
                    <w:rPr>
                      <w:rFonts w:hint="eastAsia"/>
                      <w:sz w:val="20"/>
                      <w:szCs w:val="20"/>
                    </w:rPr>
                    <w:t>クラブが行った事業による利益金</w:t>
                  </w:r>
                </w:p>
              </w:tc>
            </w:tr>
            <w:tr w:rsidR="009C0F8D" w:rsidRPr="0046013F" w14:paraId="323CDD0B" w14:textId="77777777" w:rsidTr="006B629D">
              <w:trPr>
                <w:trHeight w:val="454"/>
              </w:trPr>
              <w:tc>
                <w:tcPr>
                  <w:tcW w:w="297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1126F84" w14:textId="77777777" w:rsidR="009C0F8D" w:rsidRDefault="009C0F8D" w:rsidP="00054826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繰</w:t>
                  </w:r>
                  <w:r w:rsidR="004D651F"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越</w:t>
                  </w:r>
                  <w:r w:rsidR="004D651F"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4CD40C" w14:textId="77777777" w:rsidR="009C0F8D" w:rsidRPr="0046013F" w:rsidRDefault="009C0F8D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D6FB9EF" w14:textId="77777777" w:rsidR="009C0F8D" w:rsidRPr="00054826" w:rsidRDefault="009C0F8D" w:rsidP="00DD4AE0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>前年度の精算で「繰越金」となった金額</w:t>
                  </w:r>
                </w:p>
              </w:tc>
            </w:tr>
            <w:tr w:rsidR="009C0F8D" w:rsidRPr="0046013F" w14:paraId="7446DC92" w14:textId="77777777" w:rsidTr="006B629D">
              <w:trPr>
                <w:trHeight w:val="454"/>
              </w:trPr>
              <w:tc>
                <w:tcPr>
                  <w:tcW w:w="297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3F8B2F4" w14:textId="77777777" w:rsidR="009C0F8D" w:rsidRDefault="009C0F8D" w:rsidP="00054826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雑</w:t>
                  </w:r>
                  <w:r w:rsidR="004D651F">
                    <w:rPr>
                      <w:rFonts w:hint="eastAsia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>入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F6312D" w14:textId="77777777" w:rsidR="009C0F8D" w:rsidRPr="0046013F" w:rsidRDefault="009C0F8D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DC972D3" w14:textId="77777777" w:rsidR="009C0F8D" w:rsidRPr="00054826" w:rsidRDefault="009C0F8D" w:rsidP="00DD4AE0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>預金利子など</w:t>
                  </w:r>
                </w:p>
              </w:tc>
            </w:tr>
            <w:tr w:rsidR="009C0F8D" w:rsidRPr="0046013F" w14:paraId="54B7DD4E" w14:textId="77777777" w:rsidTr="006B629D">
              <w:trPr>
                <w:trHeight w:val="454"/>
              </w:trPr>
              <w:tc>
                <w:tcPr>
                  <w:tcW w:w="2977" w:type="dxa"/>
                  <w:tcBorders>
                    <w:left w:val="single" w:sz="12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D88B7A9" w14:textId="77777777" w:rsidR="009C0F8D" w:rsidRPr="0046013F" w:rsidRDefault="009C0F8D" w:rsidP="00054826">
                  <w:pPr>
                    <w:spacing w:line="300" w:lineRule="exact"/>
                    <w:jc w:val="center"/>
                  </w:pPr>
                </w:p>
              </w:tc>
              <w:tc>
                <w:tcPr>
                  <w:tcW w:w="1984" w:type="dxa"/>
                  <w:tcBorders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0FABA84" w14:textId="77777777" w:rsidR="009C0F8D" w:rsidRPr="0046013F" w:rsidRDefault="009C0F8D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DD237EB" w14:textId="77777777" w:rsidR="009C0F8D" w:rsidRPr="0046013F" w:rsidRDefault="009C0F8D" w:rsidP="00DD4AE0">
                  <w:pPr>
                    <w:spacing w:line="300" w:lineRule="exact"/>
                  </w:pPr>
                </w:p>
              </w:tc>
            </w:tr>
            <w:tr w:rsidR="00C1427E" w:rsidRPr="0046013F" w14:paraId="53F15BCB" w14:textId="77777777" w:rsidTr="006B629D">
              <w:trPr>
                <w:trHeight w:val="454"/>
              </w:trPr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CB1D640" w14:textId="77777777" w:rsidR="00B31E68" w:rsidRPr="0046013F" w:rsidRDefault="00B31E68" w:rsidP="00DD4A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</w:t>
                  </w:r>
                  <w:r w:rsidR="004D651F">
                    <w:rPr>
                      <w:rFonts w:hint="eastAsia"/>
                    </w:rPr>
                    <w:t xml:space="preserve">　</w:t>
                  </w:r>
                  <w:r w:rsidRPr="0046013F">
                    <w:rPr>
                      <w:rFonts w:hint="eastAsia"/>
                    </w:rPr>
                    <w:t>入</w:t>
                  </w:r>
                  <w:r w:rsidR="004D651F">
                    <w:rPr>
                      <w:rFonts w:hint="eastAsia"/>
                    </w:rPr>
                    <w:t xml:space="preserve">　</w:t>
                  </w:r>
                  <w:r w:rsidRPr="0046013F">
                    <w:rPr>
                      <w:rFonts w:hint="eastAsia"/>
                    </w:rPr>
                    <w:t>合</w:t>
                  </w:r>
                  <w:r w:rsidR="004D651F">
                    <w:rPr>
                      <w:rFonts w:hint="eastAsia"/>
                    </w:rPr>
                    <w:t xml:space="preserve">　</w:t>
                  </w:r>
                  <w:r w:rsidRPr="0046013F"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7511B8" w14:textId="77777777" w:rsidR="00B31E68" w:rsidRPr="0046013F" w:rsidRDefault="00B31E68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top w:val="double" w:sz="4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F3589B9" w14:textId="77777777" w:rsidR="00B31E68" w:rsidRPr="006B629D" w:rsidRDefault="006B629D" w:rsidP="00DD4AE0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 w:rsidRPr="006B629D">
                    <w:rPr>
                      <w:b/>
                      <w:sz w:val="28"/>
                      <w:szCs w:val="28"/>
                    </w:rPr>
                    <w:t xml:space="preserve">⇐ </w:t>
                  </w:r>
                  <w:r w:rsidRPr="006B629D">
                    <w:rPr>
                      <w:rFonts w:hint="eastAsia"/>
                      <w:b/>
                      <w:sz w:val="28"/>
                      <w:szCs w:val="28"/>
                    </w:rPr>
                    <w:t>Ⓐ</w:t>
                  </w:r>
                </w:p>
              </w:tc>
            </w:tr>
          </w:tbl>
          <w:p w14:paraId="6D5B4F90" w14:textId="77777777" w:rsidR="00B31E68" w:rsidRPr="0046013F" w:rsidRDefault="00B31E68" w:rsidP="00D71C6E">
            <w:pPr>
              <w:spacing w:line="360" w:lineRule="exact"/>
            </w:pPr>
          </w:p>
          <w:p w14:paraId="630838D4" w14:textId="77777777" w:rsidR="00B31E68" w:rsidRPr="0046013F" w:rsidRDefault="00B31E68" w:rsidP="00191774">
            <w:pPr>
              <w:tabs>
                <w:tab w:val="left" w:pos="8505"/>
              </w:tabs>
            </w:pPr>
            <w:r w:rsidRPr="0046013F">
              <w:rPr>
                <w:rFonts w:hint="eastAsia"/>
              </w:rPr>
              <w:t>２　支出の部</w:t>
            </w:r>
            <w:r w:rsidRPr="0046013F">
              <w:tab/>
            </w:r>
            <w:r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2"/>
              <w:gridCol w:w="2235"/>
              <w:gridCol w:w="1984"/>
              <w:gridCol w:w="4678"/>
            </w:tblGrid>
            <w:tr w:rsidR="00C1427E" w:rsidRPr="0046013F" w14:paraId="51843958" w14:textId="77777777" w:rsidTr="006B629D">
              <w:trPr>
                <w:trHeight w:val="454"/>
              </w:trPr>
              <w:tc>
                <w:tcPr>
                  <w:tcW w:w="2977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D78FE0C" w14:textId="77777777" w:rsidR="009C0F8D" w:rsidRPr="0046013F" w:rsidRDefault="009C0F8D" w:rsidP="009C0F8D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B6F4D1" w14:textId="77777777" w:rsidR="00764445" w:rsidRPr="0046013F" w:rsidRDefault="003D3835" w:rsidP="00764445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決算</w:t>
                  </w:r>
                  <w:r w:rsidR="00764445"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6DAC354" w14:textId="77777777" w:rsidR="009C0F8D" w:rsidRPr="0046013F" w:rsidRDefault="009C0F8D" w:rsidP="00DD4A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3D7D5C" w:rsidRPr="0046013F" w14:paraId="381FDD03" w14:textId="77777777" w:rsidTr="006B629D">
              <w:trPr>
                <w:trHeight w:val="454"/>
              </w:trPr>
              <w:tc>
                <w:tcPr>
                  <w:tcW w:w="742" w:type="dxa"/>
                  <w:vMerge w:val="restart"/>
                  <w:tcBorders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5898B7EA" w14:textId="77777777" w:rsidR="00764445" w:rsidRDefault="00764445" w:rsidP="008D149D">
                  <w:pPr>
                    <w:spacing w:line="260" w:lineRule="exact"/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補助対象事業（生きがい・健康・</w:t>
                  </w:r>
                </w:p>
                <w:p w14:paraId="75D468C4" w14:textId="77777777" w:rsidR="00764445" w:rsidRPr="0046013F" w:rsidRDefault="008D149D" w:rsidP="008D149D">
                  <w:pPr>
                    <w:spacing w:line="260" w:lineRule="exact"/>
                    <w:ind w:left="113" w:right="113" w:firstLineChars="100" w:firstLine="210"/>
                    <w:jc w:val="center"/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CF1D04">
                    <w:rPr>
                      <w:rFonts w:hint="eastAsia"/>
                    </w:rPr>
                    <w:t xml:space="preserve">　　</w:t>
                  </w:r>
                  <w:r w:rsidR="00CF1D04">
                    <w:t>地域づくり）の</w:t>
                  </w:r>
                  <w:r w:rsidR="00764445">
                    <w:t>経費</w:t>
                  </w:r>
                </w:p>
              </w:tc>
              <w:tc>
                <w:tcPr>
                  <w:tcW w:w="2235" w:type="dxa"/>
                  <w:shd w:val="clear" w:color="auto" w:fill="auto"/>
                  <w:vAlign w:val="center"/>
                </w:tcPr>
                <w:p w14:paraId="70C42275" w14:textId="77777777" w:rsidR="00764445" w:rsidRPr="0046013F" w:rsidRDefault="00764445" w:rsidP="00054826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報</w:t>
                  </w:r>
                  <w:r w:rsidR="004D651F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償</w:t>
                  </w:r>
                  <w:r w:rsidR="004D651F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費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F6ADB11" w14:textId="77777777" w:rsidR="00764445" w:rsidRPr="0046013F" w:rsidRDefault="00764445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162D8B1" w14:textId="789E5BE6" w:rsidR="00764445" w:rsidRPr="00054826" w:rsidRDefault="00764445" w:rsidP="00DD4AE0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>講師・助言者等への謝礼金</w:t>
                  </w:r>
                  <w:r w:rsidR="001D288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054826">
                    <w:rPr>
                      <w:rFonts w:hint="eastAsia"/>
                      <w:sz w:val="20"/>
                      <w:szCs w:val="20"/>
                    </w:rPr>
                    <w:t>記念品など</w:t>
                  </w:r>
                </w:p>
              </w:tc>
            </w:tr>
            <w:tr w:rsidR="003D7D5C" w:rsidRPr="0046013F" w14:paraId="24007B41" w14:textId="77777777" w:rsidTr="006B629D">
              <w:trPr>
                <w:trHeight w:val="454"/>
              </w:trPr>
              <w:tc>
                <w:tcPr>
                  <w:tcW w:w="742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96E8658" w14:textId="77777777" w:rsidR="00764445" w:rsidRPr="0046013F" w:rsidRDefault="00764445" w:rsidP="00DD4AE0">
                  <w:pPr>
                    <w:spacing w:line="300" w:lineRule="exact"/>
                  </w:pPr>
                </w:p>
              </w:tc>
              <w:tc>
                <w:tcPr>
                  <w:tcW w:w="2235" w:type="dxa"/>
                  <w:shd w:val="clear" w:color="auto" w:fill="auto"/>
                  <w:vAlign w:val="center"/>
                </w:tcPr>
                <w:p w14:paraId="6024B808" w14:textId="77777777" w:rsidR="00764445" w:rsidRPr="0046013F" w:rsidRDefault="00764445" w:rsidP="00054826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消</w:t>
                  </w:r>
                  <w:r w:rsidR="004D651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耗</w:t>
                  </w:r>
                  <w:r w:rsidR="004D651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品</w:t>
                  </w:r>
                  <w:r w:rsidR="004D651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費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BB4F17B" w14:textId="77777777" w:rsidR="00764445" w:rsidRPr="0046013F" w:rsidRDefault="00764445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7A0EF12" w14:textId="457E2580" w:rsidR="00764445" w:rsidRPr="00054826" w:rsidRDefault="00764445" w:rsidP="00DD4AE0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>文具</w:t>
                  </w:r>
                  <w:r w:rsidR="001D288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054826">
                    <w:rPr>
                      <w:rFonts w:hint="eastAsia"/>
                      <w:sz w:val="20"/>
                      <w:szCs w:val="20"/>
                    </w:rPr>
                    <w:t>諸用紙など短期で消費される物品代</w:t>
                  </w:r>
                </w:p>
              </w:tc>
            </w:tr>
            <w:tr w:rsidR="003D7D5C" w:rsidRPr="0046013F" w14:paraId="2146B701" w14:textId="77777777" w:rsidTr="006B629D">
              <w:trPr>
                <w:trHeight w:val="454"/>
              </w:trPr>
              <w:tc>
                <w:tcPr>
                  <w:tcW w:w="742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1852DCD" w14:textId="77777777" w:rsidR="00764445" w:rsidRPr="0046013F" w:rsidRDefault="00764445" w:rsidP="00DD4AE0">
                  <w:pPr>
                    <w:spacing w:line="300" w:lineRule="exact"/>
                  </w:pPr>
                </w:p>
              </w:tc>
              <w:tc>
                <w:tcPr>
                  <w:tcW w:w="2235" w:type="dxa"/>
                  <w:shd w:val="clear" w:color="auto" w:fill="auto"/>
                  <w:vAlign w:val="center"/>
                </w:tcPr>
                <w:p w14:paraId="2D3AEC5D" w14:textId="77777777" w:rsidR="00764445" w:rsidRPr="0046013F" w:rsidRDefault="00764445" w:rsidP="00054826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  <w:r w:rsidR="004D651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刷</w:t>
                  </w:r>
                  <w:r w:rsidR="004D651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製</w:t>
                  </w:r>
                  <w:r w:rsidR="004D651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本</w:t>
                  </w:r>
                  <w:r w:rsidR="004D651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費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8A6BEC" w14:textId="77777777" w:rsidR="00764445" w:rsidRPr="0046013F" w:rsidRDefault="00764445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15B2929" w14:textId="03A571A7" w:rsidR="00764445" w:rsidRPr="00054826" w:rsidRDefault="00764445" w:rsidP="00054826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>会議等の連絡諸費用</w:t>
                  </w:r>
                  <w:r w:rsidR="001D288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054826">
                    <w:rPr>
                      <w:rFonts w:hint="eastAsia"/>
                      <w:sz w:val="20"/>
                      <w:szCs w:val="20"/>
                    </w:rPr>
                    <w:t>印刷コピー代</w:t>
                  </w:r>
                  <w:r w:rsidR="001D288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054826">
                    <w:rPr>
                      <w:rFonts w:hint="eastAsia"/>
                      <w:sz w:val="20"/>
                      <w:szCs w:val="20"/>
                    </w:rPr>
                    <w:t>写真現像焼増代など</w:t>
                  </w:r>
                </w:p>
              </w:tc>
            </w:tr>
            <w:tr w:rsidR="003D7D5C" w:rsidRPr="0046013F" w14:paraId="24CC59F8" w14:textId="77777777" w:rsidTr="006B629D">
              <w:trPr>
                <w:trHeight w:val="454"/>
              </w:trPr>
              <w:tc>
                <w:tcPr>
                  <w:tcW w:w="742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0E7622E" w14:textId="77777777" w:rsidR="00764445" w:rsidRPr="0046013F" w:rsidRDefault="00764445" w:rsidP="00DD4AE0">
                  <w:pPr>
                    <w:spacing w:line="300" w:lineRule="exact"/>
                  </w:pPr>
                </w:p>
              </w:tc>
              <w:tc>
                <w:tcPr>
                  <w:tcW w:w="2235" w:type="dxa"/>
                  <w:shd w:val="clear" w:color="auto" w:fill="auto"/>
                  <w:vAlign w:val="center"/>
                </w:tcPr>
                <w:p w14:paraId="37AE4242" w14:textId="77777777" w:rsidR="00764445" w:rsidRPr="0046013F" w:rsidRDefault="00764445" w:rsidP="00054826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事</w:t>
                  </w:r>
                  <w:r w:rsidR="004D651F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業</w:t>
                  </w:r>
                  <w:r w:rsidR="004D651F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費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330C15F" w14:textId="77777777" w:rsidR="00764445" w:rsidRPr="0046013F" w:rsidRDefault="00764445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0771E25" w14:textId="53704D59" w:rsidR="00764445" w:rsidRPr="00054826" w:rsidRDefault="00764445" w:rsidP="00DD4AE0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>諸行事及び研修等の費用</w:t>
                  </w:r>
                  <w:r w:rsidR="001D288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054826">
                    <w:rPr>
                      <w:rFonts w:hint="eastAsia"/>
                      <w:sz w:val="20"/>
                      <w:szCs w:val="20"/>
                    </w:rPr>
                    <w:t>茶菓代</w:t>
                  </w:r>
                  <w:r w:rsidR="001D288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054826">
                    <w:rPr>
                      <w:rFonts w:hint="eastAsia"/>
                      <w:sz w:val="20"/>
                      <w:szCs w:val="20"/>
                    </w:rPr>
                    <w:t>食事代他</w:t>
                  </w:r>
                </w:p>
              </w:tc>
            </w:tr>
            <w:tr w:rsidR="003D7D5C" w:rsidRPr="0046013F" w14:paraId="5DA297B1" w14:textId="77777777" w:rsidTr="006B629D">
              <w:trPr>
                <w:trHeight w:val="454"/>
              </w:trPr>
              <w:tc>
                <w:tcPr>
                  <w:tcW w:w="742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EA4418E" w14:textId="77777777" w:rsidR="00764445" w:rsidRPr="0046013F" w:rsidRDefault="00764445" w:rsidP="00DD4AE0">
                  <w:pPr>
                    <w:spacing w:line="300" w:lineRule="exact"/>
                  </w:pPr>
                </w:p>
              </w:tc>
              <w:tc>
                <w:tcPr>
                  <w:tcW w:w="2235" w:type="dxa"/>
                  <w:shd w:val="clear" w:color="auto" w:fill="auto"/>
                  <w:vAlign w:val="center"/>
                </w:tcPr>
                <w:p w14:paraId="0E73C2D9" w14:textId="77777777" w:rsidR="00764445" w:rsidRPr="0046013F" w:rsidRDefault="00764445" w:rsidP="00054826">
                  <w:pPr>
                    <w:spacing w:line="300" w:lineRule="exact"/>
                    <w:jc w:val="center"/>
                  </w:pPr>
                  <w:r w:rsidRPr="00764445">
                    <w:rPr>
                      <w:rFonts w:hint="eastAsia"/>
                    </w:rPr>
                    <w:t>通信運搬費</w:t>
                  </w:r>
                  <w:r w:rsidRPr="00764445">
                    <w:t>(役務費)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06C5A5" w14:textId="77777777" w:rsidR="00764445" w:rsidRPr="0046013F" w:rsidRDefault="00764445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0D8F101" w14:textId="1ECC80B2" w:rsidR="00764445" w:rsidRPr="00054826" w:rsidRDefault="00764445" w:rsidP="00DD4AE0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>郵便料</w:t>
                  </w:r>
                  <w:r w:rsidR="001D288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054826">
                    <w:rPr>
                      <w:rFonts w:hint="eastAsia"/>
                      <w:sz w:val="20"/>
                      <w:szCs w:val="20"/>
                    </w:rPr>
                    <w:t>電報電話料</w:t>
                  </w:r>
                  <w:r w:rsidR="001D288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054826">
                    <w:rPr>
                      <w:rFonts w:hint="eastAsia"/>
                      <w:sz w:val="20"/>
                      <w:szCs w:val="20"/>
                    </w:rPr>
                    <w:t>運搬料</w:t>
                  </w:r>
                  <w:r w:rsidR="001D288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054826">
                    <w:rPr>
                      <w:rFonts w:hint="eastAsia"/>
                      <w:sz w:val="20"/>
                      <w:szCs w:val="20"/>
                    </w:rPr>
                    <w:t>保険料など</w:t>
                  </w:r>
                </w:p>
              </w:tc>
            </w:tr>
            <w:tr w:rsidR="003D7D5C" w:rsidRPr="0046013F" w14:paraId="31CF750C" w14:textId="77777777" w:rsidTr="006B629D">
              <w:trPr>
                <w:trHeight w:val="454"/>
              </w:trPr>
              <w:tc>
                <w:tcPr>
                  <w:tcW w:w="742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1A24375" w14:textId="77777777" w:rsidR="00764445" w:rsidRPr="0046013F" w:rsidRDefault="00764445" w:rsidP="00DD4AE0">
                  <w:pPr>
                    <w:spacing w:line="300" w:lineRule="exact"/>
                  </w:pPr>
                </w:p>
              </w:tc>
              <w:tc>
                <w:tcPr>
                  <w:tcW w:w="2235" w:type="dxa"/>
                  <w:shd w:val="clear" w:color="auto" w:fill="auto"/>
                  <w:vAlign w:val="center"/>
                </w:tcPr>
                <w:p w14:paraId="0902B766" w14:textId="77777777" w:rsidR="00764445" w:rsidRPr="0046013F" w:rsidRDefault="00764445" w:rsidP="00054826">
                  <w:pPr>
                    <w:spacing w:line="300" w:lineRule="exact"/>
                    <w:jc w:val="center"/>
                  </w:pPr>
                  <w:r w:rsidRPr="00764445">
                    <w:rPr>
                      <w:rFonts w:hint="eastAsia"/>
                    </w:rPr>
                    <w:t>使用料及び賃借料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427A01" w14:textId="77777777" w:rsidR="00764445" w:rsidRPr="0046013F" w:rsidRDefault="00764445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94F49D0" w14:textId="6E52F5F1" w:rsidR="00764445" w:rsidRPr="00054826" w:rsidRDefault="00764445" w:rsidP="00DD4AE0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>物品等の使用料会場使用料</w:t>
                  </w:r>
                  <w:r w:rsidR="001D288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054826">
                    <w:rPr>
                      <w:rFonts w:hint="eastAsia"/>
                      <w:sz w:val="20"/>
                      <w:szCs w:val="20"/>
                    </w:rPr>
                    <w:t>バス賃貸料など</w:t>
                  </w:r>
                </w:p>
              </w:tc>
            </w:tr>
            <w:tr w:rsidR="003D7D5C" w:rsidRPr="0046013F" w14:paraId="034C3E07" w14:textId="77777777" w:rsidTr="006B629D">
              <w:trPr>
                <w:trHeight w:val="454"/>
              </w:trPr>
              <w:tc>
                <w:tcPr>
                  <w:tcW w:w="742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ECA27F2" w14:textId="77777777" w:rsidR="00764445" w:rsidRPr="0046013F" w:rsidRDefault="00764445" w:rsidP="00DD4AE0">
                  <w:pPr>
                    <w:spacing w:line="300" w:lineRule="exact"/>
                  </w:pPr>
                </w:p>
              </w:tc>
              <w:tc>
                <w:tcPr>
                  <w:tcW w:w="2235" w:type="dxa"/>
                  <w:shd w:val="clear" w:color="auto" w:fill="auto"/>
                  <w:vAlign w:val="center"/>
                </w:tcPr>
                <w:p w14:paraId="2C6B5FE8" w14:textId="77777777" w:rsidR="00764445" w:rsidRPr="0046013F" w:rsidRDefault="00764445" w:rsidP="00054826">
                  <w:pPr>
                    <w:spacing w:line="300" w:lineRule="exact"/>
                    <w:jc w:val="center"/>
                  </w:pPr>
                  <w:r w:rsidRPr="00764445">
                    <w:rPr>
                      <w:rFonts w:hint="eastAsia"/>
                    </w:rPr>
                    <w:t>旅</w:t>
                  </w:r>
                  <w:r w:rsidR="004D651F">
                    <w:rPr>
                      <w:rFonts w:hint="eastAsia"/>
                    </w:rPr>
                    <w:t xml:space="preserve">　　　　　</w:t>
                  </w:r>
                  <w:r w:rsidRPr="00764445">
                    <w:rPr>
                      <w:rFonts w:hint="eastAsia"/>
                    </w:rPr>
                    <w:t>費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4B1DD3" w14:textId="77777777" w:rsidR="00764445" w:rsidRPr="0046013F" w:rsidRDefault="00764445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2C3F9A1" w14:textId="62F20906" w:rsidR="00764445" w:rsidRPr="00054826" w:rsidRDefault="00764445" w:rsidP="00DD4AE0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>交通費（バス運賃他）</w:t>
                  </w:r>
                  <w:r w:rsidR="001D288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="00F11A41">
                    <w:rPr>
                      <w:rFonts w:hint="eastAsia"/>
                      <w:sz w:val="20"/>
                      <w:szCs w:val="20"/>
                    </w:rPr>
                    <w:t>費用弁償</w:t>
                  </w:r>
                  <w:r w:rsidR="001D288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054826">
                    <w:rPr>
                      <w:rFonts w:hint="eastAsia"/>
                      <w:sz w:val="20"/>
                      <w:szCs w:val="20"/>
                    </w:rPr>
                    <w:t>宿泊代など</w:t>
                  </w:r>
                </w:p>
              </w:tc>
            </w:tr>
            <w:tr w:rsidR="003D7D5C" w:rsidRPr="0046013F" w14:paraId="3391B9C4" w14:textId="77777777" w:rsidTr="006B629D">
              <w:trPr>
                <w:trHeight w:val="454"/>
              </w:trPr>
              <w:tc>
                <w:tcPr>
                  <w:tcW w:w="742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EF45049" w14:textId="77777777" w:rsidR="00764445" w:rsidRPr="0046013F" w:rsidRDefault="00764445" w:rsidP="00DD4AE0">
                  <w:pPr>
                    <w:spacing w:line="300" w:lineRule="exact"/>
                  </w:pPr>
                </w:p>
              </w:tc>
              <w:tc>
                <w:tcPr>
                  <w:tcW w:w="2235" w:type="dxa"/>
                  <w:shd w:val="clear" w:color="auto" w:fill="auto"/>
                  <w:vAlign w:val="center"/>
                </w:tcPr>
                <w:p w14:paraId="1DB8CDC6" w14:textId="77777777" w:rsidR="00764445" w:rsidRPr="0046013F" w:rsidRDefault="00764445" w:rsidP="00054826">
                  <w:pPr>
                    <w:spacing w:line="300" w:lineRule="exact"/>
                    <w:jc w:val="center"/>
                  </w:pPr>
                  <w:r w:rsidRPr="00764445">
                    <w:rPr>
                      <w:rFonts w:hint="eastAsia"/>
                    </w:rPr>
                    <w:t>備</w:t>
                  </w:r>
                  <w:r w:rsidR="004D651F">
                    <w:rPr>
                      <w:rFonts w:hint="eastAsia"/>
                    </w:rPr>
                    <w:t xml:space="preserve"> </w:t>
                  </w:r>
                  <w:r w:rsidRPr="00764445">
                    <w:rPr>
                      <w:rFonts w:hint="eastAsia"/>
                    </w:rPr>
                    <w:t>品</w:t>
                  </w:r>
                  <w:r w:rsidR="004D651F">
                    <w:rPr>
                      <w:rFonts w:hint="eastAsia"/>
                    </w:rPr>
                    <w:t xml:space="preserve"> </w:t>
                  </w:r>
                  <w:r w:rsidRPr="00764445">
                    <w:rPr>
                      <w:rFonts w:hint="eastAsia"/>
                    </w:rPr>
                    <w:t>購</w:t>
                  </w:r>
                  <w:r w:rsidR="004D651F">
                    <w:rPr>
                      <w:rFonts w:hint="eastAsia"/>
                    </w:rPr>
                    <w:t xml:space="preserve"> </w:t>
                  </w:r>
                  <w:r w:rsidRPr="00764445">
                    <w:rPr>
                      <w:rFonts w:hint="eastAsia"/>
                    </w:rPr>
                    <w:t>入</w:t>
                  </w:r>
                  <w:r w:rsidR="004D651F">
                    <w:rPr>
                      <w:rFonts w:hint="eastAsia"/>
                    </w:rPr>
                    <w:t xml:space="preserve"> </w:t>
                  </w:r>
                  <w:r w:rsidRPr="00764445">
                    <w:rPr>
                      <w:rFonts w:hint="eastAsia"/>
                    </w:rPr>
                    <w:t>費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5BAF9D3" w14:textId="77777777" w:rsidR="00764445" w:rsidRPr="0046013F" w:rsidRDefault="00764445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10EE5C7" w14:textId="77777777" w:rsidR="00764445" w:rsidRPr="00054826" w:rsidRDefault="00764445" w:rsidP="00DD4AE0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>機械器具等の備品購入費や什器類購入費など</w:t>
                  </w:r>
                </w:p>
              </w:tc>
            </w:tr>
            <w:tr w:rsidR="003D7D5C" w:rsidRPr="0046013F" w14:paraId="0C06FF9B" w14:textId="77777777" w:rsidTr="006B629D">
              <w:trPr>
                <w:trHeight w:val="454"/>
              </w:trPr>
              <w:tc>
                <w:tcPr>
                  <w:tcW w:w="74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8907010" w14:textId="77777777" w:rsidR="00764445" w:rsidRPr="0046013F" w:rsidRDefault="00764445" w:rsidP="00DD4AE0">
                  <w:pPr>
                    <w:spacing w:line="300" w:lineRule="exact"/>
                  </w:pPr>
                </w:p>
              </w:tc>
              <w:tc>
                <w:tcPr>
                  <w:tcW w:w="2235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82815AD" w14:textId="77777777" w:rsidR="00764445" w:rsidRPr="00764445" w:rsidRDefault="004D651F" w:rsidP="00054826">
                  <w:pPr>
                    <w:pStyle w:val="ab"/>
                    <w:numPr>
                      <w:ilvl w:val="0"/>
                      <w:numId w:val="5"/>
                    </w:numPr>
                    <w:spacing w:line="300" w:lineRule="exact"/>
                    <w:ind w:leftChars="0"/>
                    <w:jc w:val="center"/>
                  </w:pPr>
                  <w:r>
                    <w:rPr>
                      <w:rFonts w:hint="eastAsia"/>
                    </w:rPr>
                    <w:t xml:space="preserve"> </w:t>
                  </w:r>
                  <w:r w:rsidR="00764445" w:rsidRPr="00764445">
                    <w:rPr>
                      <w:rFonts w:hint="eastAsia"/>
                    </w:rPr>
                    <w:t>小　　計</w:t>
                  </w:r>
                </w:p>
              </w:tc>
              <w:tc>
                <w:tcPr>
                  <w:tcW w:w="1984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4D479D3" w14:textId="77777777" w:rsidR="00764445" w:rsidRPr="0046013F" w:rsidRDefault="00764445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6523D50" w14:textId="77777777" w:rsidR="00764445" w:rsidRPr="00054826" w:rsidRDefault="00764445" w:rsidP="00DD4AE0">
                  <w:pPr>
                    <w:spacing w:line="30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D71C6E" w:rsidRPr="0046013F" w14:paraId="182D763D" w14:textId="77777777" w:rsidTr="006B629D">
              <w:trPr>
                <w:trHeight w:val="454"/>
              </w:trPr>
              <w:tc>
                <w:tcPr>
                  <w:tcW w:w="74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0388931C" w14:textId="77777777" w:rsidR="00D71C6E" w:rsidRPr="0046013F" w:rsidRDefault="00D71C6E" w:rsidP="008D149D">
                  <w:pPr>
                    <w:spacing w:line="300" w:lineRule="exact"/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補助対象以外の経費</w:t>
                  </w:r>
                </w:p>
              </w:tc>
              <w:tc>
                <w:tcPr>
                  <w:tcW w:w="2235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29805CAF" w14:textId="77777777" w:rsidR="00D71C6E" w:rsidRPr="0046013F" w:rsidRDefault="00D71C6E" w:rsidP="00054826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交　　際　　費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70724D" w14:textId="77777777" w:rsidR="00D71C6E" w:rsidRPr="0046013F" w:rsidRDefault="00D71C6E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0DDCDD0" w14:textId="77777777" w:rsidR="00D71C6E" w:rsidRPr="00054826" w:rsidRDefault="00D71C6E" w:rsidP="00DD4AE0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>慶弔に贈る金銭など</w:t>
                  </w:r>
                </w:p>
              </w:tc>
            </w:tr>
            <w:tr w:rsidR="00D71C6E" w:rsidRPr="0046013F" w14:paraId="65C521B5" w14:textId="77777777" w:rsidTr="006B629D">
              <w:trPr>
                <w:trHeight w:val="454"/>
              </w:trPr>
              <w:tc>
                <w:tcPr>
                  <w:tcW w:w="742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31DB530" w14:textId="77777777" w:rsidR="00D71C6E" w:rsidRPr="0046013F" w:rsidRDefault="00D71C6E" w:rsidP="00DD4AE0">
                  <w:pPr>
                    <w:spacing w:line="300" w:lineRule="exact"/>
                    <w:jc w:val="center"/>
                  </w:pPr>
                </w:p>
              </w:tc>
              <w:tc>
                <w:tcPr>
                  <w:tcW w:w="2235" w:type="dxa"/>
                  <w:shd w:val="clear" w:color="auto" w:fill="auto"/>
                  <w:vAlign w:val="center"/>
                </w:tcPr>
                <w:p w14:paraId="45BCC0AA" w14:textId="77777777" w:rsidR="00D71C6E" w:rsidRPr="0046013F" w:rsidRDefault="00D71C6E" w:rsidP="00054826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負担金・補助金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380582" w14:textId="77777777" w:rsidR="00D71C6E" w:rsidRPr="0046013F" w:rsidRDefault="00D71C6E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1383E92" w14:textId="6A9D4C67" w:rsidR="00D71C6E" w:rsidRPr="00054826" w:rsidRDefault="00D71C6E" w:rsidP="00054826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054826">
                    <w:rPr>
                      <w:rFonts w:hint="eastAsia"/>
                      <w:sz w:val="20"/>
                      <w:szCs w:val="20"/>
                    </w:rPr>
                    <w:t>各種団体への拠出金</w:t>
                  </w:r>
                  <w:r w:rsidR="001D288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="00F11A41">
                    <w:rPr>
                      <w:rFonts w:hint="eastAsia"/>
                      <w:sz w:val="20"/>
                      <w:szCs w:val="20"/>
                    </w:rPr>
                    <w:t>役員手当</w:t>
                  </w:r>
                  <w:r w:rsidRPr="00054826">
                    <w:rPr>
                      <w:rFonts w:hint="eastAsia"/>
                      <w:sz w:val="20"/>
                      <w:szCs w:val="20"/>
                    </w:rPr>
                    <w:t>や他団体への助成金</w:t>
                  </w:r>
                </w:p>
              </w:tc>
            </w:tr>
            <w:tr w:rsidR="00D71C6E" w:rsidRPr="0046013F" w14:paraId="0E2E3EFF" w14:textId="77777777" w:rsidTr="006B629D">
              <w:trPr>
                <w:trHeight w:val="454"/>
              </w:trPr>
              <w:tc>
                <w:tcPr>
                  <w:tcW w:w="742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4610F50" w14:textId="77777777" w:rsidR="00D71C6E" w:rsidRPr="0046013F" w:rsidRDefault="00D71C6E" w:rsidP="00DD4AE0">
                  <w:pPr>
                    <w:spacing w:line="300" w:lineRule="exact"/>
                    <w:jc w:val="center"/>
                  </w:pPr>
                </w:p>
              </w:tc>
              <w:tc>
                <w:tcPr>
                  <w:tcW w:w="2235" w:type="dxa"/>
                  <w:shd w:val="clear" w:color="auto" w:fill="auto"/>
                  <w:vAlign w:val="center"/>
                </w:tcPr>
                <w:p w14:paraId="5A953BD0" w14:textId="77777777" w:rsidR="00D71C6E" w:rsidRPr="0046013F" w:rsidRDefault="00D71C6E" w:rsidP="00054826">
                  <w:pPr>
                    <w:spacing w:line="300" w:lineRule="exact"/>
                    <w:jc w:val="center"/>
                  </w:pP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A248CE8" w14:textId="77777777" w:rsidR="00D71C6E" w:rsidRPr="0046013F" w:rsidRDefault="00D71C6E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573E5ACD" w14:textId="77777777" w:rsidR="00D71C6E" w:rsidRPr="00054826" w:rsidRDefault="00D71C6E" w:rsidP="00DD4AE0">
                  <w:pPr>
                    <w:spacing w:line="30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D71C6E" w:rsidRPr="0046013F" w14:paraId="225F64B6" w14:textId="77777777" w:rsidTr="006209A4">
              <w:trPr>
                <w:trHeight w:val="454"/>
              </w:trPr>
              <w:tc>
                <w:tcPr>
                  <w:tcW w:w="742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1F336BEB" w14:textId="77777777" w:rsidR="00D71C6E" w:rsidRPr="0046013F" w:rsidRDefault="00D71C6E" w:rsidP="00DD4AE0">
                  <w:pPr>
                    <w:spacing w:line="300" w:lineRule="exact"/>
                    <w:jc w:val="center"/>
                  </w:pPr>
                </w:p>
              </w:tc>
              <w:tc>
                <w:tcPr>
                  <w:tcW w:w="2235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12BFE174" w14:textId="77777777" w:rsidR="00D71C6E" w:rsidRPr="0046013F" w:rsidRDefault="00D71C6E" w:rsidP="00054826">
                  <w:pPr>
                    <w:pStyle w:val="ab"/>
                    <w:numPr>
                      <w:ilvl w:val="0"/>
                      <w:numId w:val="5"/>
                    </w:numPr>
                    <w:spacing w:line="300" w:lineRule="exact"/>
                    <w:ind w:leftChars="0"/>
                    <w:jc w:val="center"/>
                  </w:pPr>
                  <w:r>
                    <w:rPr>
                      <w:rFonts w:hint="eastAsia"/>
                    </w:rPr>
                    <w:t xml:space="preserve"> </w:t>
                  </w:r>
                  <w:r w:rsidRPr="00764445">
                    <w:rPr>
                      <w:rFonts w:hint="eastAsia"/>
                    </w:rPr>
                    <w:t>小　　計</w:t>
                  </w:r>
                </w:p>
              </w:tc>
              <w:tc>
                <w:tcPr>
                  <w:tcW w:w="1984" w:type="dxa"/>
                  <w:tcBorders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638D2C4" w14:textId="77777777" w:rsidR="00D71C6E" w:rsidRPr="0046013F" w:rsidRDefault="00D71C6E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left w:val="single" w:sz="12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CFA88D0" w14:textId="77777777" w:rsidR="00D71C6E" w:rsidRPr="00054826" w:rsidRDefault="00D71C6E" w:rsidP="00DD4AE0">
                  <w:pPr>
                    <w:spacing w:line="30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E2F3A" w:rsidRPr="0046013F" w14:paraId="1CBF79FD" w14:textId="77777777" w:rsidTr="006209A4">
              <w:trPr>
                <w:trHeight w:val="454"/>
              </w:trPr>
              <w:tc>
                <w:tcPr>
                  <w:tcW w:w="2977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0A76918" w14:textId="77777777" w:rsidR="00FE2F3A" w:rsidRPr="0046013F" w:rsidRDefault="006B629D" w:rsidP="006B629D">
                  <w:pPr>
                    <w:pStyle w:val="ab"/>
                    <w:numPr>
                      <w:ilvl w:val="0"/>
                      <w:numId w:val="5"/>
                    </w:numPr>
                    <w:spacing w:line="300" w:lineRule="exact"/>
                    <w:ind w:leftChars="0"/>
                    <w:jc w:val="center"/>
                  </w:pPr>
                  <w:r w:rsidRPr="006B629D">
                    <w:rPr>
                      <w:rFonts w:hint="eastAsia"/>
                    </w:rPr>
                    <w:t>支出合計（①＋②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77826D" w14:textId="77777777" w:rsidR="00FE2F3A" w:rsidRPr="0046013F" w:rsidRDefault="00FE2F3A" w:rsidP="00DD4A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678" w:type="dxa"/>
                  <w:tcBorders>
                    <w:top w:val="doub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D37F18" w14:textId="77777777" w:rsidR="00FE2F3A" w:rsidRPr="006B629D" w:rsidRDefault="006B629D" w:rsidP="00DD4AE0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 w:rsidRPr="006B629D">
                    <w:rPr>
                      <w:b/>
                      <w:sz w:val="28"/>
                      <w:szCs w:val="28"/>
                    </w:rPr>
                    <w:t xml:space="preserve">⇐ </w:t>
                  </w:r>
                  <w:r w:rsidRPr="006B629D">
                    <w:rPr>
                      <w:rFonts w:hint="eastAsia"/>
                      <w:b/>
                      <w:sz w:val="28"/>
                      <w:szCs w:val="28"/>
                    </w:rPr>
                    <w:t>Ⓑ</w:t>
                  </w:r>
                </w:p>
              </w:tc>
            </w:tr>
            <w:tr w:rsidR="006B629D" w:rsidRPr="0046013F" w14:paraId="4DEC94D9" w14:textId="77777777" w:rsidTr="006209A4">
              <w:trPr>
                <w:trHeight w:val="624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B79036" w14:textId="77777777" w:rsidR="006B629D" w:rsidRDefault="006B629D" w:rsidP="006B629D">
                  <w:pPr>
                    <w:pStyle w:val="ab"/>
                    <w:spacing w:line="300" w:lineRule="exact"/>
                    <w:ind w:leftChars="0" w:left="360"/>
                  </w:pP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5245563" w14:textId="77777777" w:rsidR="006B629D" w:rsidRPr="0046013F" w:rsidRDefault="006B629D" w:rsidP="006B629D">
                  <w:pPr>
                    <w:spacing w:line="300" w:lineRule="exact"/>
                    <w:ind w:firstLineChars="400" w:firstLine="840"/>
                    <w:jc w:val="center"/>
                  </w:pPr>
                  <w:r w:rsidRPr="006B629D">
                    <w:rPr>
                      <w:rFonts w:hint="eastAsia"/>
                    </w:rPr>
                    <w:t>翌年度繰越金（Ⓐ</w:t>
                  </w:r>
                  <w:r w:rsidRPr="006B629D">
                    <w:t xml:space="preserve"> - </w:t>
                  </w:r>
                  <w:r w:rsidRPr="006B629D">
                    <w:rPr>
                      <w:rFonts w:hint="eastAsia"/>
                    </w:rPr>
                    <w:t>Ⓑ）</w:t>
                  </w:r>
                  <w:r>
                    <w:rPr>
                      <w:rFonts w:hint="eastAsia"/>
                    </w:rPr>
                    <w:t xml:space="preserve">　　　　　　　　　　　円</w:t>
                  </w:r>
                </w:p>
              </w:tc>
            </w:tr>
          </w:tbl>
          <w:p w14:paraId="08173987" w14:textId="77777777" w:rsidR="00FE2F3A" w:rsidRPr="006B629D" w:rsidRDefault="00FE2F3A" w:rsidP="00DD4AE0"/>
        </w:tc>
      </w:tr>
    </w:tbl>
    <w:p w14:paraId="60CFEA92" w14:textId="77777777" w:rsidR="000D54DB" w:rsidRDefault="000D54DB" w:rsidP="00214F02">
      <w:pPr>
        <w:autoSpaceDE w:val="0"/>
        <w:autoSpaceDN w:val="0"/>
        <w:sectPr w:rsidR="000D54DB" w:rsidSect="00FE2F3A">
          <w:pgSz w:w="11906" w:h="16838" w:code="9"/>
          <w:pgMar w:top="1134" w:right="851" w:bottom="851" w:left="851" w:header="851" w:footer="680" w:gutter="0"/>
          <w:pgNumType w:fmt="numberInDash"/>
          <w:cols w:space="425"/>
          <w:docGrid w:linePitch="468"/>
        </w:sectPr>
      </w:pPr>
    </w:p>
    <w:p w14:paraId="2366D6F5" w14:textId="77777777" w:rsidR="00495D88" w:rsidRPr="00C80193" w:rsidRDefault="00495D88" w:rsidP="00C80193">
      <w:pPr>
        <w:jc w:val="left"/>
      </w:pPr>
    </w:p>
    <w:sectPr w:rsidR="00495D88" w:rsidRPr="00C80193" w:rsidSect="00FE2F3A">
      <w:pgSz w:w="11906" w:h="16838" w:code="9"/>
      <w:pgMar w:top="1134" w:right="1333" w:bottom="851" w:left="1333" w:header="851" w:footer="680" w:gutter="0"/>
      <w:pgNumType w:fmt="numberInDash"/>
      <w:cols w:space="425"/>
      <w:docGrid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F00D3" w14:textId="77777777" w:rsidR="006634EF" w:rsidRDefault="006634EF">
      <w:r>
        <w:separator/>
      </w:r>
    </w:p>
  </w:endnote>
  <w:endnote w:type="continuationSeparator" w:id="0">
    <w:p w14:paraId="66BC95FE" w14:textId="77777777" w:rsidR="006634EF" w:rsidRDefault="0066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6BA6" w14:textId="77777777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4C93C0" w14:textId="77777777" w:rsidR="00AF3B7A" w:rsidRDefault="00AF3B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653CB" w14:textId="77777777" w:rsidR="00AF3B7A" w:rsidRDefault="00AF3B7A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12868" w14:textId="77777777" w:rsidR="006634EF" w:rsidRDefault="006634EF">
      <w:r>
        <w:separator/>
      </w:r>
    </w:p>
  </w:footnote>
  <w:footnote w:type="continuationSeparator" w:id="0">
    <w:p w14:paraId="7FEEBA8E" w14:textId="77777777" w:rsidR="006634EF" w:rsidRDefault="0066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111F"/>
    <w:multiLevelType w:val="hybridMultilevel"/>
    <w:tmpl w:val="B5981944"/>
    <w:lvl w:ilvl="0" w:tplc="C5EEF0C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0241B8"/>
    <w:multiLevelType w:val="hybridMultilevel"/>
    <w:tmpl w:val="E6C232E0"/>
    <w:lvl w:ilvl="0" w:tplc="9C68AF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23163E4"/>
    <w:multiLevelType w:val="hybridMultilevel"/>
    <w:tmpl w:val="8FFE71EA"/>
    <w:lvl w:ilvl="0" w:tplc="8822F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E6A84"/>
    <w:multiLevelType w:val="hybridMultilevel"/>
    <w:tmpl w:val="A2D44CE8"/>
    <w:lvl w:ilvl="0" w:tplc="5B3430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3043CA"/>
    <w:multiLevelType w:val="hybridMultilevel"/>
    <w:tmpl w:val="81566988"/>
    <w:lvl w:ilvl="0" w:tplc="56103B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96F26"/>
    <w:multiLevelType w:val="hybridMultilevel"/>
    <w:tmpl w:val="CF6C05FA"/>
    <w:lvl w:ilvl="0" w:tplc="CB540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4337A1"/>
    <w:multiLevelType w:val="hybridMultilevel"/>
    <w:tmpl w:val="0726BB70"/>
    <w:lvl w:ilvl="0" w:tplc="EEFE4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1A56"/>
    <w:rsid w:val="000150D8"/>
    <w:rsid w:val="00023282"/>
    <w:rsid w:val="00035869"/>
    <w:rsid w:val="00045249"/>
    <w:rsid w:val="00054826"/>
    <w:rsid w:val="00063F9F"/>
    <w:rsid w:val="000A07CB"/>
    <w:rsid w:val="000D54DB"/>
    <w:rsid w:val="000E370B"/>
    <w:rsid w:val="00103835"/>
    <w:rsid w:val="001122EA"/>
    <w:rsid w:val="0013422F"/>
    <w:rsid w:val="001363F3"/>
    <w:rsid w:val="001438E3"/>
    <w:rsid w:val="00191774"/>
    <w:rsid w:val="001D0931"/>
    <w:rsid w:val="001D190C"/>
    <w:rsid w:val="001D2889"/>
    <w:rsid w:val="001D354C"/>
    <w:rsid w:val="001D670B"/>
    <w:rsid w:val="001E6F3B"/>
    <w:rsid w:val="00206EAD"/>
    <w:rsid w:val="00212568"/>
    <w:rsid w:val="00214F02"/>
    <w:rsid w:val="002218CB"/>
    <w:rsid w:val="00240E5D"/>
    <w:rsid w:val="00245545"/>
    <w:rsid w:val="00283485"/>
    <w:rsid w:val="002927E5"/>
    <w:rsid w:val="002A03E9"/>
    <w:rsid w:val="002D1FCC"/>
    <w:rsid w:val="002E3218"/>
    <w:rsid w:val="002E495B"/>
    <w:rsid w:val="002E5889"/>
    <w:rsid w:val="003325CC"/>
    <w:rsid w:val="00366A96"/>
    <w:rsid w:val="00397A3F"/>
    <w:rsid w:val="003A464C"/>
    <w:rsid w:val="003C45D2"/>
    <w:rsid w:val="003C570B"/>
    <w:rsid w:val="003C6E60"/>
    <w:rsid w:val="003D3835"/>
    <w:rsid w:val="003D7D5C"/>
    <w:rsid w:val="003E3FBC"/>
    <w:rsid w:val="003E586D"/>
    <w:rsid w:val="003F1C7F"/>
    <w:rsid w:val="0040411B"/>
    <w:rsid w:val="00416576"/>
    <w:rsid w:val="0042398B"/>
    <w:rsid w:val="004309CB"/>
    <w:rsid w:val="00457242"/>
    <w:rsid w:val="0046013F"/>
    <w:rsid w:val="00484729"/>
    <w:rsid w:val="00495D88"/>
    <w:rsid w:val="004A0E7C"/>
    <w:rsid w:val="004B7FF5"/>
    <w:rsid w:val="004C02CC"/>
    <w:rsid w:val="004C3A57"/>
    <w:rsid w:val="004D2EC5"/>
    <w:rsid w:val="004D651F"/>
    <w:rsid w:val="004E3A6E"/>
    <w:rsid w:val="004F0FF7"/>
    <w:rsid w:val="004F756F"/>
    <w:rsid w:val="00517D8F"/>
    <w:rsid w:val="005239CD"/>
    <w:rsid w:val="00547F31"/>
    <w:rsid w:val="005637F6"/>
    <w:rsid w:val="00566A40"/>
    <w:rsid w:val="005727FD"/>
    <w:rsid w:val="00576C17"/>
    <w:rsid w:val="005865C4"/>
    <w:rsid w:val="00592687"/>
    <w:rsid w:val="005E40E5"/>
    <w:rsid w:val="005F02BA"/>
    <w:rsid w:val="00611BA7"/>
    <w:rsid w:val="006209A4"/>
    <w:rsid w:val="00620A08"/>
    <w:rsid w:val="00630012"/>
    <w:rsid w:val="00631421"/>
    <w:rsid w:val="006634EF"/>
    <w:rsid w:val="00675913"/>
    <w:rsid w:val="006825A2"/>
    <w:rsid w:val="006B629D"/>
    <w:rsid w:val="006F79E6"/>
    <w:rsid w:val="00700504"/>
    <w:rsid w:val="00712244"/>
    <w:rsid w:val="00712A44"/>
    <w:rsid w:val="00726915"/>
    <w:rsid w:val="007342E2"/>
    <w:rsid w:val="00734D40"/>
    <w:rsid w:val="007506D8"/>
    <w:rsid w:val="00764445"/>
    <w:rsid w:val="00780528"/>
    <w:rsid w:val="00796387"/>
    <w:rsid w:val="007C7B3F"/>
    <w:rsid w:val="00832292"/>
    <w:rsid w:val="00860E6E"/>
    <w:rsid w:val="008768A3"/>
    <w:rsid w:val="008A0407"/>
    <w:rsid w:val="008A5BEA"/>
    <w:rsid w:val="008D149D"/>
    <w:rsid w:val="008E27DE"/>
    <w:rsid w:val="008F29EC"/>
    <w:rsid w:val="008F4262"/>
    <w:rsid w:val="00922F56"/>
    <w:rsid w:val="009267E8"/>
    <w:rsid w:val="00926E1B"/>
    <w:rsid w:val="00936448"/>
    <w:rsid w:val="00951E2C"/>
    <w:rsid w:val="00955A8F"/>
    <w:rsid w:val="00963386"/>
    <w:rsid w:val="00972586"/>
    <w:rsid w:val="0097772E"/>
    <w:rsid w:val="009A3E36"/>
    <w:rsid w:val="009A70F8"/>
    <w:rsid w:val="009B6E1D"/>
    <w:rsid w:val="009C0F8D"/>
    <w:rsid w:val="009C3DCC"/>
    <w:rsid w:val="009F2B96"/>
    <w:rsid w:val="009F31C4"/>
    <w:rsid w:val="009F50D6"/>
    <w:rsid w:val="00A104F3"/>
    <w:rsid w:val="00A44285"/>
    <w:rsid w:val="00A5517E"/>
    <w:rsid w:val="00A61D5F"/>
    <w:rsid w:val="00A819D2"/>
    <w:rsid w:val="00A908D5"/>
    <w:rsid w:val="00AF3B7A"/>
    <w:rsid w:val="00AF7E09"/>
    <w:rsid w:val="00B14712"/>
    <w:rsid w:val="00B31E68"/>
    <w:rsid w:val="00B33924"/>
    <w:rsid w:val="00B43792"/>
    <w:rsid w:val="00B62BD1"/>
    <w:rsid w:val="00B76714"/>
    <w:rsid w:val="00B82357"/>
    <w:rsid w:val="00B95E50"/>
    <w:rsid w:val="00B96183"/>
    <w:rsid w:val="00BC3044"/>
    <w:rsid w:val="00C014FB"/>
    <w:rsid w:val="00C0597A"/>
    <w:rsid w:val="00C1427E"/>
    <w:rsid w:val="00C3311F"/>
    <w:rsid w:val="00C5434D"/>
    <w:rsid w:val="00C55602"/>
    <w:rsid w:val="00C566C3"/>
    <w:rsid w:val="00C71FFF"/>
    <w:rsid w:val="00C80193"/>
    <w:rsid w:val="00CD423F"/>
    <w:rsid w:val="00CD55B8"/>
    <w:rsid w:val="00CE3028"/>
    <w:rsid w:val="00CE6CB6"/>
    <w:rsid w:val="00CF1D04"/>
    <w:rsid w:val="00D31BD6"/>
    <w:rsid w:val="00D33294"/>
    <w:rsid w:val="00D37BF5"/>
    <w:rsid w:val="00D4400A"/>
    <w:rsid w:val="00D52865"/>
    <w:rsid w:val="00D669EE"/>
    <w:rsid w:val="00D71C6E"/>
    <w:rsid w:val="00D92E20"/>
    <w:rsid w:val="00DB313C"/>
    <w:rsid w:val="00DD57CF"/>
    <w:rsid w:val="00DD6314"/>
    <w:rsid w:val="00DF361D"/>
    <w:rsid w:val="00E03FC2"/>
    <w:rsid w:val="00E64183"/>
    <w:rsid w:val="00E76CD7"/>
    <w:rsid w:val="00E835DB"/>
    <w:rsid w:val="00E9283D"/>
    <w:rsid w:val="00E92FD0"/>
    <w:rsid w:val="00EC05DD"/>
    <w:rsid w:val="00EC4526"/>
    <w:rsid w:val="00EC7901"/>
    <w:rsid w:val="00ED7E02"/>
    <w:rsid w:val="00EE0963"/>
    <w:rsid w:val="00EF1CD8"/>
    <w:rsid w:val="00EF22E0"/>
    <w:rsid w:val="00EF3330"/>
    <w:rsid w:val="00F11A41"/>
    <w:rsid w:val="00F16F89"/>
    <w:rsid w:val="00F243B8"/>
    <w:rsid w:val="00F4615A"/>
    <w:rsid w:val="00F5606B"/>
    <w:rsid w:val="00FA33E9"/>
    <w:rsid w:val="00FE1E7A"/>
    <w:rsid w:val="00FE2F3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3B1BBD4"/>
  <w15:docId w15:val="{52C531DA-F3F5-4F0F-8F48-976B488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31E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09E7-80F0-4EE0-BFB0-BB29F669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　俊之</dc:creator>
  <cp:lastModifiedBy>奥野　毅明</cp:lastModifiedBy>
  <cp:revision>9</cp:revision>
  <cp:lastPrinted>2024-03-04T05:53:00Z</cp:lastPrinted>
  <dcterms:created xsi:type="dcterms:W3CDTF">2023-02-24T02:05:00Z</dcterms:created>
  <dcterms:modified xsi:type="dcterms:W3CDTF">2025-01-08T05:13:00Z</dcterms:modified>
</cp:coreProperties>
</file>