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A356E" w14:textId="77777777" w:rsidR="00A30164" w:rsidRPr="002722A7" w:rsidRDefault="00A30164" w:rsidP="00A30164">
      <w:pPr>
        <w:jc w:val="center"/>
        <w:rPr>
          <w:rFonts w:eastAsia="ＭＳ ゴシック"/>
          <w:b/>
          <w:sz w:val="24"/>
        </w:rPr>
      </w:pPr>
      <w:r w:rsidRPr="002722A7">
        <w:rPr>
          <w:rFonts w:eastAsia="ＭＳ ゴシック" w:hint="eastAsia"/>
          <w:b/>
          <w:sz w:val="24"/>
        </w:rPr>
        <w:t>盛岡市教育委員会</w:t>
      </w:r>
      <w:r>
        <w:rPr>
          <w:rFonts w:eastAsia="ＭＳ ゴシック" w:hint="eastAsia"/>
          <w:b/>
          <w:sz w:val="24"/>
        </w:rPr>
        <w:t>パートタイム</w:t>
      </w:r>
      <w:r w:rsidRPr="002722A7">
        <w:rPr>
          <w:rFonts w:eastAsia="ＭＳ ゴシック" w:hint="eastAsia"/>
          <w:b/>
          <w:sz w:val="24"/>
        </w:rPr>
        <w:t>用務員（会計年度任用職員）採用試験申込書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002"/>
      </w:tblGrid>
      <w:tr w:rsidR="00A30164" w14:paraId="53B59628" w14:textId="77777777" w:rsidTr="00A30164">
        <w:tc>
          <w:tcPr>
            <w:tcW w:w="1233" w:type="dxa"/>
            <w:vAlign w:val="center"/>
          </w:tcPr>
          <w:p w14:paraId="3A1091C8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</w:rPr>
            </w:pPr>
            <w:r w:rsidRPr="009D6615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8002" w:type="dxa"/>
          </w:tcPr>
          <w:p w14:paraId="28B570D0" w14:textId="77777777" w:rsidR="00A30164" w:rsidRPr="009D6615" w:rsidRDefault="00A30164" w:rsidP="009943ED">
            <w:pPr>
              <w:rPr>
                <w:rFonts w:asciiTheme="minorEastAsia" w:eastAsiaTheme="minorEastAsia" w:hAnsiTheme="minorEastAsia"/>
              </w:rPr>
            </w:pPr>
          </w:p>
        </w:tc>
      </w:tr>
      <w:tr w:rsidR="00A30164" w14:paraId="67089A0E" w14:textId="77777777" w:rsidTr="00A30164">
        <w:trPr>
          <w:trHeight w:val="615"/>
        </w:trPr>
        <w:tc>
          <w:tcPr>
            <w:tcW w:w="1233" w:type="dxa"/>
            <w:vAlign w:val="center"/>
          </w:tcPr>
          <w:p w14:paraId="784E5804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6615">
              <w:rPr>
                <w:rFonts w:asciiTheme="minorEastAsia" w:eastAsiaTheme="minorEastAsia" w:hAnsiTheme="minorEastAsia" w:hint="eastAsia"/>
                <w:sz w:val="24"/>
              </w:rPr>
              <w:t>氏　 名</w:t>
            </w:r>
          </w:p>
        </w:tc>
        <w:tc>
          <w:tcPr>
            <w:tcW w:w="8002" w:type="dxa"/>
            <w:vAlign w:val="center"/>
          </w:tcPr>
          <w:p w14:paraId="70938956" w14:textId="4244382D" w:rsidR="00A30164" w:rsidRPr="009D6615" w:rsidRDefault="00A30164" w:rsidP="00A3016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30164" w14:paraId="457E47E0" w14:textId="77777777" w:rsidTr="00A30164">
        <w:trPr>
          <w:cantSplit/>
          <w:trHeight w:val="3118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500B07FE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6615">
              <w:rPr>
                <w:rFonts w:asciiTheme="minorEastAsia" w:eastAsiaTheme="minorEastAsia" w:hAnsiTheme="minorEastAsia" w:hint="eastAsia"/>
                <w:sz w:val="24"/>
              </w:rPr>
              <w:t>志望動機</w:t>
            </w:r>
          </w:p>
          <w:p w14:paraId="523E6D3F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6615">
              <w:rPr>
                <w:rFonts w:asciiTheme="minorEastAsia" w:eastAsiaTheme="minorEastAsia" w:hAnsiTheme="minorEastAsia" w:hint="eastAsia"/>
                <w:sz w:val="24"/>
              </w:rPr>
              <w:t>及 び</w:t>
            </w:r>
          </w:p>
          <w:p w14:paraId="3FF1D8C9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6615">
              <w:rPr>
                <w:rFonts w:asciiTheme="minorEastAsia" w:eastAsiaTheme="minorEastAsia" w:hAnsiTheme="minorEastAsia" w:hint="eastAsia"/>
                <w:sz w:val="24"/>
              </w:rPr>
              <w:t>自己ＰＲ</w:t>
            </w:r>
          </w:p>
        </w:tc>
        <w:tc>
          <w:tcPr>
            <w:tcW w:w="8002" w:type="dxa"/>
            <w:tcBorders>
              <w:bottom w:val="single" w:sz="4" w:space="0" w:color="auto"/>
            </w:tcBorders>
          </w:tcPr>
          <w:p w14:paraId="3C167B20" w14:textId="77777777" w:rsidR="00A30164" w:rsidRPr="009D6615" w:rsidRDefault="00A30164" w:rsidP="009943E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3F43BAE" w14:textId="77777777" w:rsidR="00A30164" w:rsidRDefault="00A30164" w:rsidP="00A30164">
      <w:pPr>
        <w:spacing w:beforeLines="50" w:before="206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　健康状態についてお知らせください。</w:t>
      </w:r>
    </w:p>
    <w:p w14:paraId="6BA237DB" w14:textId="77777777" w:rsidR="00A30164" w:rsidRPr="00184267" w:rsidRDefault="00A30164" w:rsidP="00A30164">
      <w:pPr>
        <w:jc w:val="left"/>
        <w:rPr>
          <w:szCs w:val="21"/>
        </w:rPr>
      </w:pPr>
      <w:r w:rsidRPr="00184267">
        <w:rPr>
          <w:rFonts w:hint="eastAsia"/>
          <w:szCs w:val="21"/>
        </w:rPr>
        <w:t xml:space="preserve">　１　良好　　　　２　その他（その他の場合は</w:t>
      </w:r>
      <w:r>
        <w:rPr>
          <w:rFonts w:hint="eastAsia"/>
          <w:szCs w:val="21"/>
        </w:rPr>
        <w:t>、</w:t>
      </w:r>
      <w:r w:rsidRPr="00184267">
        <w:rPr>
          <w:rFonts w:hint="eastAsia"/>
          <w:szCs w:val="21"/>
        </w:rPr>
        <w:t>具体的状況を記入してください。）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A30164" w:rsidRPr="00EA027D" w14:paraId="161DA2F8" w14:textId="77777777" w:rsidTr="00A30164">
        <w:trPr>
          <w:trHeight w:val="830"/>
        </w:trPr>
        <w:tc>
          <w:tcPr>
            <w:tcW w:w="9235" w:type="dxa"/>
            <w:shd w:val="clear" w:color="auto" w:fill="auto"/>
          </w:tcPr>
          <w:p w14:paraId="4945CEDC" w14:textId="01E3E20A" w:rsidR="00A30164" w:rsidRPr="009D6615" w:rsidRDefault="00A30164" w:rsidP="009943E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FDAC2F9" w14:textId="77777777" w:rsidR="00A30164" w:rsidRDefault="00A30164" w:rsidP="00A30164">
      <w:pPr>
        <w:spacing w:beforeLines="50" w:before="206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◆　</w:t>
      </w:r>
      <w:r w:rsidRPr="00664F4A">
        <w:rPr>
          <w:rFonts w:ascii="ＭＳ ゴシック" w:eastAsia="ＭＳ ゴシック" w:hAnsi="ＭＳ ゴシック" w:hint="eastAsia"/>
          <w:szCs w:val="21"/>
        </w:rPr>
        <w:t>業務内容の経験について</w:t>
      </w:r>
      <w:r>
        <w:rPr>
          <w:rFonts w:ascii="ＭＳ ゴシック" w:eastAsia="ＭＳ ゴシック" w:hAnsi="ＭＳ ゴシック" w:hint="eastAsia"/>
          <w:szCs w:val="21"/>
        </w:rPr>
        <w:t>、次により、それぞれ当てはまる番号を記入してください</w:t>
      </w:r>
      <w:r w:rsidRPr="00664F4A">
        <w:rPr>
          <w:rFonts w:ascii="ＭＳ ゴシック" w:eastAsia="ＭＳ ゴシック" w:hAnsi="ＭＳ ゴシック" w:hint="eastAsia"/>
          <w:szCs w:val="21"/>
        </w:rPr>
        <w:t>。</w:t>
      </w:r>
    </w:p>
    <w:p w14:paraId="0676CD6F" w14:textId="77777777" w:rsidR="00A30164" w:rsidRPr="000B2D7F" w:rsidRDefault="00A30164" w:rsidP="00A30164">
      <w:pPr>
        <w:ind w:firstLineChars="100" w:firstLine="210"/>
        <w:jc w:val="left"/>
        <w:rPr>
          <w:szCs w:val="21"/>
        </w:rPr>
      </w:pPr>
      <w:r w:rsidRPr="000B2D7F">
        <w:rPr>
          <w:rFonts w:hint="eastAsia"/>
          <w:szCs w:val="21"/>
        </w:rPr>
        <w:t>１　職務における経験がある。</w:t>
      </w:r>
    </w:p>
    <w:p w14:paraId="16B3E249" w14:textId="77777777" w:rsidR="00A30164" w:rsidRPr="000B2D7F" w:rsidRDefault="00A30164" w:rsidP="00A30164">
      <w:pPr>
        <w:ind w:firstLineChars="100" w:firstLine="210"/>
        <w:jc w:val="left"/>
        <w:rPr>
          <w:szCs w:val="21"/>
        </w:rPr>
      </w:pPr>
      <w:r w:rsidRPr="000B2D7F">
        <w:rPr>
          <w:rFonts w:hint="eastAsia"/>
          <w:szCs w:val="21"/>
        </w:rPr>
        <w:t>２　職務以外で経験がある（自宅</w:t>
      </w:r>
      <w:r>
        <w:rPr>
          <w:rFonts w:hint="eastAsia"/>
          <w:szCs w:val="21"/>
        </w:rPr>
        <w:t>、</w:t>
      </w:r>
      <w:r w:rsidRPr="000B2D7F">
        <w:rPr>
          <w:rFonts w:hint="eastAsia"/>
          <w:szCs w:val="21"/>
        </w:rPr>
        <w:t>町内会</w:t>
      </w:r>
      <w:r>
        <w:rPr>
          <w:rFonts w:hint="eastAsia"/>
          <w:szCs w:val="21"/>
        </w:rPr>
        <w:t>、</w:t>
      </w:r>
      <w:r w:rsidRPr="000B2D7F">
        <w:rPr>
          <w:rFonts w:hint="eastAsia"/>
          <w:szCs w:val="21"/>
        </w:rPr>
        <w:t>ボランティア等による。）。</w:t>
      </w:r>
    </w:p>
    <w:p w14:paraId="0DFCBE86" w14:textId="77777777" w:rsidR="00A30164" w:rsidRPr="000B2D7F" w:rsidRDefault="00A30164" w:rsidP="00A30164">
      <w:pPr>
        <w:ind w:firstLineChars="100" w:firstLine="210"/>
        <w:jc w:val="left"/>
        <w:rPr>
          <w:szCs w:val="21"/>
        </w:rPr>
      </w:pPr>
      <w:r w:rsidRPr="000B2D7F">
        <w:rPr>
          <w:rFonts w:hint="eastAsia"/>
          <w:szCs w:val="21"/>
        </w:rPr>
        <w:t>３　経験</w:t>
      </w:r>
      <w:r>
        <w:rPr>
          <w:rFonts w:hint="eastAsia"/>
          <w:szCs w:val="21"/>
        </w:rPr>
        <w:t>が</w:t>
      </w:r>
      <w:r w:rsidRPr="000B2D7F">
        <w:rPr>
          <w:rFonts w:hint="eastAsia"/>
          <w:szCs w:val="21"/>
        </w:rPr>
        <w:t>な</w:t>
      </w:r>
      <w:r>
        <w:rPr>
          <w:rFonts w:hint="eastAsia"/>
          <w:szCs w:val="21"/>
        </w:rPr>
        <w:t>い</w:t>
      </w:r>
      <w:r w:rsidRPr="000B2D7F">
        <w:rPr>
          <w:rFonts w:hint="eastAsia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6575"/>
      </w:tblGrid>
      <w:tr w:rsidR="00A30164" w:rsidRPr="00664F4A" w14:paraId="11E2E878" w14:textId="77777777" w:rsidTr="00A30164">
        <w:tc>
          <w:tcPr>
            <w:tcW w:w="1809" w:type="dxa"/>
            <w:shd w:val="clear" w:color="auto" w:fill="auto"/>
            <w:vAlign w:val="center"/>
          </w:tcPr>
          <w:p w14:paraId="3425D068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8E253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6575" w:type="dxa"/>
            <w:shd w:val="clear" w:color="auto" w:fill="auto"/>
            <w:vAlign w:val="center"/>
          </w:tcPr>
          <w:p w14:paraId="34CF5B00" w14:textId="3174A7E1" w:rsidR="00A30164" w:rsidRPr="009D6615" w:rsidRDefault="00A30164" w:rsidP="009943E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１及び２の場合</w:t>
            </w:r>
            <w:r w:rsidR="00AB3629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9D6615">
              <w:rPr>
                <w:rFonts w:asciiTheme="minorEastAsia" w:eastAsiaTheme="minorEastAsia" w:hAnsiTheme="minorEastAsia" w:hint="eastAsia"/>
                <w:szCs w:val="21"/>
              </w:rPr>
              <w:t>その経験を具体的に記入してください。</w:t>
            </w:r>
          </w:p>
        </w:tc>
      </w:tr>
      <w:tr w:rsidR="00A30164" w:rsidRPr="00664F4A" w14:paraId="137EB262" w14:textId="77777777" w:rsidTr="00AB3629">
        <w:trPr>
          <w:trHeight w:val="821"/>
        </w:trPr>
        <w:tc>
          <w:tcPr>
            <w:tcW w:w="1809" w:type="dxa"/>
            <w:shd w:val="clear" w:color="auto" w:fill="auto"/>
            <w:vAlign w:val="center"/>
          </w:tcPr>
          <w:p w14:paraId="48FCF26C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草刈機の使用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D073B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623B2EC9" w14:textId="3EA1FB26" w:rsidR="00AB3629" w:rsidRPr="009D6615" w:rsidRDefault="00AB3629" w:rsidP="00A30164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A30164" w:rsidRPr="00664F4A" w14:paraId="24231EA7" w14:textId="77777777" w:rsidTr="00AB3629">
        <w:trPr>
          <w:trHeight w:val="821"/>
        </w:trPr>
        <w:tc>
          <w:tcPr>
            <w:tcW w:w="1809" w:type="dxa"/>
            <w:shd w:val="clear" w:color="auto" w:fill="auto"/>
            <w:vAlign w:val="center"/>
          </w:tcPr>
          <w:p w14:paraId="7E8E1983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樹木の剪定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75B479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3A993F6D" w14:textId="77777777" w:rsidR="00A30164" w:rsidRPr="009D6615" w:rsidRDefault="00A30164" w:rsidP="00A30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0164" w:rsidRPr="00664F4A" w14:paraId="7BCA8D47" w14:textId="77777777" w:rsidTr="00AB3629">
        <w:trPr>
          <w:trHeight w:val="821"/>
        </w:trPr>
        <w:tc>
          <w:tcPr>
            <w:tcW w:w="1809" w:type="dxa"/>
            <w:shd w:val="clear" w:color="auto" w:fill="auto"/>
            <w:vAlign w:val="center"/>
          </w:tcPr>
          <w:p w14:paraId="725BAF47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花壇の手入れ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022FD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7D2B28D6" w14:textId="77777777" w:rsidR="00A30164" w:rsidRPr="009D6615" w:rsidRDefault="00A30164" w:rsidP="00A30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0164" w:rsidRPr="00664F4A" w14:paraId="309D3835" w14:textId="77777777" w:rsidTr="00AB3629">
        <w:trPr>
          <w:trHeight w:val="821"/>
        </w:trPr>
        <w:tc>
          <w:tcPr>
            <w:tcW w:w="1809" w:type="dxa"/>
            <w:shd w:val="clear" w:color="auto" w:fill="auto"/>
            <w:vAlign w:val="center"/>
          </w:tcPr>
          <w:p w14:paraId="249AE098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除雪機の使用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A6EE2D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730C0EB5" w14:textId="77777777" w:rsidR="00A30164" w:rsidRPr="009D6615" w:rsidRDefault="00A30164" w:rsidP="00A30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0164" w:rsidRPr="00664F4A" w14:paraId="0CA87BFE" w14:textId="77777777" w:rsidTr="00AB3629">
        <w:trPr>
          <w:trHeight w:val="821"/>
        </w:trPr>
        <w:tc>
          <w:tcPr>
            <w:tcW w:w="1809" w:type="dxa"/>
            <w:shd w:val="clear" w:color="auto" w:fill="auto"/>
            <w:vAlign w:val="center"/>
          </w:tcPr>
          <w:p w14:paraId="1A8205E0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ボイラーの管理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813D5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618D815B" w14:textId="77777777" w:rsidR="00A30164" w:rsidRPr="009D6615" w:rsidRDefault="00A30164" w:rsidP="00A30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0164" w:rsidRPr="00664F4A" w14:paraId="3990065D" w14:textId="77777777" w:rsidTr="00AB3629">
        <w:trPr>
          <w:trHeight w:val="821"/>
        </w:trPr>
        <w:tc>
          <w:tcPr>
            <w:tcW w:w="1809" w:type="dxa"/>
            <w:shd w:val="clear" w:color="auto" w:fill="auto"/>
            <w:vAlign w:val="center"/>
          </w:tcPr>
          <w:p w14:paraId="36A98362" w14:textId="77777777" w:rsidR="00A30164" w:rsidRPr="009D6615" w:rsidRDefault="00A30164" w:rsidP="00A30164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施設・備品の修繕</w:t>
            </w:r>
            <w:r w:rsidRPr="009D6615">
              <w:rPr>
                <w:rFonts w:asciiTheme="minorEastAsia" w:eastAsiaTheme="minorEastAsia" w:hAnsiTheme="minorEastAsia" w:hint="eastAsia"/>
                <w:sz w:val="18"/>
                <w:szCs w:val="18"/>
              </w:rPr>
              <w:t>（軽微な大工仕事）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224B7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58E7395A" w14:textId="77777777" w:rsidR="00A30164" w:rsidRPr="009D6615" w:rsidRDefault="00A30164" w:rsidP="00A30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30164" w:rsidRPr="00664F4A" w14:paraId="57D7CC29" w14:textId="77777777" w:rsidTr="00AB3629">
        <w:trPr>
          <w:trHeight w:val="821"/>
        </w:trPr>
        <w:tc>
          <w:tcPr>
            <w:tcW w:w="1809" w:type="dxa"/>
            <w:shd w:val="clear" w:color="auto" w:fill="auto"/>
            <w:vAlign w:val="center"/>
          </w:tcPr>
          <w:p w14:paraId="6551015D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6615">
              <w:rPr>
                <w:rFonts w:asciiTheme="minorEastAsia" w:eastAsiaTheme="minorEastAsia" w:hAnsiTheme="minorEastAsia" w:hint="eastAsia"/>
                <w:szCs w:val="21"/>
              </w:rPr>
              <w:t>施設等の塗装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E35FB" w14:textId="77777777" w:rsidR="00A30164" w:rsidRPr="009D6615" w:rsidRDefault="00A30164" w:rsidP="009943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75" w:type="dxa"/>
            <w:shd w:val="clear" w:color="auto" w:fill="auto"/>
            <w:vAlign w:val="center"/>
          </w:tcPr>
          <w:p w14:paraId="0959DF4A" w14:textId="77777777" w:rsidR="00A30164" w:rsidRPr="009D6615" w:rsidRDefault="00A30164" w:rsidP="00A3016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C7FD485" w14:textId="442865D8" w:rsidR="00031A5E" w:rsidRPr="00592356" w:rsidRDefault="00031A5E" w:rsidP="00A30164">
      <w:pPr>
        <w:spacing w:line="20" w:lineRule="exact"/>
      </w:pPr>
    </w:p>
    <w:sectPr w:rsidR="00031A5E" w:rsidRPr="00592356" w:rsidSect="00A30164">
      <w:pgSz w:w="11906" w:h="16838" w:code="9"/>
      <w:pgMar w:top="1134" w:right="1304" w:bottom="1077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18AE0" w14:textId="77777777" w:rsidR="00EF26BC" w:rsidRDefault="00EF26BC" w:rsidP="005F3610">
      <w:r>
        <w:separator/>
      </w:r>
    </w:p>
  </w:endnote>
  <w:endnote w:type="continuationSeparator" w:id="0">
    <w:p w14:paraId="4DD77A6D" w14:textId="77777777" w:rsidR="00EF26BC" w:rsidRDefault="00EF26BC" w:rsidP="005F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F2AE5" w14:textId="77777777" w:rsidR="00EF26BC" w:rsidRDefault="00EF26BC" w:rsidP="005F3610">
      <w:r>
        <w:separator/>
      </w:r>
    </w:p>
  </w:footnote>
  <w:footnote w:type="continuationSeparator" w:id="0">
    <w:p w14:paraId="29297D65" w14:textId="77777777" w:rsidR="00EF26BC" w:rsidRDefault="00EF26BC" w:rsidP="005F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A7"/>
    <w:rsid w:val="00003408"/>
    <w:rsid w:val="00031A5E"/>
    <w:rsid w:val="00052BCF"/>
    <w:rsid w:val="00132341"/>
    <w:rsid w:val="00191EBF"/>
    <w:rsid w:val="00247EEC"/>
    <w:rsid w:val="00294A0D"/>
    <w:rsid w:val="002B13A7"/>
    <w:rsid w:val="00341CF3"/>
    <w:rsid w:val="00343223"/>
    <w:rsid w:val="00382288"/>
    <w:rsid w:val="00592356"/>
    <w:rsid w:val="005A2597"/>
    <w:rsid w:val="005F3610"/>
    <w:rsid w:val="009D6615"/>
    <w:rsid w:val="00A30164"/>
    <w:rsid w:val="00AB3629"/>
    <w:rsid w:val="00B97BBC"/>
    <w:rsid w:val="00C971B0"/>
    <w:rsid w:val="00D87ACC"/>
    <w:rsid w:val="00E71CD1"/>
    <w:rsid w:val="00EF26BC"/>
    <w:rsid w:val="00F81D0E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1A583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uiPriority w:val="99"/>
    <w:unhideWhenUsed/>
    <w:rsid w:val="005F361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5F3610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uiPriority w:val="99"/>
    <w:unhideWhenUsed/>
    <w:rsid w:val="005F3610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5F3610"/>
    <w:rPr>
      <w:rFonts w:ascii="ＭＳ 明朝" w:hAnsi="ＭＳ 明朝"/>
      <w:kern w:val="2"/>
      <w:sz w:val="21"/>
      <w:szCs w:val="24"/>
    </w:rPr>
  </w:style>
  <w:style w:type="paragraph" w:styleId="afc">
    <w:name w:val="Date"/>
    <w:basedOn w:val="a"/>
    <w:next w:val="a"/>
    <w:link w:val="afd"/>
    <w:uiPriority w:val="99"/>
    <w:semiHidden/>
    <w:unhideWhenUsed/>
    <w:rsid w:val="00132341"/>
  </w:style>
  <w:style w:type="character" w:customStyle="1" w:styleId="afd">
    <w:name w:val="日付 (文字)"/>
    <w:basedOn w:val="a0"/>
    <w:link w:val="afc"/>
    <w:uiPriority w:val="99"/>
    <w:semiHidden/>
    <w:rsid w:val="00132341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2023-07-05T05:37:00Z</dcterms:created>
  <dcterms:modified xsi:type="dcterms:W3CDTF">2024-02-22T09:56:00Z</dcterms:modified>
</cp:coreProperties>
</file>