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23460" w14:textId="288EC83F" w:rsidR="007B3252" w:rsidRPr="00580AFA" w:rsidRDefault="007B3252" w:rsidP="00817C0B">
      <w:pPr>
        <w:rPr>
          <w:rFonts w:ascii="Yu Gothic" w:eastAsia="Yu Gothic" w:hAnsi="Yu Gothic"/>
          <w:sz w:val="20"/>
          <w:szCs w:val="20"/>
        </w:rPr>
      </w:pPr>
      <w:r w:rsidRPr="00580AFA">
        <w:rPr>
          <w:rFonts w:ascii="Yu Gothic" w:eastAsia="Yu Gothic" w:hAnsi="Yu Gothic" w:hint="eastAsia"/>
          <w:sz w:val="20"/>
          <w:szCs w:val="20"/>
        </w:rPr>
        <w:t>１　事業の概要</w:t>
      </w:r>
    </w:p>
    <w:tbl>
      <w:tblPr>
        <w:tblStyle w:val="a7"/>
        <w:tblW w:w="11198" w:type="dxa"/>
        <w:tblInd w:w="250" w:type="dxa"/>
        <w:tblLook w:val="04A0" w:firstRow="1" w:lastRow="0" w:firstColumn="1" w:lastColumn="0" w:noHBand="0" w:noVBand="1"/>
      </w:tblPr>
      <w:tblGrid>
        <w:gridCol w:w="2552"/>
        <w:gridCol w:w="4394"/>
        <w:gridCol w:w="4252"/>
      </w:tblGrid>
      <w:tr w:rsidR="007B3252" w:rsidRPr="00580AFA" w14:paraId="0D49BFEA" w14:textId="77777777" w:rsidTr="00193CF5">
        <w:trPr>
          <w:trHeight w:hRule="exact" w:val="397"/>
        </w:trPr>
        <w:tc>
          <w:tcPr>
            <w:tcW w:w="2552" w:type="dxa"/>
            <w:shd w:val="clear" w:color="auto" w:fill="F2F2F2" w:themeFill="background1" w:themeFillShade="F2"/>
          </w:tcPr>
          <w:p w14:paraId="78EAD941" w14:textId="6910F945" w:rsidR="00F61DCB" w:rsidRPr="00580AFA" w:rsidRDefault="007B3252" w:rsidP="00350A87">
            <w:pPr>
              <w:ind w:right="-15"/>
              <w:rPr>
                <w:rFonts w:ascii="Yu Gothic" w:eastAsia="Yu Gothic" w:hAnsi="Yu Gothic"/>
                <w:sz w:val="20"/>
                <w:szCs w:val="20"/>
              </w:rPr>
            </w:pPr>
            <w:r w:rsidRPr="00580AFA">
              <w:rPr>
                <w:rFonts w:ascii="Yu Gothic" w:eastAsia="Yu Gothic" w:hAnsi="Yu Gothic" w:hint="eastAsia"/>
                <w:sz w:val="20"/>
                <w:szCs w:val="20"/>
              </w:rPr>
              <w:t>事業名</w:t>
            </w:r>
          </w:p>
        </w:tc>
        <w:tc>
          <w:tcPr>
            <w:tcW w:w="8646" w:type="dxa"/>
            <w:gridSpan w:val="2"/>
          </w:tcPr>
          <w:p w14:paraId="649D9AD5" w14:textId="223EE368" w:rsidR="007F05E3" w:rsidRPr="00580AFA" w:rsidRDefault="007F05E3" w:rsidP="00350A87">
            <w:pPr>
              <w:ind w:right="-15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A53149" w:rsidRPr="00580AFA" w14:paraId="4B020C50" w14:textId="77777777" w:rsidTr="00193CF5">
        <w:trPr>
          <w:trHeight w:hRule="exact" w:val="403"/>
        </w:trPr>
        <w:tc>
          <w:tcPr>
            <w:tcW w:w="2552" w:type="dxa"/>
            <w:vMerge w:val="restart"/>
            <w:shd w:val="clear" w:color="auto" w:fill="F2F2F2" w:themeFill="background1" w:themeFillShade="F2"/>
          </w:tcPr>
          <w:p w14:paraId="15145621" w14:textId="16A24E80" w:rsidR="00A53149" w:rsidRPr="00580AFA" w:rsidRDefault="00E459A8" w:rsidP="00350A87">
            <w:pPr>
              <w:ind w:right="-15"/>
              <w:rPr>
                <w:rFonts w:ascii="Yu Gothic" w:eastAsia="Yu Gothic" w:hAnsi="Yu Gothic"/>
                <w:sz w:val="20"/>
                <w:szCs w:val="20"/>
              </w:rPr>
            </w:pPr>
            <w:r w:rsidRPr="00580AFA">
              <w:rPr>
                <w:rFonts w:ascii="Yu Gothic" w:eastAsia="Yu Gothic" w:hAnsi="Yu Gothic" w:hint="eastAsia"/>
                <w:sz w:val="20"/>
                <w:szCs w:val="20"/>
              </w:rPr>
              <w:t>事業費</w:t>
            </w:r>
            <w:r w:rsidR="0047106E">
              <w:rPr>
                <w:rFonts w:ascii="Yu Gothic" w:eastAsia="Yu Gothic" w:hAnsi="Yu Gothic" w:hint="eastAsia"/>
                <w:sz w:val="20"/>
                <w:szCs w:val="20"/>
              </w:rPr>
              <w:t>（千円）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3B2E40E0" w14:textId="33F054E6" w:rsidR="00A53149" w:rsidRPr="00580AFA" w:rsidRDefault="00A53149" w:rsidP="00D37E45">
            <w:pPr>
              <w:ind w:right="-15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580AFA">
              <w:rPr>
                <w:rFonts w:ascii="Yu Gothic" w:eastAsia="Yu Gothic" w:hAnsi="Yu Gothic" w:hint="eastAsia"/>
                <w:sz w:val="20"/>
                <w:szCs w:val="20"/>
              </w:rPr>
              <w:t>令和</w:t>
            </w:r>
            <w:r w:rsidR="0047106E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Pr="00580AFA">
              <w:rPr>
                <w:rFonts w:ascii="Yu Gothic" w:eastAsia="Yu Gothic" w:hAnsi="Yu Gothic" w:hint="eastAsia"/>
                <w:sz w:val="20"/>
                <w:szCs w:val="20"/>
              </w:rPr>
              <w:t>年度</w:t>
            </w:r>
            <w:r w:rsidR="009D19D1">
              <w:rPr>
                <w:rFonts w:ascii="Yu Gothic" w:eastAsia="Yu Gothic" w:hAnsi="Yu Gothic" w:hint="eastAsia"/>
                <w:sz w:val="20"/>
                <w:szCs w:val="20"/>
              </w:rPr>
              <w:t>（補助１年目）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4838EDA7" w14:textId="5F5C5FA7" w:rsidR="00A53149" w:rsidRPr="00580AFA" w:rsidRDefault="00A53149" w:rsidP="00D37E45">
            <w:pPr>
              <w:ind w:right="-15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580AFA">
              <w:rPr>
                <w:rFonts w:ascii="Yu Gothic" w:eastAsia="Yu Gothic" w:hAnsi="Yu Gothic" w:hint="eastAsia"/>
                <w:sz w:val="20"/>
                <w:szCs w:val="20"/>
              </w:rPr>
              <w:t>令和</w:t>
            </w:r>
            <w:r w:rsidR="0047106E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Pr="00580AFA">
              <w:rPr>
                <w:rFonts w:ascii="Yu Gothic" w:eastAsia="Yu Gothic" w:hAnsi="Yu Gothic" w:hint="eastAsia"/>
                <w:sz w:val="20"/>
                <w:szCs w:val="20"/>
              </w:rPr>
              <w:t>年度</w:t>
            </w:r>
            <w:r w:rsidR="009D19D1">
              <w:rPr>
                <w:rFonts w:ascii="Yu Gothic" w:eastAsia="Yu Gothic" w:hAnsi="Yu Gothic" w:hint="eastAsia"/>
                <w:sz w:val="20"/>
                <w:szCs w:val="20"/>
              </w:rPr>
              <w:t>（補助２年目）</w:t>
            </w:r>
          </w:p>
        </w:tc>
      </w:tr>
      <w:tr w:rsidR="003B3001" w:rsidRPr="00580AFA" w14:paraId="383C4B02" w14:textId="77777777" w:rsidTr="00193CF5">
        <w:trPr>
          <w:trHeight w:hRule="exact" w:val="794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1BEE6347" w14:textId="77777777" w:rsidR="003B3001" w:rsidRPr="00580AFA" w:rsidRDefault="003B3001" w:rsidP="003B3001">
            <w:pPr>
              <w:ind w:right="-15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7D9CA06" w14:textId="6BAA38B9" w:rsidR="003B3001" w:rsidRPr="00580AFA" w:rsidRDefault="00A53149" w:rsidP="0047106E">
            <w:pPr>
              <w:snapToGrid w:val="0"/>
              <w:ind w:right="400" w:firstLineChars="300" w:firstLine="602"/>
              <w:rPr>
                <w:rFonts w:ascii="Yu Gothic" w:eastAsia="Yu Gothic" w:hAnsi="Yu Gothic"/>
                <w:sz w:val="20"/>
                <w:szCs w:val="20"/>
              </w:rPr>
            </w:pPr>
            <w:r w:rsidRPr="00580AFA">
              <w:rPr>
                <w:rFonts w:ascii="Yu Gothic" w:eastAsia="Yu Gothic" w:hAnsi="Yu Gothic" w:hint="eastAsia"/>
                <w:sz w:val="20"/>
                <w:szCs w:val="20"/>
              </w:rPr>
              <w:t>千円</w:t>
            </w:r>
          </w:p>
          <w:p w14:paraId="1D8F3D83" w14:textId="41E4FCE8" w:rsidR="004F1280" w:rsidRPr="00580AFA" w:rsidRDefault="003B3001" w:rsidP="00A70F83">
            <w:pPr>
              <w:snapToGrid w:val="0"/>
              <w:ind w:right="400"/>
              <w:rPr>
                <w:rFonts w:ascii="Yu Gothic" w:eastAsia="Yu Gothic" w:hAnsi="Yu Gothic"/>
                <w:sz w:val="20"/>
                <w:szCs w:val="20"/>
              </w:rPr>
            </w:pPr>
            <w:r w:rsidRPr="00580AFA">
              <w:rPr>
                <w:rFonts w:ascii="Yu Gothic" w:eastAsia="Yu Gothic" w:hAnsi="Yu Gothic" w:hint="eastAsia"/>
                <w:sz w:val="20"/>
                <w:szCs w:val="20"/>
              </w:rPr>
              <w:t>（うち補助金</w:t>
            </w:r>
            <w:r w:rsidR="0047106E">
              <w:rPr>
                <w:rFonts w:ascii="Yu Gothic" w:eastAsia="Yu Gothic" w:hAnsi="Yu Gothic" w:hint="eastAsia"/>
                <w:sz w:val="20"/>
                <w:szCs w:val="20"/>
              </w:rPr>
              <w:t xml:space="preserve">　　　</w:t>
            </w:r>
            <w:r w:rsidRPr="00580AFA">
              <w:rPr>
                <w:rFonts w:ascii="Yu Gothic" w:eastAsia="Yu Gothic" w:hAnsi="Yu Gothic" w:hint="eastAsia"/>
                <w:sz w:val="20"/>
                <w:szCs w:val="20"/>
              </w:rPr>
              <w:t>千円）</w:t>
            </w:r>
          </w:p>
        </w:tc>
        <w:tc>
          <w:tcPr>
            <w:tcW w:w="4252" w:type="dxa"/>
          </w:tcPr>
          <w:p w14:paraId="7F0C585C" w14:textId="6F663E75" w:rsidR="003B3001" w:rsidRPr="00580AFA" w:rsidRDefault="00A53149" w:rsidP="0047106E">
            <w:pPr>
              <w:snapToGrid w:val="0"/>
              <w:ind w:firstLineChars="300" w:firstLine="602"/>
              <w:rPr>
                <w:rFonts w:ascii="Yu Gothic" w:eastAsia="Yu Gothic" w:hAnsi="Yu Gothic"/>
                <w:sz w:val="20"/>
                <w:szCs w:val="20"/>
              </w:rPr>
            </w:pPr>
            <w:r w:rsidRPr="00580AFA">
              <w:rPr>
                <w:rFonts w:ascii="Yu Gothic" w:eastAsia="Yu Gothic" w:hAnsi="Yu Gothic" w:hint="eastAsia"/>
                <w:sz w:val="20"/>
                <w:szCs w:val="20"/>
              </w:rPr>
              <w:t>千円</w:t>
            </w:r>
          </w:p>
          <w:p w14:paraId="23636C3E" w14:textId="2F400765" w:rsidR="003B3001" w:rsidRPr="00580AFA" w:rsidRDefault="003B3001" w:rsidP="00A70F83">
            <w:pPr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  <w:r w:rsidRPr="00580AFA">
              <w:rPr>
                <w:rFonts w:ascii="Yu Gothic" w:eastAsia="Yu Gothic" w:hAnsi="Yu Gothic" w:hint="eastAsia"/>
                <w:sz w:val="20"/>
                <w:szCs w:val="20"/>
              </w:rPr>
              <w:t>（うち補助金</w:t>
            </w:r>
            <w:r w:rsidR="0047106E">
              <w:rPr>
                <w:rFonts w:ascii="Yu Gothic" w:eastAsia="Yu Gothic" w:hAnsi="Yu Gothic" w:hint="eastAsia"/>
                <w:sz w:val="20"/>
                <w:szCs w:val="20"/>
              </w:rPr>
              <w:t xml:space="preserve">　　　</w:t>
            </w:r>
            <w:r w:rsidRPr="00580AFA">
              <w:rPr>
                <w:rFonts w:ascii="Yu Gothic" w:eastAsia="Yu Gothic" w:hAnsi="Yu Gothic" w:hint="eastAsia"/>
                <w:sz w:val="20"/>
                <w:szCs w:val="20"/>
              </w:rPr>
              <w:t>千円）</w:t>
            </w:r>
          </w:p>
        </w:tc>
      </w:tr>
      <w:tr w:rsidR="003B3001" w:rsidRPr="00580AFA" w14:paraId="517DE737" w14:textId="77777777" w:rsidTr="00193CF5">
        <w:trPr>
          <w:trHeight w:hRule="exact" w:val="397"/>
        </w:trPr>
        <w:tc>
          <w:tcPr>
            <w:tcW w:w="2552" w:type="dxa"/>
            <w:shd w:val="clear" w:color="auto" w:fill="F2F2F2" w:themeFill="background1" w:themeFillShade="F2"/>
          </w:tcPr>
          <w:p w14:paraId="61542203" w14:textId="54ED9596" w:rsidR="003B3001" w:rsidRPr="00580AFA" w:rsidRDefault="003B3001" w:rsidP="003B3001">
            <w:pPr>
              <w:ind w:right="-15"/>
              <w:rPr>
                <w:rFonts w:ascii="Yu Gothic" w:eastAsia="Yu Gothic" w:hAnsi="Yu Gothic"/>
                <w:sz w:val="20"/>
                <w:szCs w:val="20"/>
              </w:rPr>
            </w:pPr>
            <w:r w:rsidRPr="00580AFA">
              <w:rPr>
                <w:rFonts w:ascii="Yu Gothic" w:eastAsia="Yu Gothic" w:hAnsi="Yu Gothic" w:hint="eastAsia"/>
                <w:sz w:val="20"/>
                <w:szCs w:val="20"/>
              </w:rPr>
              <w:t>使用する盛岡産農畜産物</w:t>
            </w:r>
          </w:p>
        </w:tc>
        <w:tc>
          <w:tcPr>
            <w:tcW w:w="8646" w:type="dxa"/>
            <w:gridSpan w:val="2"/>
          </w:tcPr>
          <w:p w14:paraId="73A9BB28" w14:textId="66900F91" w:rsidR="007F05E3" w:rsidRPr="00580AFA" w:rsidRDefault="007F05E3" w:rsidP="003B3001">
            <w:pPr>
              <w:ind w:right="-15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3B3001" w:rsidRPr="00580AFA" w14:paraId="72627EA1" w14:textId="77777777" w:rsidTr="00193CF5">
        <w:trPr>
          <w:trHeight w:hRule="exact" w:val="397"/>
        </w:trPr>
        <w:tc>
          <w:tcPr>
            <w:tcW w:w="2552" w:type="dxa"/>
            <w:shd w:val="clear" w:color="auto" w:fill="F2F2F2" w:themeFill="background1" w:themeFillShade="F2"/>
          </w:tcPr>
          <w:p w14:paraId="661C0238" w14:textId="510B2D56" w:rsidR="003B3001" w:rsidRPr="00580AFA" w:rsidRDefault="00030F6C" w:rsidP="003B3001">
            <w:pPr>
              <w:ind w:right="-15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想定している</w:t>
            </w:r>
            <w:r w:rsidR="003B3001" w:rsidRPr="00580AFA">
              <w:rPr>
                <w:rFonts w:ascii="Yu Gothic" w:eastAsia="Yu Gothic" w:hAnsi="Yu Gothic" w:hint="eastAsia"/>
                <w:sz w:val="20"/>
                <w:szCs w:val="20"/>
              </w:rPr>
              <w:t>仕入先</w:t>
            </w:r>
          </w:p>
        </w:tc>
        <w:tc>
          <w:tcPr>
            <w:tcW w:w="8646" w:type="dxa"/>
            <w:gridSpan w:val="2"/>
          </w:tcPr>
          <w:p w14:paraId="5B8E04FF" w14:textId="78CA0555" w:rsidR="007F05E3" w:rsidRPr="00580AFA" w:rsidRDefault="007F05E3" w:rsidP="003B3001">
            <w:pPr>
              <w:ind w:right="-15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3B3001" w:rsidRPr="00580AFA" w14:paraId="70E6B22A" w14:textId="77777777" w:rsidTr="00193CF5">
        <w:trPr>
          <w:trHeight w:hRule="exact" w:val="3686"/>
        </w:trPr>
        <w:tc>
          <w:tcPr>
            <w:tcW w:w="2552" w:type="dxa"/>
            <w:shd w:val="clear" w:color="auto" w:fill="F2F2F2" w:themeFill="background1" w:themeFillShade="F2"/>
          </w:tcPr>
          <w:p w14:paraId="47A0D814" w14:textId="09CA2A7E" w:rsidR="003B3001" w:rsidRPr="00580AFA" w:rsidRDefault="003B3001" w:rsidP="003B3001">
            <w:pPr>
              <w:ind w:right="-15"/>
              <w:rPr>
                <w:rFonts w:ascii="Yu Gothic" w:eastAsia="Yu Gothic" w:hAnsi="Yu Gothic"/>
                <w:sz w:val="20"/>
                <w:szCs w:val="20"/>
              </w:rPr>
            </w:pPr>
            <w:r w:rsidRPr="00580AFA">
              <w:rPr>
                <w:rFonts w:ascii="Yu Gothic" w:eastAsia="Yu Gothic" w:hAnsi="Yu Gothic" w:hint="eastAsia"/>
                <w:sz w:val="20"/>
                <w:szCs w:val="20"/>
              </w:rPr>
              <w:t>事業の概要</w:t>
            </w:r>
          </w:p>
        </w:tc>
        <w:tc>
          <w:tcPr>
            <w:tcW w:w="8646" w:type="dxa"/>
            <w:gridSpan w:val="2"/>
          </w:tcPr>
          <w:p w14:paraId="77A70FE1" w14:textId="77777777" w:rsidR="0079119F" w:rsidRPr="00D75919" w:rsidRDefault="0079119F" w:rsidP="003B3001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  <w:p w14:paraId="008E5F32" w14:textId="79E4DA6B" w:rsidR="003B3001" w:rsidRPr="00580AFA" w:rsidRDefault="003C14B4" w:rsidP="003B3001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="005159F4">
              <w:rPr>
                <w:rFonts w:ascii="Yu Gothic" w:eastAsia="Yu Gothic" w:hAnsi="Yu Gothic" w:hint="eastAsia"/>
                <w:sz w:val="20"/>
                <w:szCs w:val="20"/>
              </w:rPr>
              <w:t xml:space="preserve">　　</w:t>
            </w:r>
          </w:p>
        </w:tc>
      </w:tr>
      <w:tr w:rsidR="003B3001" w:rsidRPr="00580AFA" w14:paraId="6FE21810" w14:textId="77777777" w:rsidTr="00193CF5">
        <w:trPr>
          <w:trHeight w:hRule="exact" w:val="3062"/>
        </w:trPr>
        <w:tc>
          <w:tcPr>
            <w:tcW w:w="2552" w:type="dxa"/>
            <w:shd w:val="clear" w:color="auto" w:fill="F2F2F2" w:themeFill="background1" w:themeFillShade="F2"/>
          </w:tcPr>
          <w:p w14:paraId="7E7F0327" w14:textId="7ABD2121" w:rsidR="00F61887" w:rsidRDefault="00F61887" w:rsidP="00E45035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申請者の強み、</w:t>
            </w:r>
            <w:r w:rsidR="002847CD">
              <w:rPr>
                <w:rFonts w:ascii="Yu Gothic" w:eastAsia="Yu Gothic" w:hAnsi="Yu Gothic"/>
                <w:sz w:val="20"/>
                <w:szCs w:val="20"/>
              </w:rPr>
              <w:br/>
            </w:r>
            <w:r w:rsidR="003B3001" w:rsidRPr="00580AFA">
              <w:rPr>
                <w:rFonts w:ascii="Yu Gothic" w:eastAsia="Yu Gothic" w:hAnsi="Yu Gothic" w:hint="eastAsia"/>
                <w:sz w:val="20"/>
                <w:szCs w:val="20"/>
              </w:rPr>
              <w:t>事業の強み</w:t>
            </w:r>
          </w:p>
          <w:p w14:paraId="5D4DED84" w14:textId="43705763" w:rsidR="003B3001" w:rsidRPr="00580AFA" w:rsidRDefault="00F61887" w:rsidP="00E45035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（</w:t>
            </w:r>
            <w:r w:rsidR="003B3001" w:rsidRPr="00580AFA">
              <w:rPr>
                <w:rFonts w:ascii="Yu Gothic" w:eastAsia="Yu Gothic" w:hAnsi="Yu Gothic" w:hint="eastAsia"/>
                <w:sz w:val="20"/>
                <w:szCs w:val="20"/>
              </w:rPr>
              <w:t>アピールポイント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>）</w:t>
            </w:r>
          </w:p>
        </w:tc>
        <w:tc>
          <w:tcPr>
            <w:tcW w:w="8646" w:type="dxa"/>
            <w:gridSpan w:val="2"/>
          </w:tcPr>
          <w:p w14:paraId="119DDADD" w14:textId="4CE59648" w:rsidR="0047106E" w:rsidRPr="00580AFA" w:rsidRDefault="0047106E" w:rsidP="007B3974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3B3001" w:rsidRPr="00580AFA" w14:paraId="653E058B" w14:textId="77777777" w:rsidTr="00193CF5">
        <w:trPr>
          <w:trHeight w:hRule="exact" w:val="680"/>
        </w:trPr>
        <w:tc>
          <w:tcPr>
            <w:tcW w:w="2552" w:type="dxa"/>
            <w:shd w:val="clear" w:color="auto" w:fill="F2F2F2" w:themeFill="background1" w:themeFillShade="F2"/>
          </w:tcPr>
          <w:p w14:paraId="2A824EEC" w14:textId="4F7E3929" w:rsidR="003B3001" w:rsidRPr="00580AFA" w:rsidRDefault="003B3001" w:rsidP="00E45035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 w:rsidRPr="00580AFA">
              <w:rPr>
                <w:rFonts w:ascii="Yu Gothic" w:eastAsia="Yu Gothic" w:hAnsi="Yu Gothic" w:hint="eastAsia"/>
                <w:sz w:val="20"/>
                <w:szCs w:val="20"/>
              </w:rPr>
              <w:t>ターゲットとする顧客</w:t>
            </w:r>
          </w:p>
        </w:tc>
        <w:tc>
          <w:tcPr>
            <w:tcW w:w="8646" w:type="dxa"/>
            <w:gridSpan w:val="2"/>
          </w:tcPr>
          <w:p w14:paraId="641A6FC0" w14:textId="31281839" w:rsidR="0047106E" w:rsidRPr="00580AFA" w:rsidRDefault="0047106E" w:rsidP="00E45035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7BDD7C7C" w14:textId="08A4EA0A" w:rsidR="00350A87" w:rsidRPr="001D23AA" w:rsidRDefault="00350A87" w:rsidP="00454F7E">
      <w:pPr>
        <w:snapToGrid w:val="0"/>
        <w:ind w:right="-17"/>
        <w:rPr>
          <w:rFonts w:ascii="Yu Gothic" w:eastAsia="Yu Gothic" w:hAnsi="Yu Gothic"/>
          <w:sz w:val="20"/>
          <w:szCs w:val="20"/>
        </w:rPr>
      </w:pPr>
    </w:p>
    <w:p w14:paraId="2066E17B" w14:textId="6C94570C" w:rsidR="00DD6564" w:rsidRPr="00580AFA" w:rsidRDefault="007B3252" w:rsidP="00454F7E">
      <w:pPr>
        <w:snapToGrid w:val="0"/>
        <w:ind w:right="-17"/>
        <w:rPr>
          <w:rFonts w:ascii="Yu Gothic" w:eastAsia="Yu Gothic" w:hAnsi="Yu Gothic"/>
          <w:sz w:val="20"/>
          <w:szCs w:val="20"/>
        </w:rPr>
      </w:pPr>
      <w:r w:rsidRPr="00580AFA">
        <w:rPr>
          <w:rFonts w:ascii="Yu Gothic" w:eastAsia="Yu Gothic" w:hAnsi="Yu Gothic" w:hint="eastAsia"/>
          <w:sz w:val="20"/>
          <w:szCs w:val="20"/>
        </w:rPr>
        <w:t xml:space="preserve">２　</w:t>
      </w:r>
      <w:r w:rsidR="00DD6564" w:rsidRPr="00580AFA">
        <w:rPr>
          <w:rFonts w:ascii="Yu Gothic" w:eastAsia="Yu Gothic" w:hAnsi="Yu Gothic" w:hint="eastAsia"/>
          <w:sz w:val="20"/>
          <w:szCs w:val="20"/>
        </w:rPr>
        <w:t>補助制度の</w:t>
      </w:r>
      <w:r w:rsidRPr="00580AFA">
        <w:rPr>
          <w:rFonts w:ascii="Yu Gothic" w:eastAsia="Yu Gothic" w:hAnsi="Yu Gothic" w:hint="eastAsia"/>
          <w:sz w:val="20"/>
          <w:szCs w:val="20"/>
        </w:rPr>
        <w:t>目的への適合性</w:t>
      </w:r>
    </w:p>
    <w:p w14:paraId="5CA071E0" w14:textId="63454719" w:rsidR="00A53149" w:rsidRPr="00580AFA" w:rsidRDefault="00A53149" w:rsidP="00454F7E">
      <w:pPr>
        <w:snapToGrid w:val="0"/>
        <w:ind w:right="-17"/>
        <w:rPr>
          <w:rFonts w:ascii="Yu Gothic" w:eastAsia="Yu Gothic" w:hAnsi="Yu Gothic"/>
          <w:sz w:val="20"/>
          <w:szCs w:val="20"/>
        </w:rPr>
      </w:pPr>
      <w:r w:rsidRPr="00580AFA">
        <w:rPr>
          <w:rFonts w:ascii="Yu Gothic" w:eastAsia="Yu Gothic" w:hAnsi="Yu Gothic" w:hint="eastAsia"/>
          <w:sz w:val="20"/>
          <w:szCs w:val="20"/>
        </w:rPr>
        <w:t>(</w:t>
      </w:r>
      <w:r w:rsidRPr="00580AFA">
        <w:rPr>
          <w:rFonts w:ascii="Yu Gothic" w:eastAsia="Yu Gothic" w:hAnsi="Yu Gothic"/>
          <w:sz w:val="20"/>
          <w:szCs w:val="20"/>
        </w:rPr>
        <w:t xml:space="preserve">1) </w:t>
      </w:r>
      <w:r w:rsidRPr="00580AFA">
        <w:rPr>
          <w:rFonts w:ascii="Yu Gothic" w:eastAsia="Yu Gothic" w:hAnsi="Yu Gothic" w:hint="eastAsia"/>
          <w:sz w:val="20"/>
          <w:szCs w:val="20"/>
        </w:rPr>
        <w:t>盛岡産農畜産物の使用量</w:t>
      </w:r>
    </w:p>
    <w:tbl>
      <w:tblPr>
        <w:tblStyle w:val="a7"/>
        <w:tblW w:w="11198" w:type="dxa"/>
        <w:tblInd w:w="250" w:type="dxa"/>
        <w:tblLook w:val="04A0" w:firstRow="1" w:lastRow="0" w:firstColumn="1" w:lastColumn="0" w:noHBand="0" w:noVBand="1"/>
      </w:tblPr>
      <w:tblGrid>
        <w:gridCol w:w="1771"/>
        <w:gridCol w:w="1914"/>
        <w:gridCol w:w="1913"/>
        <w:gridCol w:w="1914"/>
        <w:gridCol w:w="1985"/>
        <w:gridCol w:w="1701"/>
      </w:tblGrid>
      <w:tr w:rsidR="00246721" w:rsidRPr="00580AFA" w14:paraId="01345907" w14:textId="77777777" w:rsidTr="00193CF5">
        <w:trPr>
          <w:trHeight w:hRule="exact" w:val="680"/>
        </w:trPr>
        <w:tc>
          <w:tcPr>
            <w:tcW w:w="1771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4A2C3D51" w14:textId="39F4ACE5" w:rsidR="00246721" w:rsidRPr="00580AFA" w:rsidRDefault="00246721" w:rsidP="00362A52">
            <w:pPr>
              <w:snapToGrid w:val="0"/>
              <w:ind w:right="-17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580AFA">
              <w:rPr>
                <w:rFonts w:ascii="Yu Gothic" w:eastAsia="Yu Gothic" w:hAnsi="Yu Gothic" w:hint="eastAsia"/>
                <w:sz w:val="20"/>
                <w:szCs w:val="20"/>
              </w:rPr>
              <w:t>令和</w:t>
            </w:r>
            <w:r w:rsidR="0047106E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Pr="00580AFA">
              <w:rPr>
                <w:rFonts w:ascii="Yu Gothic" w:eastAsia="Yu Gothic" w:hAnsi="Yu Gothic" w:hint="eastAsia"/>
                <w:sz w:val="20"/>
                <w:szCs w:val="20"/>
              </w:rPr>
              <w:t>年度</w:t>
            </w:r>
            <w:r w:rsidR="0028796B">
              <w:rPr>
                <w:rFonts w:ascii="Yu Gothic" w:eastAsia="Yu Gothic" w:hAnsi="Yu Gothic"/>
                <w:sz w:val="20"/>
                <w:szCs w:val="20"/>
              </w:rPr>
              <w:br/>
            </w:r>
            <w:r w:rsidR="00D73C39">
              <w:rPr>
                <w:rFonts w:ascii="Yu Gothic" w:eastAsia="Yu Gothic" w:hAnsi="Yu Gothic" w:hint="eastAsia"/>
                <w:sz w:val="20"/>
                <w:szCs w:val="20"/>
              </w:rPr>
              <w:t>（補助１年目）</w:t>
            </w:r>
          </w:p>
        </w:tc>
        <w:tc>
          <w:tcPr>
            <w:tcW w:w="1914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0385DFB9" w14:textId="6FBA0FF8" w:rsidR="00246721" w:rsidRPr="00580AFA" w:rsidRDefault="000F018B" w:rsidP="00362A52">
            <w:pPr>
              <w:snapToGrid w:val="0"/>
              <w:ind w:right="-15"/>
              <w:jc w:val="right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キロ</w:t>
            </w:r>
          </w:p>
        </w:tc>
        <w:tc>
          <w:tcPr>
            <w:tcW w:w="1913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133C279B" w14:textId="6FC15C95" w:rsidR="0028796B" w:rsidRPr="00580AFA" w:rsidRDefault="00246721" w:rsidP="00362A52">
            <w:pPr>
              <w:snapToGrid w:val="0"/>
              <w:ind w:right="-15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580AFA">
              <w:rPr>
                <w:rFonts w:ascii="Yu Gothic" w:eastAsia="Yu Gothic" w:hAnsi="Yu Gothic" w:hint="eastAsia"/>
                <w:sz w:val="20"/>
                <w:szCs w:val="20"/>
              </w:rPr>
              <w:t>令和</w:t>
            </w:r>
            <w:r w:rsidR="0047106E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Pr="00580AFA">
              <w:rPr>
                <w:rFonts w:ascii="Yu Gothic" w:eastAsia="Yu Gothic" w:hAnsi="Yu Gothic" w:hint="eastAsia"/>
                <w:sz w:val="20"/>
                <w:szCs w:val="20"/>
              </w:rPr>
              <w:t>年度</w:t>
            </w:r>
            <w:r w:rsidR="0028796B">
              <w:rPr>
                <w:rFonts w:ascii="Yu Gothic" w:eastAsia="Yu Gothic" w:hAnsi="Yu Gothic"/>
                <w:sz w:val="20"/>
                <w:szCs w:val="20"/>
              </w:rPr>
              <w:br/>
            </w:r>
            <w:r w:rsidR="0028796B">
              <w:rPr>
                <w:rFonts w:ascii="Yu Gothic" w:eastAsia="Yu Gothic" w:hAnsi="Yu Gothic" w:hint="eastAsia"/>
                <w:sz w:val="20"/>
                <w:szCs w:val="20"/>
              </w:rPr>
              <w:t>（補助</w:t>
            </w:r>
            <w:r w:rsidR="003B172D">
              <w:rPr>
                <w:rFonts w:ascii="Yu Gothic" w:eastAsia="Yu Gothic" w:hAnsi="Yu Gothic" w:hint="eastAsia"/>
                <w:sz w:val="20"/>
                <w:szCs w:val="20"/>
              </w:rPr>
              <w:t>２年目</w:t>
            </w:r>
            <w:r w:rsidR="00484E24">
              <w:rPr>
                <w:rFonts w:ascii="Yu Gothic" w:eastAsia="Yu Gothic" w:hAnsi="Yu Gothic" w:hint="eastAsia"/>
                <w:sz w:val="20"/>
                <w:szCs w:val="20"/>
              </w:rPr>
              <w:t>）</w:t>
            </w:r>
          </w:p>
        </w:tc>
        <w:tc>
          <w:tcPr>
            <w:tcW w:w="1914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41E469B0" w14:textId="7AC2706F" w:rsidR="00246721" w:rsidRPr="00580AFA" w:rsidRDefault="000F018B" w:rsidP="00362A52">
            <w:pPr>
              <w:snapToGrid w:val="0"/>
              <w:ind w:right="-15"/>
              <w:jc w:val="right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キロ</w:t>
            </w:r>
          </w:p>
        </w:tc>
        <w:tc>
          <w:tcPr>
            <w:tcW w:w="1985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42377F92" w14:textId="558C7802" w:rsidR="00246721" w:rsidRPr="00580AFA" w:rsidRDefault="00246721" w:rsidP="00362A52">
            <w:pPr>
              <w:snapToGrid w:val="0"/>
              <w:ind w:right="-15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580AFA">
              <w:rPr>
                <w:rFonts w:ascii="Yu Gothic" w:eastAsia="Yu Gothic" w:hAnsi="Yu Gothic" w:hint="eastAsia"/>
                <w:sz w:val="20"/>
                <w:szCs w:val="20"/>
              </w:rPr>
              <w:t>令和</w:t>
            </w:r>
            <w:r w:rsidR="0047106E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Pr="00580AFA">
              <w:rPr>
                <w:rFonts w:ascii="Yu Gothic" w:eastAsia="Yu Gothic" w:hAnsi="Yu Gothic" w:hint="eastAsia"/>
                <w:sz w:val="20"/>
                <w:szCs w:val="20"/>
              </w:rPr>
              <w:t>年度</w:t>
            </w:r>
            <w:r w:rsidR="00DC1E80">
              <w:rPr>
                <w:rFonts w:ascii="Yu Gothic" w:eastAsia="Yu Gothic" w:hAnsi="Yu Gothic" w:hint="eastAsia"/>
                <w:sz w:val="20"/>
                <w:szCs w:val="20"/>
              </w:rPr>
              <w:t>以降</w:t>
            </w:r>
            <w:r w:rsidR="00484E24">
              <w:rPr>
                <w:rFonts w:ascii="Yu Gothic" w:eastAsia="Yu Gothic" w:hAnsi="Yu Gothic"/>
                <w:sz w:val="20"/>
                <w:szCs w:val="20"/>
              </w:rPr>
              <w:br/>
            </w:r>
            <w:r w:rsidR="00484E24">
              <w:rPr>
                <w:rFonts w:ascii="Yu Gothic" w:eastAsia="Yu Gothic" w:hAnsi="Yu Gothic" w:hint="eastAsia"/>
                <w:sz w:val="20"/>
                <w:szCs w:val="20"/>
              </w:rPr>
              <w:t>（補助終了後）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72B76897" w14:textId="4E02C22E" w:rsidR="00246721" w:rsidRPr="00580AFA" w:rsidRDefault="000F018B" w:rsidP="00362A52">
            <w:pPr>
              <w:snapToGrid w:val="0"/>
              <w:ind w:right="-15"/>
              <w:jc w:val="right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キロ</w:t>
            </w:r>
          </w:p>
        </w:tc>
      </w:tr>
    </w:tbl>
    <w:p w14:paraId="1FD0EB1D" w14:textId="58D4B000" w:rsidR="00A53149" w:rsidRPr="00580AFA" w:rsidRDefault="00A53149" w:rsidP="00F07C49">
      <w:pPr>
        <w:ind w:right="-15"/>
        <w:rPr>
          <w:rFonts w:ascii="Yu Gothic" w:eastAsia="Yu Gothic" w:hAnsi="Yu Gothic"/>
          <w:sz w:val="20"/>
          <w:szCs w:val="20"/>
        </w:rPr>
      </w:pPr>
      <w:r w:rsidRPr="00580AFA">
        <w:rPr>
          <w:rFonts w:ascii="Yu Gothic" w:eastAsia="Yu Gothic" w:hAnsi="Yu Gothic" w:hint="eastAsia"/>
          <w:sz w:val="20"/>
          <w:szCs w:val="20"/>
        </w:rPr>
        <w:t>(</w:t>
      </w:r>
      <w:r w:rsidRPr="00580AFA">
        <w:rPr>
          <w:rFonts w:ascii="Yu Gothic" w:eastAsia="Yu Gothic" w:hAnsi="Yu Gothic"/>
          <w:sz w:val="20"/>
          <w:szCs w:val="20"/>
        </w:rPr>
        <w:t xml:space="preserve">2) </w:t>
      </w:r>
      <w:r w:rsidR="000A63A2">
        <w:rPr>
          <w:rFonts w:ascii="Yu Gothic" w:eastAsia="Yu Gothic" w:hAnsi="Yu Gothic" w:hint="eastAsia"/>
          <w:sz w:val="20"/>
          <w:szCs w:val="20"/>
        </w:rPr>
        <w:t>事業及び成果物における</w:t>
      </w:r>
      <w:r w:rsidR="0039133E">
        <w:rPr>
          <w:rFonts w:ascii="Yu Gothic" w:eastAsia="Yu Gothic" w:hAnsi="Yu Gothic" w:hint="eastAsia"/>
          <w:sz w:val="20"/>
          <w:szCs w:val="20"/>
        </w:rPr>
        <w:t>PR</w:t>
      </w:r>
      <w:r w:rsidR="00DC20B8">
        <w:rPr>
          <w:rFonts w:ascii="Yu Gothic" w:eastAsia="Yu Gothic" w:hAnsi="Yu Gothic" w:hint="eastAsia"/>
          <w:sz w:val="20"/>
          <w:szCs w:val="20"/>
        </w:rPr>
        <w:t>方法</w:t>
      </w:r>
    </w:p>
    <w:tbl>
      <w:tblPr>
        <w:tblStyle w:val="a7"/>
        <w:tblW w:w="11198" w:type="dxa"/>
        <w:tblInd w:w="250" w:type="dxa"/>
        <w:tblLook w:val="04A0" w:firstRow="1" w:lastRow="0" w:firstColumn="1" w:lastColumn="0" w:noHBand="0" w:noVBand="1"/>
      </w:tblPr>
      <w:tblGrid>
        <w:gridCol w:w="11198"/>
      </w:tblGrid>
      <w:tr w:rsidR="00A53149" w:rsidRPr="00580AFA" w14:paraId="63B02E62" w14:textId="77777777" w:rsidTr="00193CF5">
        <w:trPr>
          <w:trHeight w:hRule="exact" w:val="3062"/>
        </w:trPr>
        <w:tc>
          <w:tcPr>
            <w:tcW w:w="11198" w:type="dxa"/>
          </w:tcPr>
          <w:p w14:paraId="0956D82F" w14:textId="64CF5EA9" w:rsidR="0047106E" w:rsidRPr="00EE2170" w:rsidRDefault="0047106E" w:rsidP="001D0BC6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1A452196" w14:textId="29D34E60" w:rsidR="00350A87" w:rsidRPr="00580AFA" w:rsidRDefault="00627D7E" w:rsidP="00931004">
      <w:pPr>
        <w:snapToGrid w:val="0"/>
        <w:ind w:right="-17"/>
        <w:rPr>
          <w:rFonts w:ascii="Yu Gothic" w:eastAsia="Yu Gothic" w:hAnsi="Yu Gothic"/>
          <w:sz w:val="20"/>
          <w:szCs w:val="20"/>
          <w:lang w:eastAsia="zh-TW"/>
        </w:rPr>
      </w:pPr>
      <w:r w:rsidRPr="005C0020">
        <w:rPr>
          <w:rFonts w:ascii="Yu Gothic" w:eastAsia="Yu Gothic" w:hAnsi="Yu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2A727DBC" wp14:editId="265FB9A6">
                <wp:simplePos x="0" y="0"/>
                <wp:positionH relativeFrom="column">
                  <wp:posOffset>5193030</wp:posOffset>
                </wp:positionH>
                <wp:positionV relativeFrom="paragraph">
                  <wp:posOffset>-145415</wp:posOffset>
                </wp:positionV>
                <wp:extent cx="1905000" cy="247650"/>
                <wp:effectExtent l="0" t="0" r="1905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E3098" w14:textId="1540A064" w:rsidR="00627D7E" w:rsidRPr="00362A52" w:rsidRDefault="00627D7E" w:rsidP="00362A52">
                            <w:pPr>
                              <w:snapToGrid w:val="0"/>
                              <w:rPr>
                                <w:b/>
                                <w:bCs/>
                                <w:color w:val="FF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0"/>
                                <w:szCs w:val="21"/>
                              </w:rPr>
                              <w:t>3</w:t>
                            </w:r>
                            <w:r w:rsidR="00654A00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1"/>
                              </w:rPr>
                              <w:t>片面</w:t>
                            </w:r>
                            <w:r w:rsidR="008530BE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1"/>
                              </w:rPr>
                              <w:t>で印刷してください</w:t>
                            </w:r>
                            <w:r w:rsidR="00A86651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27D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8.9pt;margin-top:-11.45pt;width:150pt;height:19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">
                <v:textbox>
                  <w:txbxContent>
                    <w:p w14:paraId="6F7E3098" w14:textId="1540A064" w:rsidR="00627D7E" w:rsidRPr="00362A52" w:rsidRDefault="00627D7E" w:rsidP="00362A52">
                      <w:pPr>
                        <w:snapToGrid w:val="0"/>
                        <w:rPr>
                          <w:b/>
                          <w:bCs/>
                          <w:color w:val="FF0000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1"/>
                        </w:rPr>
                        <w:t>A</w:t>
                      </w:r>
                      <w:r>
                        <w:rPr>
                          <w:b/>
                          <w:bCs/>
                          <w:color w:val="FF0000"/>
                          <w:sz w:val="20"/>
                          <w:szCs w:val="21"/>
                        </w:rPr>
                        <w:t>3</w:t>
                      </w:r>
                      <w:r w:rsidR="00654A00"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1"/>
                        </w:rPr>
                        <w:t>片面</w:t>
                      </w:r>
                      <w:r w:rsidR="008530BE"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1"/>
                        </w:rPr>
                        <w:t>で印刷してください</w:t>
                      </w:r>
                      <w:r w:rsidR="00A86651"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B0131A" w:rsidRPr="00580AFA">
        <w:rPr>
          <w:rFonts w:ascii="Yu Gothic" w:eastAsia="Yu Gothic" w:hAnsi="Yu Gothic" w:hint="eastAsia"/>
          <w:sz w:val="20"/>
          <w:szCs w:val="20"/>
          <w:lang w:eastAsia="zh-TW"/>
        </w:rPr>
        <w:t xml:space="preserve">３　</w:t>
      </w:r>
      <w:r w:rsidR="00F07C49" w:rsidRPr="00580AFA">
        <w:rPr>
          <w:rFonts w:ascii="Yu Gothic" w:eastAsia="Yu Gothic" w:hAnsi="Yu Gothic" w:hint="eastAsia"/>
          <w:sz w:val="20"/>
          <w:szCs w:val="20"/>
          <w:lang w:eastAsia="zh-TW"/>
        </w:rPr>
        <w:t>事業</w:t>
      </w:r>
      <w:r w:rsidR="00AB1760" w:rsidRPr="00580AFA">
        <w:rPr>
          <w:rFonts w:ascii="Yu Gothic" w:eastAsia="Yu Gothic" w:hAnsi="Yu Gothic" w:hint="eastAsia"/>
          <w:sz w:val="20"/>
          <w:szCs w:val="20"/>
          <w:lang w:eastAsia="zh-TW"/>
        </w:rPr>
        <w:t>計画</w:t>
      </w:r>
    </w:p>
    <w:p w14:paraId="4C8CCC52" w14:textId="678183E9" w:rsidR="00AB1760" w:rsidRPr="00580AFA" w:rsidRDefault="00EE2170" w:rsidP="00931004">
      <w:pPr>
        <w:snapToGrid w:val="0"/>
        <w:ind w:right="-17"/>
        <w:rPr>
          <w:rFonts w:ascii="Yu Gothic" w:eastAsia="Yu Gothic" w:hAnsi="Yu Gothic"/>
          <w:sz w:val="20"/>
          <w:szCs w:val="20"/>
          <w:lang w:eastAsia="zh-TW"/>
        </w:rPr>
      </w:pPr>
      <w:r>
        <w:rPr>
          <w:rFonts w:ascii="Yu Gothic" w:eastAsia="Yu Gothic" w:hAnsi="Yu Gothic" w:hint="eastAsia"/>
          <w:sz w:val="20"/>
          <w:szCs w:val="20"/>
        </w:rPr>
        <w:t>(</w:t>
      </w:r>
      <w:r>
        <w:rPr>
          <w:rFonts w:ascii="Yu Gothic" w:eastAsia="Yu Gothic" w:hAnsi="Yu Gothic"/>
          <w:sz w:val="20"/>
          <w:szCs w:val="20"/>
        </w:rPr>
        <w:t>1)</w:t>
      </w:r>
      <w:r w:rsidR="00AB1760" w:rsidRPr="00580AFA">
        <w:rPr>
          <w:rFonts w:ascii="Yu Gothic" w:eastAsia="Yu Gothic" w:hAnsi="Yu Gothic" w:hint="eastAsia"/>
          <w:sz w:val="20"/>
          <w:szCs w:val="20"/>
          <w:lang w:eastAsia="zh-TW"/>
        </w:rPr>
        <w:t>令和</w:t>
      </w:r>
      <w:r w:rsidR="0047106E">
        <w:rPr>
          <w:rFonts w:ascii="Yu Gothic" w:eastAsia="Yu Gothic" w:hAnsi="Yu Gothic" w:hint="eastAsia"/>
          <w:sz w:val="20"/>
          <w:szCs w:val="20"/>
        </w:rPr>
        <w:t xml:space="preserve">　</w:t>
      </w:r>
      <w:r w:rsidR="00AB1760" w:rsidRPr="00580AFA">
        <w:rPr>
          <w:rFonts w:ascii="Yu Gothic" w:eastAsia="Yu Gothic" w:hAnsi="Yu Gothic" w:hint="eastAsia"/>
          <w:sz w:val="20"/>
          <w:szCs w:val="20"/>
          <w:lang w:eastAsia="zh-TW"/>
        </w:rPr>
        <w:t>年度</w:t>
      </w:r>
      <w:r w:rsidR="00484E24">
        <w:rPr>
          <w:rFonts w:ascii="Yu Gothic" w:eastAsia="Yu Gothic" w:hAnsi="Yu Gothic" w:hint="eastAsia"/>
          <w:sz w:val="20"/>
          <w:szCs w:val="20"/>
        </w:rPr>
        <w:t>（補助１年目）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94"/>
        <w:gridCol w:w="2501"/>
        <w:gridCol w:w="1125"/>
        <w:gridCol w:w="1417"/>
        <w:gridCol w:w="2460"/>
        <w:gridCol w:w="1084"/>
        <w:gridCol w:w="1418"/>
      </w:tblGrid>
      <w:tr w:rsidR="00373A7F" w:rsidRPr="00580AFA" w14:paraId="5E5AF556" w14:textId="77777777" w:rsidTr="00193CF5">
        <w:trPr>
          <w:trHeight w:hRule="exact" w:val="1021"/>
        </w:trPr>
        <w:tc>
          <w:tcPr>
            <w:tcW w:w="1194" w:type="dxa"/>
            <w:shd w:val="clear" w:color="auto" w:fill="F2F2F2" w:themeFill="background1" w:themeFillShade="F2"/>
          </w:tcPr>
          <w:p w14:paraId="756589CE" w14:textId="4775B049" w:rsidR="00373A7F" w:rsidRPr="00580AFA" w:rsidRDefault="00373A7F" w:rsidP="00B02B9A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 w:rsidRPr="00580AFA">
              <w:rPr>
                <w:rFonts w:ascii="Yu Gothic" w:eastAsia="Yu Gothic" w:hAnsi="Yu Gothic" w:hint="eastAsia"/>
                <w:sz w:val="20"/>
                <w:szCs w:val="20"/>
              </w:rPr>
              <w:t>実施内容</w:t>
            </w:r>
          </w:p>
        </w:tc>
        <w:tc>
          <w:tcPr>
            <w:tcW w:w="10005" w:type="dxa"/>
            <w:gridSpan w:val="6"/>
          </w:tcPr>
          <w:p w14:paraId="721658D6" w14:textId="5913FC4F" w:rsidR="0047106E" w:rsidRPr="00641215" w:rsidRDefault="0047106E" w:rsidP="00B02B9A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AB1760" w:rsidRPr="00580AFA" w14:paraId="270AEF4E" w14:textId="77777777" w:rsidTr="00654A00">
        <w:trPr>
          <w:trHeight w:hRule="exact" w:val="397"/>
        </w:trPr>
        <w:tc>
          <w:tcPr>
            <w:tcW w:w="1194" w:type="dxa"/>
            <w:shd w:val="clear" w:color="auto" w:fill="F2F2F2" w:themeFill="background1" w:themeFillShade="F2"/>
          </w:tcPr>
          <w:p w14:paraId="0D7A6D20" w14:textId="4DEEDDF7" w:rsidR="00AB1760" w:rsidRPr="00580AFA" w:rsidRDefault="00AB1760" w:rsidP="009D4070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 w:rsidRPr="00580AFA">
              <w:rPr>
                <w:rFonts w:ascii="Yu Gothic" w:eastAsia="Yu Gothic" w:hAnsi="Yu Gothic" w:hint="eastAsia"/>
                <w:sz w:val="20"/>
                <w:szCs w:val="20"/>
              </w:rPr>
              <w:t>時期</w:t>
            </w:r>
          </w:p>
        </w:tc>
        <w:tc>
          <w:tcPr>
            <w:tcW w:w="2501" w:type="dxa"/>
            <w:shd w:val="clear" w:color="auto" w:fill="F2F2F2" w:themeFill="background1" w:themeFillShade="F2"/>
          </w:tcPr>
          <w:p w14:paraId="2CB91F12" w14:textId="3B0882DD" w:rsidR="00AB1760" w:rsidRPr="00580AFA" w:rsidRDefault="023EA8CA" w:rsidP="00D37E45">
            <w:pPr>
              <w:snapToGrid w:val="0"/>
              <w:ind w:right="-17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580AFA">
              <w:rPr>
                <w:rFonts w:ascii="Yu Gothic" w:eastAsia="Yu Gothic" w:hAnsi="Yu Gothic"/>
                <w:sz w:val="20"/>
                <w:szCs w:val="20"/>
              </w:rPr>
              <w:t>～</w:t>
            </w:r>
            <w:r w:rsidR="00AA5CCB">
              <w:rPr>
                <w:rFonts w:ascii="Yu Gothic" w:eastAsia="Yu Gothic" w:hAnsi="Yu Gothic" w:hint="eastAsia"/>
                <w:sz w:val="20"/>
                <w:szCs w:val="20"/>
              </w:rPr>
              <w:t>5</w:t>
            </w:r>
            <w:r w:rsidRPr="00580AFA">
              <w:rPr>
                <w:rFonts w:ascii="Yu Gothic" w:eastAsia="Yu Gothic" w:hAnsi="Yu Gothic"/>
                <w:sz w:val="20"/>
                <w:szCs w:val="20"/>
              </w:rPr>
              <w:t>月</w:t>
            </w:r>
          </w:p>
        </w:tc>
        <w:tc>
          <w:tcPr>
            <w:tcW w:w="2542" w:type="dxa"/>
            <w:gridSpan w:val="2"/>
            <w:shd w:val="clear" w:color="auto" w:fill="F2F2F2" w:themeFill="background1" w:themeFillShade="F2"/>
          </w:tcPr>
          <w:p w14:paraId="54E9C317" w14:textId="6AC463BF" w:rsidR="00AB1760" w:rsidRPr="00580AFA" w:rsidRDefault="00AA5CCB" w:rsidP="00D37E45">
            <w:pPr>
              <w:snapToGrid w:val="0"/>
              <w:ind w:right="-17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6</w:t>
            </w:r>
            <w:r w:rsidR="00373A7F" w:rsidRPr="00580AFA">
              <w:rPr>
                <w:rFonts w:ascii="Yu Gothic" w:eastAsia="Yu Gothic" w:hAnsi="Yu Gothic" w:hint="eastAsia"/>
                <w:sz w:val="20"/>
                <w:szCs w:val="20"/>
              </w:rPr>
              <w:t>～9月</w:t>
            </w:r>
          </w:p>
        </w:tc>
        <w:tc>
          <w:tcPr>
            <w:tcW w:w="2460" w:type="dxa"/>
            <w:shd w:val="clear" w:color="auto" w:fill="F2F2F2" w:themeFill="background1" w:themeFillShade="F2"/>
          </w:tcPr>
          <w:p w14:paraId="26EE231F" w14:textId="27A7564F" w:rsidR="00AB1760" w:rsidRPr="00580AFA" w:rsidRDefault="00373A7F" w:rsidP="00D37E45">
            <w:pPr>
              <w:snapToGrid w:val="0"/>
              <w:ind w:right="-17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580AFA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580AFA">
              <w:rPr>
                <w:rFonts w:ascii="Yu Gothic" w:eastAsia="Yu Gothic" w:hAnsi="Yu Gothic"/>
                <w:sz w:val="20"/>
                <w:szCs w:val="20"/>
              </w:rPr>
              <w:t>0</w:t>
            </w:r>
            <w:r w:rsidRPr="00580AFA">
              <w:rPr>
                <w:rFonts w:ascii="Yu Gothic" w:eastAsia="Yu Gothic" w:hAnsi="Yu Gothic" w:hint="eastAsia"/>
                <w:sz w:val="20"/>
                <w:szCs w:val="20"/>
              </w:rPr>
              <w:t>～1</w:t>
            </w:r>
            <w:r w:rsidRPr="00580AFA">
              <w:rPr>
                <w:rFonts w:ascii="Yu Gothic" w:eastAsia="Yu Gothic" w:hAnsi="Yu Gothic"/>
                <w:sz w:val="20"/>
                <w:szCs w:val="20"/>
              </w:rPr>
              <w:t>2</w:t>
            </w:r>
            <w:r w:rsidRPr="00580AFA">
              <w:rPr>
                <w:rFonts w:ascii="Yu Gothic" w:eastAsia="Yu Gothic" w:hAnsi="Yu Gothic" w:hint="eastAsia"/>
                <w:sz w:val="20"/>
                <w:szCs w:val="20"/>
              </w:rPr>
              <w:t>月</w:t>
            </w:r>
          </w:p>
        </w:tc>
        <w:tc>
          <w:tcPr>
            <w:tcW w:w="2502" w:type="dxa"/>
            <w:gridSpan w:val="2"/>
            <w:shd w:val="clear" w:color="auto" w:fill="F2F2F2" w:themeFill="background1" w:themeFillShade="F2"/>
          </w:tcPr>
          <w:p w14:paraId="6490EE18" w14:textId="54D62F89" w:rsidR="00AB1760" w:rsidRPr="00580AFA" w:rsidRDefault="00373A7F" w:rsidP="00D37E45">
            <w:pPr>
              <w:snapToGrid w:val="0"/>
              <w:ind w:right="-17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580AFA">
              <w:rPr>
                <w:rFonts w:ascii="Yu Gothic" w:eastAsia="Yu Gothic" w:hAnsi="Yu Gothic" w:hint="eastAsia"/>
                <w:sz w:val="20"/>
                <w:szCs w:val="20"/>
              </w:rPr>
              <w:t>1～3月</w:t>
            </w:r>
          </w:p>
        </w:tc>
      </w:tr>
      <w:tr w:rsidR="00AB1760" w:rsidRPr="00580AFA" w14:paraId="09B07229" w14:textId="77777777" w:rsidTr="00654A00">
        <w:trPr>
          <w:trHeight w:hRule="exact" w:val="1304"/>
        </w:trPr>
        <w:tc>
          <w:tcPr>
            <w:tcW w:w="1194" w:type="dxa"/>
            <w:shd w:val="clear" w:color="auto" w:fill="F2F2F2" w:themeFill="background1" w:themeFillShade="F2"/>
          </w:tcPr>
          <w:p w14:paraId="79D8E4CE" w14:textId="75792C6A" w:rsidR="00AB1760" w:rsidRPr="00580AFA" w:rsidRDefault="00373A7F" w:rsidP="00154775">
            <w:pPr>
              <w:snapToGrid w:val="0"/>
              <w:ind w:right="-15"/>
              <w:rPr>
                <w:rFonts w:ascii="Yu Gothic" w:eastAsia="Yu Gothic" w:hAnsi="Yu Gothic"/>
                <w:sz w:val="20"/>
                <w:szCs w:val="20"/>
              </w:rPr>
            </w:pPr>
            <w:r w:rsidRPr="00580AFA">
              <w:rPr>
                <w:rFonts w:ascii="Yu Gothic" w:eastAsia="Yu Gothic" w:hAnsi="Yu Gothic" w:hint="eastAsia"/>
                <w:sz w:val="20"/>
                <w:szCs w:val="20"/>
              </w:rPr>
              <w:t>工程</w:t>
            </w:r>
          </w:p>
        </w:tc>
        <w:tc>
          <w:tcPr>
            <w:tcW w:w="2501" w:type="dxa"/>
          </w:tcPr>
          <w:p w14:paraId="10CEAAE0" w14:textId="6EDE3D73" w:rsidR="00546129" w:rsidRPr="00580AFA" w:rsidRDefault="00546129" w:rsidP="00154775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2542" w:type="dxa"/>
            <w:gridSpan w:val="2"/>
          </w:tcPr>
          <w:p w14:paraId="637E068D" w14:textId="4DADF353" w:rsidR="0047106E" w:rsidRPr="00580AFA" w:rsidRDefault="0047106E" w:rsidP="00154775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2460" w:type="dxa"/>
          </w:tcPr>
          <w:p w14:paraId="74CE2B62" w14:textId="6AD2D153" w:rsidR="00076261" w:rsidRPr="00076261" w:rsidRDefault="00076261" w:rsidP="00154775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2502" w:type="dxa"/>
            <w:gridSpan w:val="2"/>
          </w:tcPr>
          <w:p w14:paraId="1902562B" w14:textId="78AB655E" w:rsidR="0047106E" w:rsidRPr="004845D5" w:rsidRDefault="0047106E" w:rsidP="00154775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95710B" w:rsidRPr="00580AFA" w14:paraId="11DD03F6" w14:textId="77777777" w:rsidTr="00193CF5">
        <w:trPr>
          <w:trHeight w:hRule="exact" w:val="340"/>
        </w:trPr>
        <w:tc>
          <w:tcPr>
            <w:tcW w:w="1194" w:type="dxa"/>
            <w:vMerge w:val="restart"/>
            <w:shd w:val="clear" w:color="auto" w:fill="F2F2F2" w:themeFill="background1" w:themeFillShade="F2"/>
          </w:tcPr>
          <w:p w14:paraId="7F2F6D93" w14:textId="5C7F4F2F" w:rsidR="0095710B" w:rsidRPr="00580AFA" w:rsidRDefault="0095710B" w:rsidP="001D65EF">
            <w:pPr>
              <w:snapToGrid w:val="0"/>
              <w:ind w:right="-15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収入計画</w:t>
            </w:r>
          </w:p>
        </w:tc>
        <w:tc>
          <w:tcPr>
            <w:tcW w:w="3626" w:type="dxa"/>
            <w:gridSpan w:val="2"/>
            <w:shd w:val="clear" w:color="auto" w:fill="F2F2F2" w:themeFill="background1" w:themeFillShade="F2"/>
          </w:tcPr>
          <w:p w14:paraId="73005055" w14:textId="15153CB4" w:rsidR="00154775" w:rsidRPr="00580AFA" w:rsidRDefault="0095710B" w:rsidP="001D65EF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項目</w:t>
            </w:r>
            <w:r w:rsidR="00154775">
              <w:rPr>
                <w:rFonts w:ascii="Yu Gothic" w:eastAsia="Yu Gothic" w:hAnsi="Yu Gothic" w:hint="eastAsia"/>
                <w:sz w:val="20"/>
                <w:szCs w:val="20"/>
              </w:rPr>
              <w:t>（～９月）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9757078" w14:textId="4C905513" w:rsidR="0095710B" w:rsidRPr="00580AFA" w:rsidRDefault="00955A5C" w:rsidP="001D65EF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金額</w:t>
            </w:r>
            <w:r w:rsidR="005D6395">
              <w:rPr>
                <w:rFonts w:ascii="Yu Gothic" w:eastAsia="Yu Gothic" w:hAnsi="Yu Gothic" w:hint="eastAsia"/>
                <w:sz w:val="20"/>
                <w:szCs w:val="20"/>
              </w:rPr>
              <w:t>（千円）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14:paraId="601CFA9E" w14:textId="7E0EADA5" w:rsidR="0095710B" w:rsidRPr="00580AFA" w:rsidRDefault="0095710B" w:rsidP="001D65EF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項目</w:t>
            </w:r>
            <w:r w:rsidR="00154775">
              <w:rPr>
                <w:rFonts w:ascii="Yu Gothic" w:eastAsia="Yu Gothic" w:hAnsi="Yu Gothic" w:hint="eastAsia"/>
                <w:sz w:val="20"/>
                <w:szCs w:val="20"/>
              </w:rPr>
              <w:t>（</w:t>
            </w:r>
            <w:r w:rsidR="005D3DEE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="005D3DEE">
              <w:rPr>
                <w:rFonts w:ascii="Yu Gothic" w:eastAsia="Yu Gothic" w:hAnsi="Yu Gothic"/>
                <w:sz w:val="20"/>
                <w:szCs w:val="20"/>
              </w:rPr>
              <w:t>0</w:t>
            </w:r>
            <w:r w:rsidR="005D3DEE">
              <w:rPr>
                <w:rFonts w:ascii="Yu Gothic" w:eastAsia="Yu Gothic" w:hAnsi="Yu Gothic" w:hint="eastAsia"/>
                <w:sz w:val="20"/>
                <w:szCs w:val="20"/>
              </w:rPr>
              <w:t>月</w:t>
            </w:r>
            <w:r w:rsidR="00154775">
              <w:rPr>
                <w:rFonts w:ascii="Yu Gothic" w:eastAsia="Yu Gothic" w:hAnsi="Yu Gothic" w:hint="eastAsia"/>
                <w:sz w:val="20"/>
                <w:szCs w:val="20"/>
              </w:rPr>
              <w:t>～３月）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CEA416F" w14:textId="30F1BB4D" w:rsidR="0095710B" w:rsidRPr="00580AFA" w:rsidRDefault="00955A5C" w:rsidP="001D65EF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金額</w:t>
            </w:r>
            <w:r w:rsidR="0047106E">
              <w:rPr>
                <w:rFonts w:ascii="Yu Gothic" w:eastAsia="Yu Gothic" w:hAnsi="Yu Gothic" w:hint="eastAsia"/>
                <w:sz w:val="20"/>
                <w:szCs w:val="20"/>
              </w:rPr>
              <w:t>（千円）</w:t>
            </w:r>
          </w:p>
        </w:tc>
      </w:tr>
      <w:tr w:rsidR="0095710B" w:rsidRPr="00580AFA" w14:paraId="0D1665F8" w14:textId="77777777" w:rsidTr="00193CF5">
        <w:trPr>
          <w:trHeight w:hRule="exact" w:val="340"/>
        </w:trPr>
        <w:tc>
          <w:tcPr>
            <w:tcW w:w="1194" w:type="dxa"/>
            <w:vMerge/>
            <w:shd w:val="clear" w:color="auto" w:fill="F2F2F2" w:themeFill="background1" w:themeFillShade="F2"/>
          </w:tcPr>
          <w:p w14:paraId="2069C4E5" w14:textId="77777777" w:rsidR="0095710B" w:rsidRDefault="0095710B" w:rsidP="001D65EF">
            <w:pPr>
              <w:snapToGrid w:val="0"/>
              <w:ind w:right="-15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626" w:type="dxa"/>
            <w:gridSpan w:val="2"/>
          </w:tcPr>
          <w:p w14:paraId="38FAAB63" w14:textId="202B880C" w:rsidR="0095710B" w:rsidRPr="00580AFA" w:rsidRDefault="0095710B" w:rsidP="001D65EF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売上</w:t>
            </w:r>
          </w:p>
        </w:tc>
        <w:tc>
          <w:tcPr>
            <w:tcW w:w="1417" w:type="dxa"/>
          </w:tcPr>
          <w:p w14:paraId="14B356F1" w14:textId="625CB25E" w:rsidR="0095710B" w:rsidRPr="00580AFA" w:rsidRDefault="0095710B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2C0F0890" w14:textId="2602F55D" w:rsidR="0095710B" w:rsidRPr="00580AFA" w:rsidRDefault="0095710B" w:rsidP="001D65EF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売上</w:t>
            </w:r>
          </w:p>
        </w:tc>
        <w:tc>
          <w:tcPr>
            <w:tcW w:w="1418" w:type="dxa"/>
          </w:tcPr>
          <w:p w14:paraId="3F1B158C" w14:textId="19321A48" w:rsidR="0095710B" w:rsidRPr="00580AFA" w:rsidRDefault="0095710B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95710B" w:rsidRPr="00580AFA" w14:paraId="40F4BF59" w14:textId="77777777" w:rsidTr="00193CF5">
        <w:trPr>
          <w:trHeight w:hRule="exact" w:val="340"/>
        </w:trPr>
        <w:tc>
          <w:tcPr>
            <w:tcW w:w="1194" w:type="dxa"/>
            <w:vMerge/>
            <w:shd w:val="clear" w:color="auto" w:fill="F2F2F2" w:themeFill="background1" w:themeFillShade="F2"/>
          </w:tcPr>
          <w:p w14:paraId="2F5280DC" w14:textId="77777777" w:rsidR="0095710B" w:rsidRDefault="0095710B" w:rsidP="001D65EF">
            <w:pPr>
              <w:snapToGrid w:val="0"/>
              <w:ind w:right="-15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626" w:type="dxa"/>
            <w:gridSpan w:val="2"/>
          </w:tcPr>
          <w:p w14:paraId="0963F260" w14:textId="45258C5A" w:rsidR="0095710B" w:rsidRPr="00580AFA" w:rsidRDefault="00154775" w:rsidP="001D65EF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自己資金</w:t>
            </w:r>
          </w:p>
        </w:tc>
        <w:tc>
          <w:tcPr>
            <w:tcW w:w="1417" w:type="dxa"/>
          </w:tcPr>
          <w:p w14:paraId="0B264062" w14:textId="70FF9305" w:rsidR="0095710B" w:rsidRPr="00580AFA" w:rsidRDefault="0095710B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4632E686" w14:textId="2EAE6EC4" w:rsidR="00154775" w:rsidRPr="00580AFA" w:rsidRDefault="00154775" w:rsidP="001D65EF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自己資金</w:t>
            </w:r>
          </w:p>
        </w:tc>
        <w:tc>
          <w:tcPr>
            <w:tcW w:w="1418" w:type="dxa"/>
          </w:tcPr>
          <w:p w14:paraId="55809584" w14:textId="02655655" w:rsidR="0095710B" w:rsidRPr="00580AFA" w:rsidRDefault="0095710B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95710B" w:rsidRPr="00580AFA" w14:paraId="38805075" w14:textId="77777777" w:rsidTr="00193CF5">
        <w:trPr>
          <w:trHeight w:hRule="exact" w:val="340"/>
        </w:trPr>
        <w:tc>
          <w:tcPr>
            <w:tcW w:w="1194" w:type="dxa"/>
            <w:vMerge/>
            <w:shd w:val="clear" w:color="auto" w:fill="F2F2F2" w:themeFill="background1" w:themeFillShade="F2"/>
          </w:tcPr>
          <w:p w14:paraId="085D7D5F" w14:textId="77777777" w:rsidR="0095710B" w:rsidRDefault="0095710B" w:rsidP="001D65EF">
            <w:pPr>
              <w:snapToGrid w:val="0"/>
              <w:ind w:right="-15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626" w:type="dxa"/>
            <w:gridSpan w:val="2"/>
          </w:tcPr>
          <w:p w14:paraId="449C6B41" w14:textId="7995DFD7" w:rsidR="0095710B" w:rsidRPr="00580AFA" w:rsidRDefault="0095710B" w:rsidP="001D65EF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盛岡市補助金</w:t>
            </w:r>
          </w:p>
        </w:tc>
        <w:tc>
          <w:tcPr>
            <w:tcW w:w="1417" w:type="dxa"/>
          </w:tcPr>
          <w:p w14:paraId="059F564B" w14:textId="3F9D24C3" w:rsidR="0095710B" w:rsidRPr="00580AFA" w:rsidRDefault="0095710B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35AB22C8" w14:textId="3C069A8B" w:rsidR="0095710B" w:rsidRPr="00580AFA" w:rsidRDefault="0095710B" w:rsidP="001D65EF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盛岡市補助金</w:t>
            </w:r>
          </w:p>
        </w:tc>
        <w:tc>
          <w:tcPr>
            <w:tcW w:w="1418" w:type="dxa"/>
          </w:tcPr>
          <w:p w14:paraId="4CBE383D" w14:textId="6B79DEEB" w:rsidR="0095710B" w:rsidRPr="00580AFA" w:rsidRDefault="0095710B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95710B" w:rsidRPr="00580AFA" w14:paraId="1A794D42" w14:textId="77777777" w:rsidTr="00193CF5">
        <w:trPr>
          <w:trHeight w:hRule="exact" w:val="340"/>
        </w:trPr>
        <w:tc>
          <w:tcPr>
            <w:tcW w:w="1194" w:type="dxa"/>
            <w:vMerge/>
            <w:shd w:val="clear" w:color="auto" w:fill="F2F2F2" w:themeFill="background1" w:themeFillShade="F2"/>
          </w:tcPr>
          <w:p w14:paraId="71C43BED" w14:textId="77777777" w:rsidR="0095710B" w:rsidRDefault="0095710B" w:rsidP="001D65EF">
            <w:pPr>
              <w:snapToGrid w:val="0"/>
              <w:ind w:right="-15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626" w:type="dxa"/>
            <w:gridSpan w:val="2"/>
          </w:tcPr>
          <w:p w14:paraId="6845507B" w14:textId="4C9F4BDB" w:rsidR="0095710B" w:rsidRPr="00580AFA" w:rsidRDefault="0095710B" w:rsidP="001D65EF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（合計）</w:t>
            </w:r>
          </w:p>
        </w:tc>
        <w:tc>
          <w:tcPr>
            <w:tcW w:w="1417" w:type="dxa"/>
          </w:tcPr>
          <w:p w14:paraId="103BE2D2" w14:textId="72F740EC" w:rsidR="0095710B" w:rsidRPr="00580AFA" w:rsidRDefault="0095710B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43754FB5" w14:textId="6463A654" w:rsidR="0095710B" w:rsidRPr="00580AFA" w:rsidRDefault="0095710B" w:rsidP="001D65EF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（合計）</w:t>
            </w:r>
          </w:p>
        </w:tc>
        <w:tc>
          <w:tcPr>
            <w:tcW w:w="1418" w:type="dxa"/>
          </w:tcPr>
          <w:p w14:paraId="64793F2B" w14:textId="248FEC7B" w:rsidR="0095710B" w:rsidRPr="00580AFA" w:rsidRDefault="0095710B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9E3F7A" w:rsidRPr="00580AFA" w14:paraId="78559D36" w14:textId="77777777" w:rsidTr="00193CF5">
        <w:trPr>
          <w:trHeight w:hRule="exact" w:val="340"/>
        </w:trPr>
        <w:tc>
          <w:tcPr>
            <w:tcW w:w="1194" w:type="dxa"/>
            <w:vMerge w:val="restart"/>
            <w:shd w:val="clear" w:color="auto" w:fill="F2F2F2" w:themeFill="background1" w:themeFillShade="F2"/>
          </w:tcPr>
          <w:p w14:paraId="7E7AD545" w14:textId="17AE95A4" w:rsidR="009E3F7A" w:rsidRDefault="009E3F7A" w:rsidP="001D65EF">
            <w:pPr>
              <w:snapToGrid w:val="0"/>
              <w:ind w:right="-15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支出計画</w:t>
            </w:r>
          </w:p>
        </w:tc>
        <w:tc>
          <w:tcPr>
            <w:tcW w:w="3626" w:type="dxa"/>
            <w:gridSpan w:val="2"/>
            <w:shd w:val="clear" w:color="auto" w:fill="F2F2F2" w:themeFill="background1" w:themeFillShade="F2"/>
          </w:tcPr>
          <w:p w14:paraId="4954B32C" w14:textId="4C5444D1" w:rsidR="009E3F7A" w:rsidRDefault="009E3F7A" w:rsidP="001D65EF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項目</w:t>
            </w:r>
            <w:r w:rsidR="0047106E">
              <w:rPr>
                <w:rFonts w:ascii="Yu Gothic" w:eastAsia="Yu Gothic" w:hAnsi="Yu Gothic" w:hint="eastAsia"/>
                <w:sz w:val="20"/>
                <w:szCs w:val="20"/>
              </w:rPr>
              <w:t>（～９月）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16A899B" w14:textId="7CF16E0A" w:rsidR="009E3F7A" w:rsidRPr="00580AFA" w:rsidRDefault="009E3F7A" w:rsidP="001D65EF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金額</w:t>
            </w:r>
            <w:r w:rsidR="0047106E">
              <w:rPr>
                <w:rFonts w:ascii="Yu Gothic" w:eastAsia="Yu Gothic" w:hAnsi="Yu Gothic" w:hint="eastAsia"/>
                <w:sz w:val="20"/>
                <w:szCs w:val="20"/>
              </w:rPr>
              <w:t>（千円）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14:paraId="7F2DEB5A" w14:textId="62FF24BC" w:rsidR="009E3F7A" w:rsidRDefault="009E3F7A" w:rsidP="001D65EF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項目</w:t>
            </w:r>
            <w:r w:rsidR="0047106E">
              <w:rPr>
                <w:rFonts w:ascii="Yu Gothic" w:eastAsia="Yu Gothic" w:hAnsi="Yu Gothic" w:hint="eastAsia"/>
                <w:sz w:val="20"/>
                <w:szCs w:val="20"/>
              </w:rPr>
              <w:t>（1</w:t>
            </w:r>
            <w:r w:rsidR="0047106E">
              <w:rPr>
                <w:rFonts w:ascii="Yu Gothic" w:eastAsia="Yu Gothic" w:hAnsi="Yu Gothic"/>
                <w:sz w:val="20"/>
                <w:szCs w:val="20"/>
              </w:rPr>
              <w:t>0</w:t>
            </w:r>
            <w:r w:rsidR="0047106E">
              <w:rPr>
                <w:rFonts w:ascii="Yu Gothic" w:eastAsia="Yu Gothic" w:hAnsi="Yu Gothic" w:hint="eastAsia"/>
                <w:sz w:val="20"/>
                <w:szCs w:val="20"/>
              </w:rPr>
              <w:t>月～３月）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FAAD90D" w14:textId="37194D3C" w:rsidR="009E3F7A" w:rsidRPr="00580AFA" w:rsidRDefault="009E3F7A" w:rsidP="001D65EF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金額</w:t>
            </w:r>
            <w:r w:rsidR="0047106E">
              <w:rPr>
                <w:rFonts w:ascii="Yu Gothic" w:eastAsia="Yu Gothic" w:hAnsi="Yu Gothic" w:hint="eastAsia"/>
                <w:sz w:val="20"/>
                <w:szCs w:val="20"/>
              </w:rPr>
              <w:t>（千円）</w:t>
            </w:r>
          </w:p>
        </w:tc>
      </w:tr>
      <w:tr w:rsidR="00F36349" w:rsidRPr="00580AFA" w14:paraId="4C914659" w14:textId="77777777" w:rsidTr="00193CF5">
        <w:trPr>
          <w:trHeight w:hRule="exact" w:val="340"/>
        </w:trPr>
        <w:tc>
          <w:tcPr>
            <w:tcW w:w="1194" w:type="dxa"/>
            <w:vMerge/>
            <w:shd w:val="clear" w:color="auto" w:fill="F2F2F2" w:themeFill="background1" w:themeFillShade="F2"/>
          </w:tcPr>
          <w:p w14:paraId="077D2A7D" w14:textId="77777777" w:rsidR="00F36349" w:rsidRDefault="00F36349" w:rsidP="001D65EF">
            <w:pPr>
              <w:snapToGrid w:val="0"/>
              <w:ind w:right="-15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626" w:type="dxa"/>
            <w:gridSpan w:val="2"/>
          </w:tcPr>
          <w:p w14:paraId="67D3B947" w14:textId="06177272" w:rsidR="00F36349" w:rsidRDefault="00F36349" w:rsidP="001D65EF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  <w:lang w:eastAsia="zh-TW"/>
              </w:rPr>
            </w:pPr>
          </w:p>
        </w:tc>
        <w:tc>
          <w:tcPr>
            <w:tcW w:w="1417" w:type="dxa"/>
          </w:tcPr>
          <w:p w14:paraId="4077B7A7" w14:textId="4609EEB5" w:rsidR="00F36349" w:rsidRPr="003D1980" w:rsidRDefault="00F36349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4BCD59DC" w14:textId="320FD53A" w:rsidR="00F36349" w:rsidRDefault="00F36349" w:rsidP="001D65EF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FD1EBF" w14:textId="37C595C7" w:rsidR="00F36349" w:rsidRPr="00580AFA" w:rsidRDefault="00F36349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5B7422" w:rsidRPr="00580AFA" w14:paraId="472FFBB9" w14:textId="77777777" w:rsidTr="00193CF5">
        <w:trPr>
          <w:trHeight w:hRule="exact" w:val="340"/>
        </w:trPr>
        <w:tc>
          <w:tcPr>
            <w:tcW w:w="1194" w:type="dxa"/>
            <w:vMerge/>
            <w:shd w:val="clear" w:color="auto" w:fill="F2F2F2" w:themeFill="background1" w:themeFillShade="F2"/>
          </w:tcPr>
          <w:p w14:paraId="7C44B0AD" w14:textId="77777777" w:rsidR="005B7422" w:rsidRDefault="005B7422" w:rsidP="005B7422">
            <w:pPr>
              <w:snapToGrid w:val="0"/>
              <w:ind w:right="-15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626" w:type="dxa"/>
            <w:gridSpan w:val="2"/>
          </w:tcPr>
          <w:p w14:paraId="723ACFB6" w14:textId="047A1B11" w:rsidR="005B7422" w:rsidRDefault="005B7422" w:rsidP="005B7422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3F647D" w14:textId="44ACE633" w:rsidR="005B7422" w:rsidRPr="00580AFA" w:rsidRDefault="005B7422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7BFEF47C" w14:textId="2196F534" w:rsidR="005B7422" w:rsidRDefault="005B7422" w:rsidP="005B7422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EF63A85" w14:textId="2473D50F" w:rsidR="005B7422" w:rsidRPr="00580AFA" w:rsidRDefault="005B7422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5B7422" w:rsidRPr="00580AFA" w14:paraId="643E5E41" w14:textId="77777777" w:rsidTr="00193CF5">
        <w:trPr>
          <w:trHeight w:hRule="exact" w:val="340"/>
        </w:trPr>
        <w:tc>
          <w:tcPr>
            <w:tcW w:w="1194" w:type="dxa"/>
            <w:vMerge/>
            <w:shd w:val="clear" w:color="auto" w:fill="F2F2F2" w:themeFill="background1" w:themeFillShade="F2"/>
          </w:tcPr>
          <w:p w14:paraId="16D8C858" w14:textId="77777777" w:rsidR="005B7422" w:rsidRDefault="005B7422" w:rsidP="005B7422">
            <w:pPr>
              <w:snapToGrid w:val="0"/>
              <w:ind w:right="-15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626" w:type="dxa"/>
            <w:gridSpan w:val="2"/>
          </w:tcPr>
          <w:p w14:paraId="158A8D2C" w14:textId="1CACC9B4" w:rsidR="005B7422" w:rsidRDefault="005B7422" w:rsidP="005B7422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56831C" w14:textId="768379DA" w:rsidR="005B7422" w:rsidRPr="00580AFA" w:rsidRDefault="005B7422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34F0B6DE" w14:textId="2B6494C2" w:rsidR="005B7422" w:rsidRDefault="005B7422" w:rsidP="005B7422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1A4397E" w14:textId="6DB79578" w:rsidR="005B7422" w:rsidRPr="00580AFA" w:rsidRDefault="005B7422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5B7422" w:rsidRPr="00580AFA" w14:paraId="0420B1BD" w14:textId="77777777" w:rsidTr="00193CF5">
        <w:trPr>
          <w:trHeight w:hRule="exact" w:val="340"/>
        </w:trPr>
        <w:tc>
          <w:tcPr>
            <w:tcW w:w="1194" w:type="dxa"/>
            <w:vMerge/>
            <w:shd w:val="clear" w:color="auto" w:fill="F2F2F2" w:themeFill="background1" w:themeFillShade="F2"/>
          </w:tcPr>
          <w:p w14:paraId="47B2C864" w14:textId="77777777" w:rsidR="005B7422" w:rsidRDefault="005B7422" w:rsidP="005B7422">
            <w:pPr>
              <w:snapToGrid w:val="0"/>
              <w:ind w:right="-15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626" w:type="dxa"/>
            <w:gridSpan w:val="2"/>
          </w:tcPr>
          <w:p w14:paraId="30BE89EF" w14:textId="7E5F11F0" w:rsidR="005B7422" w:rsidRDefault="005B7422" w:rsidP="005B7422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BE54FE" w14:textId="09054F43" w:rsidR="005B7422" w:rsidRPr="00580AFA" w:rsidRDefault="005B7422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58CF4C78" w14:textId="032672F8" w:rsidR="005B7422" w:rsidRDefault="005B7422" w:rsidP="005B7422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B57A47" w14:textId="7D74C13E" w:rsidR="005B7422" w:rsidRPr="00076261" w:rsidRDefault="005B7422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5B7422" w:rsidRPr="00580AFA" w14:paraId="51BF74A6" w14:textId="77777777" w:rsidTr="00193CF5">
        <w:trPr>
          <w:trHeight w:hRule="exact" w:val="340"/>
        </w:trPr>
        <w:tc>
          <w:tcPr>
            <w:tcW w:w="1194" w:type="dxa"/>
            <w:vMerge/>
            <w:shd w:val="clear" w:color="auto" w:fill="F2F2F2" w:themeFill="background1" w:themeFillShade="F2"/>
          </w:tcPr>
          <w:p w14:paraId="7396CADE" w14:textId="77777777" w:rsidR="005B7422" w:rsidRDefault="005B7422" w:rsidP="005B7422">
            <w:pPr>
              <w:snapToGrid w:val="0"/>
              <w:ind w:right="-15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626" w:type="dxa"/>
            <w:gridSpan w:val="2"/>
          </w:tcPr>
          <w:p w14:paraId="7AF1A533" w14:textId="77777777" w:rsidR="005B7422" w:rsidRDefault="005B7422" w:rsidP="005B7422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5B8DCA" w14:textId="22338C9C" w:rsidR="005B7422" w:rsidRPr="00580AFA" w:rsidRDefault="005B7422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0A5B4664" w14:textId="4C9B3B63" w:rsidR="005B7422" w:rsidRDefault="005B7422" w:rsidP="005B7422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AA83328" w14:textId="751548EA" w:rsidR="005B7422" w:rsidRPr="00580AFA" w:rsidRDefault="005B7422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B55075" w:rsidRPr="00580AFA" w14:paraId="4B8D2F14" w14:textId="77777777" w:rsidTr="00193CF5">
        <w:trPr>
          <w:trHeight w:hRule="exact" w:val="340"/>
        </w:trPr>
        <w:tc>
          <w:tcPr>
            <w:tcW w:w="1194" w:type="dxa"/>
            <w:vMerge/>
            <w:shd w:val="clear" w:color="auto" w:fill="F2F2F2" w:themeFill="background1" w:themeFillShade="F2"/>
          </w:tcPr>
          <w:p w14:paraId="48922A50" w14:textId="77777777" w:rsidR="00B55075" w:rsidRDefault="00B55075" w:rsidP="001D65EF">
            <w:pPr>
              <w:snapToGrid w:val="0"/>
              <w:ind w:right="-15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626" w:type="dxa"/>
            <w:gridSpan w:val="2"/>
          </w:tcPr>
          <w:p w14:paraId="2A6E202C" w14:textId="71F27531" w:rsidR="00B55075" w:rsidRDefault="00B55075" w:rsidP="001D65EF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D4FB0B" w14:textId="7540D85D" w:rsidR="00B55075" w:rsidRPr="00580AFA" w:rsidRDefault="00B55075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4EAFC4A4" w14:textId="77777777" w:rsidR="00B55075" w:rsidRDefault="00B55075" w:rsidP="001D65EF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1793C8" w14:textId="77777777" w:rsidR="00B55075" w:rsidRPr="00580AFA" w:rsidRDefault="00B55075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F36349" w:rsidRPr="00580AFA" w14:paraId="65DF4E07" w14:textId="77777777" w:rsidTr="00193CF5">
        <w:trPr>
          <w:trHeight w:hRule="exact" w:val="340"/>
        </w:trPr>
        <w:tc>
          <w:tcPr>
            <w:tcW w:w="1194" w:type="dxa"/>
            <w:vMerge/>
            <w:shd w:val="clear" w:color="auto" w:fill="F2F2F2" w:themeFill="background1" w:themeFillShade="F2"/>
          </w:tcPr>
          <w:p w14:paraId="754F5F1F" w14:textId="77777777" w:rsidR="00F36349" w:rsidRDefault="00F36349" w:rsidP="001D65EF">
            <w:pPr>
              <w:snapToGrid w:val="0"/>
              <w:ind w:right="-15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626" w:type="dxa"/>
            <w:gridSpan w:val="2"/>
          </w:tcPr>
          <w:p w14:paraId="010122B3" w14:textId="1A6069E0" w:rsidR="00EE2170" w:rsidRDefault="00CE2D86" w:rsidP="001D65EF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（合計）</w:t>
            </w:r>
          </w:p>
        </w:tc>
        <w:tc>
          <w:tcPr>
            <w:tcW w:w="1417" w:type="dxa"/>
          </w:tcPr>
          <w:p w14:paraId="239CD903" w14:textId="63054735" w:rsidR="00F36349" w:rsidRPr="00580AFA" w:rsidRDefault="00F36349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533E1378" w14:textId="2273CE19" w:rsidR="00F36349" w:rsidRDefault="00B02B9A" w:rsidP="001D65EF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（合計）</w:t>
            </w:r>
          </w:p>
        </w:tc>
        <w:tc>
          <w:tcPr>
            <w:tcW w:w="1418" w:type="dxa"/>
          </w:tcPr>
          <w:p w14:paraId="0F7DBD99" w14:textId="5C899BB6" w:rsidR="00F36349" w:rsidRPr="00580AFA" w:rsidRDefault="00F36349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5F743CD9" w14:textId="4E2BE7CD" w:rsidR="00B34D3E" w:rsidRPr="00580AFA" w:rsidRDefault="00EE2170" w:rsidP="008F1158">
      <w:pPr>
        <w:ind w:right="-17"/>
        <w:rPr>
          <w:rFonts w:ascii="Yu Gothic" w:eastAsia="Yu Gothic" w:hAnsi="Yu Gothic"/>
          <w:sz w:val="20"/>
          <w:szCs w:val="20"/>
        </w:rPr>
      </w:pPr>
      <w:r>
        <w:rPr>
          <w:rFonts w:ascii="Yu Gothic" w:eastAsia="Yu Gothic" w:hAnsi="Yu Gothic" w:hint="eastAsia"/>
          <w:sz w:val="20"/>
          <w:szCs w:val="20"/>
        </w:rPr>
        <w:t>(</w:t>
      </w:r>
      <w:r>
        <w:rPr>
          <w:rFonts w:ascii="Yu Gothic" w:eastAsia="Yu Gothic" w:hAnsi="Yu Gothic"/>
          <w:sz w:val="20"/>
          <w:szCs w:val="20"/>
        </w:rPr>
        <w:t>2)</w:t>
      </w:r>
      <w:r w:rsidR="00B34D3E" w:rsidRPr="00580AFA">
        <w:rPr>
          <w:rFonts w:ascii="Yu Gothic" w:eastAsia="Yu Gothic" w:hAnsi="Yu Gothic" w:hint="eastAsia"/>
          <w:sz w:val="20"/>
          <w:szCs w:val="20"/>
          <w:lang w:eastAsia="zh-TW"/>
        </w:rPr>
        <w:t>令和</w:t>
      </w:r>
      <w:r w:rsidR="002847CD">
        <w:rPr>
          <w:rFonts w:ascii="Yu Gothic" w:eastAsia="Yu Gothic" w:hAnsi="Yu Gothic" w:hint="eastAsia"/>
          <w:sz w:val="20"/>
          <w:szCs w:val="20"/>
        </w:rPr>
        <w:t xml:space="preserve">　</w:t>
      </w:r>
      <w:r w:rsidR="00B34D3E" w:rsidRPr="00580AFA">
        <w:rPr>
          <w:rFonts w:ascii="Yu Gothic" w:eastAsia="Yu Gothic" w:hAnsi="Yu Gothic" w:hint="eastAsia"/>
          <w:sz w:val="20"/>
          <w:szCs w:val="20"/>
          <w:lang w:eastAsia="zh-TW"/>
        </w:rPr>
        <w:t>年度</w:t>
      </w:r>
      <w:r w:rsidR="00484E24">
        <w:rPr>
          <w:rFonts w:ascii="Yu Gothic" w:eastAsia="Yu Gothic" w:hAnsi="Yu Gothic" w:hint="eastAsia"/>
          <w:sz w:val="20"/>
          <w:szCs w:val="20"/>
        </w:rPr>
        <w:t>（補助２年目）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2480"/>
        <w:gridCol w:w="1064"/>
        <w:gridCol w:w="1417"/>
        <w:gridCol w:w="2481"/>
        <w:gridCol w:w="1063"/>
        <w:gridCol w:w="1418"/>
      </w:tblGrid>
      <w:tr w:rsidR="00B34D3E" w:rsidRPr="00580AFA" w14:paraId="1362DFA0" w14:textId="77777777" w:rsidTr="00193CF5">
        <w:trPr>
          <w:trHeight w:hRule="exact" w:val="1021"/>
        </w:trPr>
        <w:tc>
          <w:tcPr>
            <w:tcW w:w="1276" w:type="dxa"/>
            <w:shd w:val="clear" w:color="auto" w:fill="F2F2F2" w:themeFill="background1" w:themeFillShade="F2"/>
          </w:tcPr>
          <w:p w14:paraId="094F3996" w14:textId="77777777" w:rsidR="00B34D3E" w:rsidRPr="00580AFA" w:rsidRDefault="00B34D3E" w:rsidP="003A2A8B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 w:rsidRPr="00580AFA">
              <w:rPr>
                <w:rFonts w:ascii="Yu Gothic" w:eastAsia="Yu Gothic" w:hAnsi="Yu Gothic" w:hint="eastAsia"/>
                <w:sz w:val="20"/>
                <w:szCs w:val="20"/>
              </w:rPr>
              <w:t>実施内容</w:t>
            </w:r>
          </w:p>
        </w:tc>
        <w:tc>
          <w:tcPr>
            <w:tcW w:w="9923" w:type="dxa"/>
            <w:gridSpan w:val="6"/>
          </w:tcPr>
          <w:p w14:paraId="06A8C38E" w14:textId="26277EB1" w:rsidR="004845D5" w:rsidRPr="00580AFA" w:rsidRDefault="004845D5" w:rsidP="003A2A8B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B34D3E" w:rsidRPr="00580AFA" w14:paraId="432267C4" w14:textId="77777777" w:rsidTr="00193CF5">
        <w:trPr>
          <w:trHeight w:hRule="exact" w:val="340"/>
        </w:trPr>
        <w:tc>
          <w:tcPr>
            <w:tcW w:w="1276" w:type="dxa"/>
            <w:shd w:val="clear" w:color="auto" w:fill="F2F2F2" w:themeFill="background1" w:themeFillShade="F2"/>
          </w:tcPr>
          <w:p w14:paraId="5329CA13" w14:textId="77777777" w:rsidR="00B34D3E" w:rsidRPr="00580AFA" w:rsidRDefault="00B34D3E" w:rsidP="003A2A8B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 w:rsidRPr="00580AFA">
              <w:rPr>
                <w:rFonts w:ascii="Yu Gothic" w:eastAsia="Yu Gothic" w:hAnsi="Yu Gothic" w:hint="eastAsia"/>
                <w:sz w:val="20"/>
                <w:szCs w:val="20"/>
              </w:rPr>
              <w:t>時期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14:paraId="053A29A6" w14:textId="61E2B2C0" w:rsidR="00B34D3E" w:rsidRPr="00580AFA" w:rsidRDefault="00C064A9" w:rsidP="003A2A8B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４月</w:t>
            </w:r>
            <w:r w:rsidR="00B34D3E" w:rsidRPr="00580AFA">
              <w:rPr>
                <w:rFonts w:ascii="Yu Gothic" w:eastAsia="Yu Gothic" w:hAnsi="Yu Gothic"/>
                <w:sz w:val="20"/>
                <w:szCs w:val="20"/>
              </w:rPr>
              <w:t>～6月</w:t>
            </w:r>
          </w:p>
        </w:tc>
        <w:tc>
          <w:tcPr>
            <w:tcW w:w="2481" w:type="dxa"/>
            <w:gridSpan w:val="2"/>
            <w:shd w:val="clear" w:color="auto" w:fill="F2F2F2" w:themeFill="background1" w:themeFillShade="F2"/>
          </w:tcPr>
          <w:p w14:paraId="235C8A9E" w14:textId="642012BD" w:rsidR="00B34D3E" w:rsidRPr="00580AFA" w:rsidRDefault="00B34D3E" w:rsidP="003A2A8B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 w:rsidRPr="00580AFA">
              <w:rPr>
                <w:rFonts w:ascii="Yu Gothic" w:eastAsia="Yu Gothic" w:hAnsi="Yu Gothic" w:hint="eastAsia"/>
                <w:sz w:val="20"/>
                <w:szCs w:val="20"/>
              </w:rPr>
              <w:t>7～9月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303E838D" w14:textId="77777777" w:rsidR="00B34D3E" w:rsidRPr="00580AFA" w:rsidRDefault="00B34D3E" w:rsidP="003A2A8B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 w:rsidRPr="00580AFA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580AFA">
              <w:rPr>
                <w:rFonts w:ascii="Yu Gothic" w:eastAsia="Yu Gothic" w:hAnsi="Yu Gothic"/>
                <w:sz w:val="20"/>
                <w:szCs w:val="20"/>
              </w:rPr>
              <w:t>0</w:t>
            </w:r>
            <w:r w:rsidRPr="00580AFA">
              <w:rPr>
                <w:rFonts w:ascii="Yu Gothic" w:eastAsia="Yu Gothic" w:hAnsi="Yu Gothic" w:hint="eastAsia"/>
                <w:sz w:val="20"/>
                <w:szCs w:val="20"/>
              </w:rPr>
              <w:t>～1</w:t>
            </w:r>
            <w:r w:rsidRPr="00580AFA">
              <w:rPr>
                <w:rFonts w:ascii="Yu Gothic" w:eastAsia="Yu Gothic" w:hAnsi="Yu Gothic"/>
                <w:sz w:val="20"/>
                <w:szCs w:val="20"/>
              </w:rPr>
              <w:t>2</w:t>
            </w:r>
            <w:r w:rsidRPr="00580AFA">
              <w:rPr>
                <w:rFonts w:ascii="Yu Gothic" w:eastAsia="Yu Gothic" w:hAnsi="Yu Gothic" w:hint="eastAsia"/>
                <w:sz w:val="20"/>
                <w:szCs w:val="20"/>
              </w:rPr>
              <w:t>月</w:t>
            </w:r>
          </w:p>
        </w:tc>
        <w:tc>
          <w:tcPr>
            <w:tcW w:w="2481" w:type="dxa"/>
            <w:gridSpan w:val="2"/>
            <w:shd w:val="clear" w:color="auto" w:fill="F2F2F2" w:themeFill="background1" w:themeFillShade="F2"/>
          </w:tcPr>
          <w:p w14:paraId="69497BE1" w14:textId="77777777" w:rsidR="00B34D3E" w:rsidRPr="00580AFA" w:rsidRDefault="00B34D3E" w:rsidP="003A2A8B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 w:rsidRPr="00580AFA">
              <w:rPr>
                <w:rFonts w:ascii="Yu Gothic" w:eastAsia="Yu Gothic" w:hAnsi="Yu Gothic" w:hint="eastAsia"/>
                <w:sz w:val="20"/>
                <w:szCs w:val="20"/>
              </w:rPr>
              <w:t>1～3月</w:t>
            </w:r>
          </w:p>
        </w:tc>
      </w:tr>
      <w:tr w:rsidR="00B34D3E" w:rsidRPr="00580AFA" w14:paraId="44B64C33" w14:textId="77777777" w:rsidTr="00193CF5">
        <w:trPr>
          <w:trHeight w:hRule="exact" w:val="1304"/>
        </w:trPr>
        <w:tc>
          <w:tcPr>
            <w:tcW w:w="1276" w:type="dxa"/>
            <w:shd w:val="clear" w:color="auto" w:fill="F2F2F2" w:themeFill="background1" w:themeFillShade="F2"/>
          </w:tcPr>
          <w:p w14:paraId="19F39BCD" w14:textId="77777777" w:rsidR="00B34D3E" w:rsidRPr="00580AFA" w:rsidRDefault="00B34D3E" w:rsidP="003A2A8B">
            <w:pPr>
              <w:snapToGrid w:val="0"/>
              <w:ind w:right="-15"/>
              <w:rPr>
                <w:rFonts w:ascii="Yu Gothic" w:eastAsia="Yu Gothic" w:hAnsi="Yu Gothic"/>
                <w:sz w:val="20"/>
                <w:szCs w:val="20"/>
              </w:rPr>
            </w:pPr>
            <w:r w:rsidRPr="00580AFA">
              <w:rPr>
                <w:rFonts w:ascii="Yu Gothic" w:eastAsia="Yu Gothic" w:hAnsi="Yu Gothic" w:hint="eastAsia"/>
                <w:sz w:val="20"/>
                <w:szCs w:val="20"/>
              </w:rPr>
              <w:t>工程</w:t>
            </w:r>
          </w:p>
        </w:tc>
        <w:tc>
          <w:tcPr>
            <w:tcW w:w="2480" w:type="dxa"/>
          </w:tcPr>
          <w:p w14:paraId="4F2FF889" w14:textId="13E5BFDF" w:rsidR="0047106E" w:rsidRPr="00580AFA" w:rsidRDefault="0047106E" w:rsidP="003A2A8B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2481" w:type="dxa"/>
            <w:gridSpan w:val="2"/>
          </w:tcPr>
          <w:p w14:paraId="7E5E9182" w14:textId="6F436946" w:rsidR="00D34AC1" w:rsidRPr="00580AFA" w:rsidRDefault="00D34AC1" w:rsidP="003A2A8B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2481" w:type="dxa"/>
          </w:tcPr>
          <w:p w14:paraId="0D011E18" w14:textId="70799659" w:rsidR="004845D5" w:rsidRPr="00580AFA" w:rsidRDefault="004845D5" w:rsidP="003A2A8B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2481" w:type="dxa"/>
            <w:gridSpan w:val="2"/>
          </w:tcPr>
          <w:p w14:paraId="7EEC278D" w14:textId="54342384" w:rsidR="00F36291" w:rsidRPr="00155B77" w:rsidRDefault="00F36291" w:rsidP="003A2A8B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B34D3E" w:rsidRPr="00580AFA" w14:paraId="1F1BCE81" w14:textId="77777777" w:rsidTr="00193CF5">
        <w:trPr>
          <w:trHeight w:hRule="exact" w:val="340"/>
        </w:trPr>
        <w:tc>
          <w:tcPr>
            <w:tcW w:w="1276" w:type="dxa"/>
            <w:vMerge w:val="restart"/>
            <w:shd w:val="clear" w:color="auto" w:fill="F2F2F2" w:themeFill="background1" w:themeFillShade="F2"/>
          </w:tcPr>
          <w:p w14:paraId="209623A9" w14:textId="77777777" w:rsidR="00B34D3E" w:rsidRPr="00580AFA" w:rsidRDefault="00B34D3E" w:rsidP="003A2A8B">
            <w:pPr>
              <w:snapToGrid w:val="0"/>
              <w:ind w:right="-15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収入計画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14:paraId="3AE2C9C9" w14:textId="024EA5EF" w:rsidR="00B34D3E" w:rsidRPr="00580AFA" w:rsidRDefault="00B34D3E" w:rsidP="003A2A8B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項目（</w:t>
            </w:r>
            <w:r w:rsidR="00C064A9">
              <w:rPr>
                <w:rFonts w:ascii="Yu Gothic" w:eastAsia="Yu Gothic" w:hAnsi="Yu Gothic" w:hint="eastAsia"/>
                <w:sz w:val="20"/>
                <w:szCs w:val="20"/>
              </w:rPr>
              <w:t>４月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>～９月）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63F11F" w14:textId="26B95F68" w:rsidR="00B34D3E" w:rsidRPr="00580AFA" w:rsidRDefault="00B34D3E" w:rsidP="003A2A8B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金額</w:t>
            </w:r>
            <w:r w:rsidR="00C36719">
              <w:rPr>
                <w:rFonts w:ascii="Yu Gothic" w:eastAsia="Yu Gothic" w:hAnsi="Yu Gothic" w:hint="eastAsia"/>
                <w:sz w:val="20"/>
                <w:szCs w:val="20"/>
              </w:rPr>
              <w:t>（千円）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14:paraId="7A260893" w14:textId="7082D4D4" w:rsidR="00B34D3E" w:rsidRPr="00580AFA" w:rsidRDefault="00B34D3E" w:rsidP="003A2A8B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項目（</w:t>
            </w:r>
            <w:r w:rsidR="00C064A9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="00C064A9">
              <w:rPr>
                <w:rFonts w:ascii="Yu Gothic" w:eastAsia="Yu Gothic" w:hAnsi="Yu Gothic"/>
                <w:sz w:val="20"/>
                <w:szCs w:val="20"/>
              </w:rPr>
              <w:t>0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>～３月）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023F933" w14:textId="2AC37B65" w:rsidR="00B34D3E" w:rsidRPr="00580AFA" w:rsidRDefault="00B34D3E" w:rsidP="003A2A8B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金額</w:t>
            </w:r>
            <w:r w:rsidR="00C36719">
              <w:rPr>
                <w:rFonts w:ascii="Yu Gothic" w:eastAsia="Yu Gothic" w:hAnsi="Yu Gothic" w:hint="eastAsia"/>
                <w:sz w:val="20"/>
                <w:szCs w:val="20"/>
              </w:rPr>
              <w:t>（千円）</w:t>
            </w:r>
          </w:p>
        </w:tc>
      </w:tr>
      <w:tr w:rsidR="00B34D3E" w:rsidRPr="00580AFA" w14:paraId="3741C061" w14:textId="77777777" w:rsidTr="00193CF5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</w:tcPr>
          <w:p w14:paraId="08CDEE74" w14:textId="77777777" w:rsidR="00B34D3E" w:rsidRDefault="00B34D3E" w:rsidP="003A2A8B">
            <w:pPr>
              <w:snapToGrid w:val="0"/>
              <w:ind w:right="-15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5F418578" w14:textId="77777777" w:rsidR="00B34D3E" w:rsidRPr="00580AFA" w:rsidRDefault="00B34D3E" w:rsidP="003A2A8B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売上</w:t>
            </w:r>
          </w:p>
        </w:tc>
        <w:tc>
          <w:tcPr>
            <w:tcW w:w="1417" w:type="dxa"/>
          </w:tcPr>
          <w:p w14:paraId="6FAA48AC" w14:textId="25DCE98B" w:rsidR="00B34D3E" w:rsidRPr="00580AFA" w:rsidRDefault="00B34D3E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72B2E6E4" w14:textId="77777777" w:rsidR="00B34D3E" w:rsidRPr="00580AFA" w:rsidRDefault="00B34D3E" w:rsidP="003A2A8B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売上</w:t>
            </w:r>
          </w:p>
        </w:tc>
        <w:tc>
          <w:tcPr>
            <w:tcW w:w="1418" w:type="dxa"/>
          </w:tcPr>
          <w:p w14:paraId="5450B522" w14:textId="6A85E62D" w:rsidR="00B34D3E" w:rsidRPr="00580AFA" w:rsidRDefault="00B34D3E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B34D3E" w:rsidRPr="00580AFA" w14:paraId="38DAD1CE" w14:textId="77777777" w:rsidTr="00193CF5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</w:tcPr>
          <w:p w14:paraId="707E19B5" w14:textId="77777777" w:rsidR="00B34D3E" w:rsidRDefault="00B34D3E" w:rsidP="003A2A8B">
            <w:pPr>
              <w:snapToGrid w:val="0"/>
              <w:ind w:right="-15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30AD381B" w14:textId="77777777" w:rsidR="00B34D3E" w:rsidRPr="00580AFA" w:rsidRDefault="00B34D3E" w:rsidP="003A2A8B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自己資金</w:t>
            </w:r>
          </w:p>
        </w:tc>
        <w:tc>
          <w:tcPr>
            <w:tcW w:w="1417" w:type="dxa"/>
          </w:tcPr>
          <w:p w14:paraId="004E2753" w14:textId="26F84B2B" w:rsidR="00B34D3E" w:rsidRPr="00580AFA" w:rsidRDefault="00B34D3E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51474184" w14:textId="77777777" w:rsidR="00B34D3E" w:rsidRPr="00580AFA" w:rsidRDefault="00B34D3E" w:rsidP="003A2A8B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自己資金</w:t>
            </w:r>
          </w:p>
        </w:tc>
        <w:tc>
          <w:tcPr>
            <w:tcW w:w="1418" w:type="dxa"/>
          </w:tcPr>
          <w:p w14:paraId="35A93ECB" w14:textId="2DDC3EB1" w:rsidR="00B34D3E" w:rsidRPr="00580AFA" w:rsidRDefault="00B34D3E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B34D3E" w:rsidRPr="00580AFA" w14:paraId="334316B7" w14:textId="77777777" w:rsidTr="00193CF5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</w:tcPr>
          <w:p w14:paraId="3DAFA06E" w14:textId="77777777" w:rsidR="00B34D3E" w:rsidRDefault="00B34D3E" w:rsidP="003A2A8B">
            <w:pPr>
              <w:snapToGrid w:val="0"/>
              <w:ind w:right="-15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15AA7893" w14:textId="41ABE264" w:rsidR="00B34D3E" w:rsidRPr="00580AFA" w:rsidRDefault="00B34D3E" w:rsidP="003A2A8B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盛岡市補助金</w:t>
            </w:r>
          </w:p>
        </w:tc>
        <w:tc>
          <w:tcPr>
            <w:tcW w:w="1417" w:type="dxa"/>
          </w:tcPr>
          <w:p w14:paraId="47E0665C" w14:textId="1E688A03" w:rsidR="00B34D3E" w:rsidRPr="00580AFA" w:rsidRDefault="00B34D3E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06C3B1CA" w14:textId="77777777" w:rsidR="00B34D3E" w:rsidRPr="00580AFA" w:rsidRDefault="00B34D3E" w:rsidP="003A2A8B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盛岡市補助金</w:t>
            </w:r>
          </w:p>
        </w:tc>
        <w:tc>
          <w:tcPr>
            <w:tcW w:w="1418" w:type="dxa"/>
          </w:tcPr>
          <w:p w14:paraId="1C88481C" w14:textId="755DC6D1" w:rsidR="00B34D3E" w:rsidRPr="00580AFA" w:rsidRDefault="00B34D3E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B34D3E" w:rsidRPr="00580AFA" w14:paraId="6ED08B21" w14:textId="77777777" w:rsidTr="00193CF5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</w:tcPr>
          <w:p w14:paraId="230F41B8" w14:textId="77777777" w:rsidR="00B34D3E" w:rsidRDefault="00B34D3E" w:rsidP="003A2A8B">
            <w:pPr>
              <w:snapToGrid w:val="0"/>
              <w:ind w:right="-15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1B59075D" w14:textId="1FF5207A" w:rsidR="00B34D3E" w:rsidRPr="00580AFA" w:rsidRDefault="00B34D3E" w:rsidP="003A2A8B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（合計）</w:t>
            </w:r>
          </w:p>
        </w:tc>
        <w:tc>
          <w:tcPr>
            <w:tcW w:w="1417" w:type="dxa"/>
          </w:tcPr>
          <w:p w14:paraId="417C3441" w14:textId="2B836351" w:rsidR="00B34D3E" w:rsidRPr="00580AFA" w:rsidRDefault="00B34D3E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54ED87AA" w14:textId="4CBBA5B5" w:rsidR="00B34D3E" w:rsidRPr="00580AFA" w:rsidRDefault="00B34D3E" w:rsidP="003A2A8B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（合計）</w:t>
            </w:r>
          </w:p>
        </w:tc>
        <w:tc>
          <w:tcPr>
            <w:tcW w:w="1418" w:type="dxa"/>
          </w:tcPr>
          <w:p w14:paraId="377A6DBC" w14:textId="29A13ACF" w:rsidR="00B34D3E" w:rsidRPr="00580AFA" w:rsidRDefault="00B34D3E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B34D3E" w:rsidRPr="00580AFA" w14:paraId="38AA70CB" w14:textId="77777777" w:rsidTr="00193CF5">
        <w:trPr>
          <w:trHeight w:hRule="exact" w:val="340"/>
        </w:trPr>
        <w:tc>
          <w:tcPr>
            <w:tcW w:w="1276" w:type="dxa"/>
            <w:vMerge w:val="restart"/>
            <w:shd w:val="clear" w:color="auto" w:fill="F2F2F2" w:themeFill="background1" w:themeFillShade="F2"/>
          </w:tcPr>
          <w:p w14:paraId="517655EA" w14:textId="77777777" w:rsidR="00B34D3E" w:rsidRDefault="00B34D3E" w:rsidP="003A2A8B">
            <w:pPr>
              <w:snapToGrid w:val="0"/>
              <w:ind w:right="-15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支出計画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14:paraId="43CAE59F" w14:textId="1FFAACFF" w:rsidR="00B34D3E" w:rsidRDefault="00B34D3E" w:rsidP="003A2A8B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項目</w:t>
            </w:r>
            <w:r w:rsidR="0047106E">
              <w:rPr>
                <w:rFonts w:ascii="Yu Gothic" w:eastAsia="Yu Gothic" w:hAnsi="Yu Gothic" w:hint="eastAsia"/>
                <w:sz w:val="20"/>
                <w:szCs w:val="20"/>
              </w:rPr>
              <w:t>（４月～９月）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9D7E904" w14:textId="3F267085" w:rsidR="00B34D3E" w:rsidRPr="00580AFA" w:rsidRDefault="00B34D3E" w:rsidP="003A2A8B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金額</w:t>
            </w:r>
            <w:r w:rsidR="00C36719">
              <w:rPr>
                <w:rFonts w:ascii="Yu Gothic" w:eastAsia="Yu Gothic" w:hAnsi="Yu Gothic" w:hint="eastAsia"/>
                <w:sz w:val="20"/>
                <w:szCs w:val="20"/>
              </w:rPr>
              <w:t>（千円）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14:paraId="4B1319A4" w14:textId="11E36847" w:rsidR="00B34D3E" w:rsidRDefault="00B34D3E" w:rsidP="003A2A8B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項目</w:t>
            </w:r>
            <w:r w:rsidR="002847CD">
              <w:rPr>
                <w:rFonts w:ascii="Yu Gothic" w:eastAsia="Yu Gothic" w:hAnsi="Yu Gothic" w:hint="eastAsia"/>
                <w:sz w:val="20"/>
                <w:szCs w:val="20"/>
              </w:rPr>
              <w:t>（1</w:t>
            </w:r>
            <w:r w:rsidR="002847CD">
              <w:rPr>
                <w:rFonts w:ascii="Yu Gothic" w:eastAsia="Yu Gothic" w:hAnsi="Yu Gothic"/>
                <w:sz w:val="20"/>
                <w:szCs w:val="20"/>
              </w:rPr>
              <w:t>0</w:t>
            </w:r>
            <w:r w:rsidR="002847CD">
              <w:rPr>
                <w:rFonts w:ascii="Yu Gothic" w:eastAsia="Yu Gothic" w:hAnsi="Yu Gothic" w:hint="eastAsia"/>
                <w:sz w:val="20"/>
                <w:szCs w:val="20"/>
              </w:rPr>
              <w:t>～３月）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6CB8497" w14:textId="27CE0925" w:rsidR="00B34D3E" w:rsidRPr="00580AFA" w:rsidRDefault="00B34D3E" w:rsidP="003A2A8B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金額</w:t>
            </w:r>
            <w:r w:rsidR="00C36719">
              <w:rPr>
                <w:rFonts w:ascii="Yu Gothic" w:eastAsia="Yu Gothic" w:hAnsi="Yu Gothic" w:hint="eastAsia"/>
                <w:sz w:val="20"/>
                <w:szCs w:val="20"/>
              </w:rPr>
              <w:t>（千円）</w:t>
            </w:r>
          </w:p>
        </w:tc>
      </w:tr>
      <w:tr w:rsidR="00B34D3E" w:rsidRPr="00580AFA" w14:paraId="0273CC29" w14:textId="77777777" w:rsidTr="00193CF5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</w:tcPr>
          <w:p w14:paraId="7DB5F0B6" w14:textId="77777777" w:rsidR="00B34D3E" w:rsidRDefault="00B34D3E" w:rsidP="003A2A8B">
            <w:pPr>
              <w:snapToGrid w:val="0"/>
              <w:ind w:right="-15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47E07592" w14:textId="29573A65" w:rsidR="00B34D3E" w:rsidRDefault="00B34D3E" w:rsidP="003A2A8B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0B3AD5" w14:textId="2959ECD8" w:rsidR="00B34D3E" w:rsidRPr="00580AFA" w:rsidRDefault="00B34D3E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0EDCBA39" w14:textId="22895C8A" w:rsidR="00B34D3E" w:rsidRDefault="00B34D3E" w:rsidP="003A2A8B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0E311" w14:textId="02A2DDF5" w:rsidR="00B34D3E" w:rsidRPr="00580AFA" w:rsidRDefault="00B34D3E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B34D3E" w:rsidRPr="00580AFA" w14:paraId="57122922" w14:textId="77777777" w:rsidTr="00193CF5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</w:tcPr>
          <w:p w14:paraId="2F6BF13A" w14:textId="77777777" w:rsidR="00B34D3E" w:rsidRDefault="00B34D3E" w:rsidP="003A2A8B">
            <w:pPr>
              <w:snapToGrid w:val="0"/>
              <w:ind w:right="-15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5B11F79E" w14:textId="1267F9C7" w:rsidR="00B34D3E" w:rsidRDefault="00B34D3E" w:rsidP="003A2A8B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55460F" w14:textId="79DFE58B" w:rsidR="00B34D3E" w:rsidRPr="00580AFA" w:rsidRDefault="00B34D3E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716D893C" w14:textId="18AB861A" w:rsidR="00B34D3E" w:rsidRDefault="00B34D3E" w:rsidP="003A2A8B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236B032" w14:textId="0AAFE331" w:rsidR="00B34D3E" w:rsidRPr="00580AFA" w:rsidRDefault="00B34D3E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2422BC" w:rsidRPr="00580AFA" w14:paraId="17CF5ACE" w14:textId="77777777" w:rsidTr="00193CF5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</w:tcPr>
          <w:p w14:paraId="6EC0D551" w14:textId="77777777" w:rsidR="002422BC" w:rsidRDefault="002422BC" w:rsidP="002422BC">
            <w:pPr>
              <w:snapToGrid w:val="0"/>
              <w:ind w:right="-15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76C467B4" w14:textId="39E60CE7" w:rsidR="002422BC" w:rsidRDefault="002422BC" w:rsidP="002422BC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CB5827" w14:textId="1D7605DA" w:rsidR="002422BC" w:rsidRPr="00580AFA" w:rsidRDefault="002422BC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7F01C26E" w14:textId="61AC5A0B" w:rsidR="002422BC" w:rsidRDefault="002422BC" w:rsidP="002422BC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  <w:lang w:eastAsia="zh-TW"/>
              </w:rPr>
            </w:pPr>
          </w:p>
        </w:tc>
        <w:tc>
          <w:tcPr>
            <w:tcW w:w="1418" w:type="dxa"/>
          </w:tcPr>
          <w:p w14:paraId="018CF63E" w14:textId="074448DF" w:rsidR="002422BC" w:rsidRPr="00580AFA" w:rsidRDefault="002422BC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2422BC" w:rsidRPr="00580AFA" w14:paraId="56D4EFF8" w14:textId="77777777" w:rsidTr="00193CF5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</w:tcPr>
          <w:p w14:paraId="08DB3FBF" w14:textId="77777777" w:rsidR="002422BC" w:rsidRDefault="002422BC" w:rsidP="002422BC">
            <w:pPr>
              <w:snapToGrid w:val="0"/>
              <w:ind w:right="-15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5E293620" w14:textId="4989C9F1" w:rsidR="002422BC" w:rsidRDefault="002422BC" w:rsidP="002422BC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0E4080" w14:textId="53CB3584" w:rsidR="002422BC" w:rsidRPr="00580AFA" w:rsidRDefault="002422BC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33CD72F9" w14:textId="2C2F237C" w:rsidR="002422BC" w:rsidRDefault="002422BC" w:rsidP="002422BC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C099B0" w14:textId="2C073954" w:rsidR="002422BC" w:rsidRPr="00580AFA" w:rsidRDefault="002422BC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2422BC" w:rsidRPr="00580AFA" w14:paraId="3E362496" w14:textId="77777777" w:rsidTr="00193CF5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</w:tcPr>
          <w:p w14:paraId="41FE4A20" w14:textId="77777777" w:rsidR="002422BC" w:rsidRDefault="002422BC" w:rsidP="002422BC">
            <w:pPr>
              <w:snapToGrid w:val="0"/>
              <w:ind w:right="-15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536E799A" w14:textId="339156DC" w:rsidR="002422BC" w:rsidRDefault="002422BC" w:rsidP="002422BC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3BE9D4" w14:textId="1088B4E5" w:rsidR="002422BC" w:rsidRPr="00580AFA" w:rsidRDefault="002422BC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25863E89" w14:textId="3671B90F" w:rsidR="002422BC" w:rsidRPr="00362A52" w:rsidRDefault="002422BC" w:rsidP="002422BC">
            <w:pPr>
              <w:snapToGrid w:val="0"/>
              <w:ind w:right="-17"/>
              <w:rPr>
                <w:rFonts w:ascii="Yu Gothic" w:eastAsia="PMingLiU" w:hAnsi="Yu Gothic"/>
                <w:sz w:val="20"/>
                <w:szCs w:val="20"/>
                <w:lang w:eastAsia="zh-TW"/>
              </w:rPr>
            </w:pPr>
          </w:p>
        </w:tc>
        <w:tc>
          <w:tcPr>
            <w:tcW w:w="1418" w:type="dxa"/>
          </w:tcPr>
          <w:p w14:paraId="2A19E36A" w14:textId="277108F7" w:rsidR="002422BC" w:rsidRPr="00580AFA" w:rsidRDefault="002422BC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2422BC" w:rsidRPr="00580AFA" w14:paraId="4EEE4E95" w14:textId="77777777" w:rsidTr="00193CF5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</w:tcPr>
          <w:p w14:paraId="4860D63C" w14:textId="77777777" w:rsidR="002422BC" w:rsidRDefault="002422BC" w:rsidP="002422BC">
            <w:pPr>
              <w:snapToGrid w:val="0"/>
              <w:ind w:right="-15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460791BD" w14:textId="2EF5CF68" w:rsidR="002422BC" w:rsidRDefault="002422BC" w:rsidP="002422BC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6EE69D" w14:textId="77777777" w:rsidR="002422BC" w:rsidRPr="00580AFA" w:rsidRDefault="002422BC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5891DE8A" w14:textId="77777777" w:rsidR="002422BC" w:rsidRDefault="002422BC" w:rsidP="002422BC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13353D" w14:textId="77777777" w:rsidR="002422BC" w:rsidRPr="00580AFA" w:rsidRDefault="002422BC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2422BC" w:rsidRPr="00580AFA" w14:paraId="2B1B7D83" w14:textId="77777777" w:rsidTr="00193CF5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</w:tcPr>
          <w:p w14:paraId="3E26687B" w14:textId="77777777" w:rsidR="002422BC" w:rsidRDefault="002422BC" w:rsidP="002422BC">
            <w:pPr>
              <w:snapToGrid w:val="0"/>
              <w:ind w:right="-15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6283164A" w14:textId="48E8656E" w:rsidR="002422BC" w:rsidRDefault="002422BC" w:rsidP="002422BC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（合計）</w:t>
            </w:r>
          </w:p>
        </w:tc>
        <w:tc>
          <w:tcPr>
            <w:tcW w:w="1417" w:type="dxa"/>
          </w:tcPr>
          <w:p w14:paraId="59FB0C64" w14:textId="35D0E112" w:rsidR="002422BC" w:rsidRPr="00580AFA" w:rsidRDefault="002422BC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0F174DAB" w14:textId="77777777" w:rsidR="002422BC" w:rsidRDefault="002422BC" w:rsidP="002422BC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（合計）</w:t>
            </w:r>
          </w:p>
        </w:tc>
        <w:tc>
          <w:tcPr>
            <w:tcW w:w="1418" w:type="dxa"/>
          </w:tcPr>
          <w:p w14:paraId="0C0B5DD5" w14:textId="724D6FCA" w:rsidR="002422BC" w:rsidRPr="00580AFA" w:rsidRDefault="002422BC" w:rsidP="00362A52">
            <w:pPr>
              <w:snapToGrid w:val="0"/>
              <w:ind w:right="-17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11669205" w14:textId="77777777" w:rsidR="008031AE" w:rsidRDefault="008031AE" w:rsidP="00A066BE">
      <w:pPr>
        <w:ind w:right="-15"/>
        <w:rPr>
          <w:rFonts w:ascii="Yu Gothic" w:eastAsia="Yu Gothic" w:hAnsi="Yu Gothic"/>
          <w:sz w:val="20"/>
          <w:szCs w:val="20"/>
        </w:rPr>
      </w:pPr>
    </w:p>
    <w:p w14:paraId="418F1C44" w14:textId="2F66AF79" w:rsidR="004C5420" w:rsidRPr="00580AFA" w:rsidRDefault="00DA4C17" w:rsidP="00A066BE">
      <w:pPr>
        <w:ind w:right="-15"/>
        <w:rPr>
          <w:rFonts w:ascii="Yu Gothic" w:eastAsia="Yu Gothic" w:hAnsi="Yu Gothic"/>
          <w:sz w:val="20"/>
          <w:szCs w:val="20"/>
        </w:rPr>
      </w:pPr>
      <w:r>
        <w:rPr>
          <w:rFonts w:ascii="Yu Gothic" w:eastAsia="Yu Gothic" w:hAnsi="Yu Gothic" w:hint="eastAsia"/>
          <w:sz w:val="20"/>
          <w:szCs w:val="20"/>
        </w:rPr>
        <w:lastRenderedPageBreak/>
        <w:t>(</w:t>
      </w:r>
      <w:r>
        <w:rPr>
          <w:rFonts w:ascii="Yu Gothic" w:eastAsia="Yu Gothic" w:hAnsi="Yu Gothic"/>
          <w:sz w:val="20"/>
          <w:szCs w:val="20"/>
        </w:rPr>
        <w:t xml:space="preserve">3) </w:t>
      </w:r>
      <w:r w:rsidR="00BF48AA">
        <w:rPr>
          <w:rFonts w:ascii="Yu Gothic" w:eastAsia="Yu Gothic" w:hAnsi="Yu Gothic" w:hint="eastAsia"/>
          <w:sz w:val="20"/>
          <w:szCs w:val="20"/>
        </w:rPr>
        <w:t>補助期間終了後の</w:t>
      </w:r>
      <w:r>
        <w:rPr>
          <w:rFonts w:ascii="Yu Gothic" w:eastAsia="Yu Gothic" w:hAnsi="Yu Gothic" w:hint="eastAsia"/>
          <w:sz w:val="20"/>
          <w:szCs w:val="20"/>
        </w:rPr>
        <w:t>事業</w:t>
      </w:r>
      <w:r w:rsidR="00BF48AA">
        <w:rPr>
          <w:rFonts w:ascii="Yu Gothic" w:eastAsia="Yu Gothic" w:hAnsi="Yu Gothic" w:hint="eastAsia"/>
          <w:sz w:val="20"/>
          <w:szCs w:val="20"/>
        </w:rPr>
        <w:t>展開</w:t>
      </w:r>
    </w:p>
    <w:tbl>
      <w:tblPr>
        <w:tblStyle w:val="a7"/>
        <w:tblW w:w="11198" w:type="dxa"/>
        <w:tblInd w:w="250" w:type="dxa"/>
        <w:tblLook w:val="04A0" w:firstRow="1" w:lastRow="0" w:firstColumn="1" w:lastColumn="0" w:noHBand="0" w:noVBand="1"/>
      </w:tblPr>
      <w:tblGrid>
        <w:gridCol w:w="1418"/>
        <w:gridCol w:w="5032"/>
        <w:gridCol w:w="4748"/>
      </w:tblGrid>
      <w:tr w:rsidR="004936CF" w:rsidRPr="00580AFA" w14:paraId="515B8159" w14:textId="77777777" w:rsidTr="00654A00">
        <w:trPr>
          <w:trHeight w:hRule="exact" w:val="340"/>
        </w:trPr>
        <w:tc>
          <w:tcPr>
            <w:tcW w:w="1418" w:type="dxa"/>
            <w:vMerge w:val="restart"/>
            <w:shd w:val="clear" w:color="auto" w:fill="F2F2F2" w:themeFill="background1" w:themeFillShade="F2"/>
          </w:tcPr>
          <w:p w14:paraId="46C628E1" w14:textId="77777777" w:rsidR="00C36719" w:rsidRDefault="004936CF" w:rsidP="00906DC6">
            <w:pPr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令和</w:t>
            </w:r>
            <w:r w:rsidR="002847CD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>年度</w:t>
            </w:r>
            <w:r w:rsidR="0047106E">
              <w:rPr>
                <w:rFonts w:ascii="Yu Gothic" w:eastAsia="Yu Gothic" w:hAnsi="Yu Gothic"/>
                <w:sz w:val="20"/>
                <w:szCs w:val="20"/>
              </w:rPr>
              <w:br/>
            </w:r>
            <w:r w:rsidR="002847CD">
              <w:rPr>
                <w:rFonts w:ascii="Yu Gothic" w:eastAsia="Yu Gothic" w:hAnsi="Yu Gothic" w:hint="eastAsia"/>
                <w:sz w:val="20"/>
                <w:szCs w:val="20"/>
              </w:rPr>
              <w:t>(</w:t>
            </w:r>
            <w:r w:rsidR="0047106E">
              <w:rPr>
                <w:rFonts w:ascii="Yu Gothic" w:eastAsia="Yu Gothic" w:hAnsi="Yu Gothic" w:hint="eastAsia"/>
                <w:sz w:val="20"/>
                <w:szCs w:val="20"/>
              </w:rPr>
              <w:t>補助終了後</w:t>
            </w:r>
          </w:p>
          <w:p w14:paraId="6C3194B6" w14:textId="3E3D0A6F" w:rsidR="004936CF" w:rsidRPr="00580AFA" w:rsidRDefault="002847CD" w:rsidP="00906DC6">
            <w:pPr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="0047106E">
              <w:rPr>
                <w:rFonts w:ascii="Yu Gothic" w:eastAsia="Yu Gothic" w:hAnsi="Yu Gothic" w:hint="eastAsia"/>
                <w:sz w:val="20"/>
                <w:szCs w:val="20"/>
              </w:rPr>
              <w:t>年目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>)</w:t>
            </w:r>
          </w:p>
        </w:tc>
        <w:tc>
          <w:tcPr>
            <w:tcW w:w="9780" w:type="dxa"/>
            <w:gridSpan w:val="2"/>
            <w:shd w:val="clear" w:color="auto" w:fill="F2F2F2" w:themeFill="background1" w:themeFillShade="F2"/>
          </w:tcPr>
          <w:p w14:paraId="5C3DFE8E" w14:textId="5668BCC5" w:rsidR="004936CF" w:rsidRPr="00580AFA" w:rsidRDefault="005736A9" w:rsidP="00906DC6">
            <w:pPr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実施</w:t>
            </w:r>
            <w:r w:rsidR="004936CF">
              <w:rPr>
                <w:rFonts w:ascii="Yu Gothic" w:eastAsia="Yu Gothic" w:hAnsi="Yu Gothic" w:hint="eastAsia"/>
                <w:sz w:val="20"/>
                <w:szCs w:val="20"/>
              </w:rPr>
              <w:t>内容</w:t>
            </w:r>
          </w:p>
        </w:tc>
      </w:tr>
      <w:tr w:rsidR="004936CF" w:rsidRPr="00580AFA" w14:paraId="18C5BEE0" w14:textId="77777777" w:rsidTr="00654A00">
        <w:trPr>
          <w:trHeight w:hRule="exact" w:val="1021"/>
        </w:trPr>
        <w:tc>
          <w:tcPr>
            <w:tcW w:w="1418" w:type="dxa"/>
            <w:vMerge/>
            <w:shd w:val="clear" w:color="auto" w:fill="F2F2F2" w:themeFill="background1" w:themeFillShade="F2"/>
          </w:tcPr>
          <w:p w14:paraId="7A8C9AAA" w14:textId="77777777" w:rsidR="004936CF" w:rsidRDefault="004936CF" w:rsidP="00906DC6">
            <w:pPr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9780" w:type="dxa"/>
            <w:gridSpan w:val="2"/>
          </w:tcPr>
          <w:p w14:paraId="7F16624A" w14:textId="2103A260" w:rsidR="002422BC" w:rsidRPr="00580AFA" w:rsidRDefault="002422BC" w:rsidP="00906DC6">
            <w:pPr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4936CF" w:rsidRPr="00580AFA" w14:paraId="39939DDE" w14:textId="77777777" w:rsidTr="00AA5CCB">
        <w:trPr>
          <w:trHeight w:hRule="exact" w:val="676"/>
        </w:trPr>
        <w:tc>
          <w:tcPr>
            <w:tcW w:w="1418" w:type="dxa"/>
            <w:vMerge/>
            <w:shd w:val="clear" w:color="auto" w:fill="F2F2F2" w:themeFill="background1" w:themeFillShade="F2"/>
          </w:tcPr>
          <w:p w14:paraId="2C9A27DD" w14:textId="77777777" w:rsidR="004936CF" w:rsidRDefault="004936CF" w:rsidP="00906DC6">
            <w:pPr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032" w:type="dxa"/>
            <w:shd w:val="clear" w:color="auto" w:fill="F2F2F2" w:themeFill="background1" w:themeFillShade="F2"/>
          </w:tcPr>
          <w:p w14:paraId="4B07AB55" w14:textId="197EA97D" w:rsidR="004936CF" w:rsidRPr="00580AFA" w:rsidRDefault="005A0195" w:rsidP="009825C8">
            <w:pPr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売上</w:t>
            </w:r>
            <w:r w:rsidR="004936CF">
              <w:rPr>
                <w:rFonts w:ascii="Yu Gothic" w:eastAsia="Yu Gothic" w:hAnsi="Yu Gothic" w:hint="eastAsia"/>
                <w:sz w:val="20"/>
                <w:szCs w:val="20"/>
              </w:rPr>
              <w:t>（千円）</w:t>
            </w:r>
          </w:p>
        </w:tc>
        <w:tc>
          <w:tcPr>
            <w:tcW w:w="4748" w:type="dxa"/>
            <w:shd w:val="clear" w:color="auto" w:fill="F2F2F2" w:themeFill="background1" w:themeFillShade="F2"/>
          </w:tcPr>
          <w:p w14:paraId="30F81D95" w14:textId="006B6087" w:rsidR="004936CF" w:rsidRPr="00580AFA" w:rsidRDefault="00AA5CCB" w:rsidP="009825C8">
            <w:pPr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売上原価＋販売に係る費用（営業人件費＋広告宣伝費＋販売手数料等）（千円）</w:t>
            </w:r>
          </w:p>
        </w:tc>
      </w:tr>
      <w:tr w:rsidR="004936CF" w:rsidRPr="00580AFA" w14:paraId="413C0196" w14:textId="77777777" w:rsidTr="00654A00">
        <w:trPr>
          <w:trHeight w:hRule="exact" w:val="340"/>
        </w:trPr>
        <w:tc>
          <w:tcPr>
            <w:tcW w:w="1418" w:type="dxa"/>
            <w:vMerge/>
            <w:shd w:val="clear" w:color="auto" w:fill="F2F2F2" w:themeFill="background1" w:themeFillShade="F2"/>
          </w:tcPr>
          <w:p w14:paraId="0316CB37" w14:textId="77777777" w:rsidR="004936CF" w:rsidRDefault="004936CF" w:rsidP="00906DC6">
            <w:pPr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032" w:type="dxa"/>
          </w:tcPr>
          <w:p w14:paraId="00C28BBA" w14:textId="3B6EEECF" w:rsidR="004936CF" w:rsidRPr="00580AFA" w:rsidRDefault="004936CF" w:rsidP="00362A52">
            <w:pPr>
              <w:snapToGrid w:val="0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4748" w:type="dxa"/>
          </w:tcPr>
          <w:p w14:paraId="1C7EA2E6" w14:textId="51BF8570" w:rsidR="004936CF" w:rsidRPr="00580AFA" w:rsidRDefault="004936CF" w:rsidP="00362A52">
            <w:pPr>
              <w:snapToGrid w:val="0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5736A9" w:rsidRPr="00580AFA" w14:paraId="2365E20A" w14:textId="77777777" w:rsidTr="00654A00">
        <w:trPr>
          <w:trHeight w:hRule="exact" w:val="340"/>
        </w:trPr>
        <w:tc>
          <w:tcPr>
            <w:tcW w:w="1418" w:type="dxa"/>
            <w:vMerge w:val="restart"/>
            <w:shd w:val="clear" w:color="auto" w:fill="F2F2F2" w:themeFill="background1" w:themeFillShade="F2"/>
          </w:tcPr>
          <w:p w14:paraId="384C394E" w14:textId="5291317D" w:rsidR="002847CD" w:rsidRDefault="005736A9" w:rsidP="002847CD">
            <w:pPr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令和</w:t>
            </w:r>
            <w:r w:rsidR="002847CD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>年度</w:t>
            </w:r>
            <w:r w:rsidR="002847CD">
              <w:rPr>
                <w:rFonts w:ascii="Yu Gothic" w:eastAsia="Yu Gothic" w:hAnsi="Yu Gothic"/>
                <w:sz w:val="20"/>
                <w:szCs w:val="20"/>
              </w:rPr>
              <w:br/>
            </w:r>
            <w:r w:rsidR="002847CD">
              <w:rPr>
                <w:rFonts w:ascii="Yu Gothic" w:eastAsia="Yu Gothic" w:hAnsi="Yu Gothic" w:hint="eastAsia"/>
                <w:sz w:val="20"/>
                <w:szCs w:val="20"/>
              </w:rPr>
              <w:t>(補助</w:t>
            </w:r>
            <w:r w:rsidR="00C36719">
              <w:rPr>
                <w:rFonts w:ascii="Yu Gothic" w:eastAsia="Yu Gothic" w:hAnsi="Yu Gothic" w:hint="eastAsia"/>
                <w:sz w:val="20"/>
                <w:szCs w:val="20"/>
              </w:rPr>
              <w:t>終了後</w:t>
            </w:r>
          </w:p>
          <w:p w14:paraId="35D51F67" w14:textId="2C416763" w:rsidR="005736A9" w:rsidRDefault="002847CD" w:rsidP="002847CD">
            <w:pPr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2年目)</w:t>
            </w:r>
          </w:p>
        </w:tc>
        <w:tc>
          <w:tcPr>
            <w:tcW w:w="9780" w:type="dxa"/>
            <w:gridSpan w:val="2"/>
            <w:shd w:val="clear" w:color="auto" w:fill="F2F2F2" w:themeFill="background1" w:themeFillShade="F2"/>
          </w:tcPr>
          <w:p w14:paraId="647CD0DF" w14:textId="22CEEC55" w:rsidR="005736A9" w:rsidRPr="00580AFA" w:rsidRDefault="005736A9" w:rsidP="004936CF">
            <w:pPr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実施内容</w:t>
            </w:r>
          </w:p>
        </w:tc>
      </w:tr>
      <w:tr w:rsidR="005736A9" w:rsidRPr="00580AFA" w14:paraId="05EEDB9F" w14:textId="77777777" w:rsidTr="00654A00">
        <w:trPr>
          <w:trHeight w:hRule="exact" w:val="1021"/>
        </w:trPr>
        <w:tc>
          <w:tcPr>
            <w:tcW w:w="1418" w:type="dxa"/>
            <w:vMerge/>
            <w:shd w:val="clear" w:color="auto" w:fill="F2F2F2" w:themeFill="background1" w:themeFillShade="F2"/>
          </w:tcPr>
          <w:p w14:paraId="169D6A1C" w14:textId="77777777" w:rsidR="005736A9" w:rsidRDefault="005736A9" w:rsidP="004936CF">
            <w:pPr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9780" w:type="dxa"/>
            <w:gridSpan w:val="2"/>
          </w:tcPr>
          <w:p w14:paraId="0199D78D" w14:textId="1B215DC3" w:rsidR="005A0195" w:rsidRPr="00580AFA" w:rsidRDefault="005A0195" w:rsidP="002847CD">
            <w:pPr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5736A9" w:rsidRPr="00580AFA" w14:paraId="5AAA8B80" w14:textId="77777777" w:rsidTr="00AA5CCB">
        <w:trPr>
          <w:trHeight w:hRule="exact" w:val="710"/>
        </w:trPr>
        <w:tc>
          <w:tcPr>
            <w:tcW w:w="1418" w:type="dxa"/>
            <w:vMerge/>
            <w:shd w:val="clear" w:color="auto" w:fill="F2F2F2" w:themeFill="background1" w:themeFillShade="F2"/>
          </w:tcPr>
          <w:p w14:paraId="376C1A5C" w14:textId="77777777" w:rsidR="005736A9" w:rsidRDefault="005736A9" w:rsidP="004936CF">
            <w:pPr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032" w:type="dxa"/>
            <w:shd w:val="clear" w:color="auto" w:fill="F2F2F2" w:themeFill="background1" w:themeFillShade="F2"/>
          </w:tcPr>
          <w:p w14:paraId="493C1837" w14:textId="578695B7" w:rsidR="005736A9" w:rsidRPr="00580AFA" w:rsidRDefault="005A0195" w:rsidP="004936CF">
            <w:pPr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売上</w:t>
            </w:r>
            <w:r w:rsidR="005736A9">
              <w:rPr>
                <w:rFonts w:ascii="Yu Gothic" w:eastAsia="Yu Gothic" w:hAnsi="Yu Gothic" w:hint="eastAsia"/>
                <w:sz w:val="20"/>
                <w:szCs w:val="20"/>
              </w:rPr>
              <w:t>（千円）</w:t>
            </w:r>
          </w:p>
        </w:tc>
        <w:tc>
          <w:tcPr>
            <w:tcW w:w="4748" w:type="dxa"/>
            <w:shd w:val="clear" w:color="auto" w:fill="F2F2F2" w:themeFill="background1" w:themeFillShade="F2"/>
          </w:tcPr>
          <w:p w14:paraId="2179D9F0" w14:textId="48933B37" w:rsidR="005736A9" w:rsidRPr="00580AFA" w:rsidRDefault="00AA5CCB" w:rsidP="004936CF">
            <w:pPr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売上原価＋販売に係る費用（営業人件費＋広告宣伝費＋販売手数料等）（千円）</w:t>
            </w:r>
          </w:p>
        </w:tc>
      </w:tr>
      <w:tr w:rsidR="005736A9" w:rsidRPr="00580AFA" w14:paraId="1068DACB" w14:textId="77777777" w:rsidTr="00654A00">
        <w:trPr>
          <w:trHeight w:hRule="exact" w:val="340"/>
        </w:trPr>
        <w:tc>
          <w:tcPr>
            <w:tcW w:w="1418" w:type="dxa"/>
            <w:vMerge/>
            <w:shd w:val="clear" w:color="auto" w:fill="F2F2F2" w:themeFill="background1" w:themeFillShade="F2"/>
          </w:tcPr>
          <w:p w14:paraId="5BB699FF" w14:textId="77777777" w:rsidR="005736A9" w:rsidRDefault="005736A9" w:rsidP="004936CF">
            <w:pPr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032" w:type="dxa"/>
          </w:tcPr>
          <w:p w14:paraId="073EA614" w14:textId="04AF70AB" w:rsidR="005736A9" w:rsidRPr="00580AFA" w:rsidRDefault="005736A9" w:rsidP="00362A52">
            <w:pPr>
              <w:snapToGrid w:val="0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4748" w:type="dxa"/>
          </w:tcPr>
          <w:p w14:paraId="097609F6" w14:textId="6A16B876" w:rsidR="005736A9" w:rsidRPr="00580AFA" w:rsidRDefault="005736A9" w:rsidP="00362A52">
            <w:pPr>
              <w:snapToGrid w:val="0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5736A9" w:rsidRPr="00580AFA" w14:paraId="78008B02" w14:textId="77777777" w:rsidTr="00654A00">
        <w:trPr>
          <w:trHeight w:hRule="exact" w:val="340"/>
        </w:trPr>
        <w:tc>
          <w:tcPr>
            <w:tcW w:w="1418" w:type="dxa"/>
            <w:vMerge w:val="restart"/>
            <w:shd w:val="clear" w:color="auto" w:fill="F2F2F2" w:themeFill="background1" w:themeFillShade="F2"/>
          </w:tcPr>
          <w:p w14:paraId="21F33F47" w14:textId="77777777" w:rsidR="009D4C0A" w:rsidRDefault="005736A9" w:rsidP="009D4C0A">
            <w:pPr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令和</w:t>
            </w:r>
            <w:r w:rsidR="002847CD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>年度</w:t>
            </w:r>
            <w:r w:rsidR="002847CD">
              <w:rPr>
                <w:rFonts w:ascii="Yu Gothic" w:eastAsia="Yu Gothic" w:hAnsi="Yu Gothic"/>
                <w:sz w:val="20"/>
                <w:szCs w:val="20"/>
              </w:rPr>
              <w:br/>
            </w:r>
            <w:r w:rsidR="002847CD">
              <w:rPr>
                <w:rFonts w:ascii="Yu Gothic" w:eastAsia="Yu Gothic" w:hAnsi="Yu Gothic" w:hint="eastAsia"/>
                <w:sz w:val="20"/>
                <w:szCs w:val="20"/>
              </w:rPr>
              <w:t>(補助終了後</w:t>
            </w:r>
          </w:p>
          <w:p w14:paraId="45000440" w14:textId="453F2174" w:rsidR="005736A9" w:rsidRDefault="002847CD" w:rsidP="009D4C0A">
            <w:pPr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3年目)</w:t>
            </w:r>
          </w:p>
        </w:tc>
        <w:tc>
          <w:tcPr>
            <w:tcW w:w="9780" w:type="dxa"/>
            <w:gridSpan w:val="2"/>
            <w:shd w:val="clear" w:color="auto" w:fill="F2F2F2" w:themeFill="background1" w:themeFillShade="F2"/>
          </w:tcPr>
          <w:p w14:paraId="72BDD77B" w14:textId="4C45DC10" w:rsidR="005736A9" w:rsidRPr="00580AFA" w:rsidRDefault="005736A9" w:rsidP="004936CF">
            <w:pPr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実施内容</w:t>
            </w:r>
          </w:p>
        </w:tc>
      </w:tr>
      <w:tr w:rsidR="005736A9" w:rsidRPr="00580AFA" w14:paraId="624A704F" w14:textId="77777777" w:rsidTr="00654A00">
        <w:trPr>
          <w:trHeight w:hRule="exact" w:val="1021"/>
        </w:trPr>
        <w:tc>
          <w:tcPr>
            <w:tcW w:w="1418" w:type="dxa"/>
            <w:vMerge/>
            <w:shd w:val="clear" w:color="auto" w:fill="F2F2F2" w:themeFill="background1" w:themeFillShade="F2"/>
          </w:tcPr>
          <w:p w14:paraId="1619B2DB" w14:textId="77777777" w:rsidR="005736A9" w:rsidRDefault="005736A9" w:rsidP="004936CF">
            <w:pPr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9780" w:type="dxa"/>
            <w:gridSpan w:val="2"/>
          </w:tcPr>
          <w:p w14:paraId="5CAFE0A8" w14:textId="31E968A4" w:rsidR="005736A9" w:rsidRPr="005A0195" w:rsidRDefault="005736A9" w:rsidP="004936CF">
            <w:pPr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5736A9" w:rsidRPr="00580AFA" w14:paraId="3EEEE420" w14:textId="77777777" w:rsidTr="00AA5CCB">
        <w:trPr>
          <w:trHeight w:hRule="exact" w:val="703"/>
        </w:trPr>
        <w:tc>
          <w:tcPr>
            <w:tcW w:w="1418" w:type="dxa"/>
            <w:vMerge/>
            <w:shd w:val="clear" w:color="auto" w:fill="F2F2F2" w:themeFill="background1" w:themeFillShade="F2"/>
          </w:tcPr>
          <w:p w14:paraId="38848BB4" w14:textId="77777777" w:rsidR="005736A9" w:rsidRDefault="005736A9" w:rsidP="004936CF">
            <w:pPr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032" w:type="dxa"/>
            <w:shd w:val="clear" w:color="auto" w:fill="F2F2F2" w:themeFill="background1" w:themeFillShade="F2"/>
          </w:tcPr>
          <w:p w14:paraId="4FF03C5A" w14:textId="0B8E0CDC" w:rsidR="005736A9" w:rsidRPr="00580AFA" w:rsidRDefault="005A0195" w:rsidP="004936CF">
            <w:pPr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売上（千円）</w:t>
            </w:r>
          </w:p>
        </w:tc>
        <w:tc>
          <w:tcPr>
            <w:tcW w:w="4748" w:type="dxa"/>
            <w:shd w:val="clear" w:color="auto" w:fill="F2F2F2" w:themeFill="background1" w:themeFillShade="F2"/>
          </w:tcPr>
          <w:p w14:paraId="4E4818DE" w14:textId="3941E633" w:rsidR="005736A9" w:rsidRPr="00580AFA" w:rsidRDefault="00AA5CCB" w:rsidP="004936CF">
            <w:pPr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売上原価＋販売に係る費用（営業人件費＋広告宣伝費＋販売手数料等）（千円）</w:t>
            </w:r>
          </w:p>
        </w:tc>
      </w:tr>
      <w:tr w:rsidR="005736A9" w:rsidRPr="00580AFA" w14:paraId="42D5CCB9" w14:textId="77777777" w:rsidTr="00654A00">
        <w:trPr>
          <w:trHeight w:hRule="exact" w:val="340"/>
        </w:trPr>
        <w:tc>
          <w:tcPr>
            <w:tcW w:w="1418" w:type="dxa"/>
            <w:vMerge/>
            <w:shd w:val="clear" w:color="auto" w:fill="F2F2F2" w:themeFill="background1" w:themeFillShade="F2"/>
          </w:tcPr>
          <w:p w14:paraId="582A2D4F" w14:textId="77777777" w:rsidR="005736A9" w:rsidRDefault="005736A9" w:rsidP="004936CF">
            <w:pPr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032" w:type="dxa"/>
          </w:tcPr>
          <w:p w14:paraId="6519233D" w14:textId="1DCBF41E" w:rsidR="005736A9" w:rsidRPr="00580AFA" w:rsidRDefault="005736A9" w:rsidP="00362A52">
            <w:pPr>
              <w:snapToGrid w:val="0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4748" w:type="dxa"/>
          </w:tcPr>
          <w:p w14:paraId="1069B873" w14:textId="6260272E" w:rsidR="005736A9" w:rsidRPr="00580AFA" w:rsidRDefault="005736A9" w:rsidP="00362A52">
            <w:pPr>
              <w:snapToGrid w:val="0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37F6516F" w14:textId="7303EDA1" w:rsidR="0073298D" w:rsidRPr="00580AFA" w:rsidRDefault="0073298D" w:rsidP="00AE235D">
      <w:pPr>
        <w:snapToGrid w:val="0"/>
        <w:ind w:right="-17"/>
        <w:rPr>
          <w:rFonts w:ascii="Yu Gothic" w:eastAsia="Yu Gothic" w:hAnsi="Yu Gothic"/>
          <w:sz w:val="20"/>
          <w:szCs w:val="20"/>
        </w:rPr>
      </w:pPr>
    </w:p>
    <w:p w14:paraId="41395EB6" w14:textId="73A5977F" w:rsidR="001C2DE4" w:rsidRPr="00580AFA" w:rsidRDefault="00373A7F" w:rsidP="00AE235D">
      <w:pPr>
        <w:snapToGrid w:val="0"/>
        <w:ind w:right="-17"/>
        <w:rPr>
          <w:rFonts w:ascii="Yu Gothic" w:eastAsia="Yu Gothic" w:hAnsi="Yu Gothic"/>
          <w:sz w:val="20"/>
          <w:szCs w:val="20"/>
        </w:rPr>
      </w:pPr>
      <w:r w:rsidRPr="00580AFA">
        <w:rPr>
          <w:rFonts w:ascii="Yu Gothic" w:eastAsia="Yu Gothic" w:hAnsi="Yu Gothic" w:hint="eastAsia"/>
          <w:sz w:val="20"/>
          <w:szCs w:val="20"/>
        </w:rPr>
        <w:t>４　実施体制</w:t>
      </w:r>
    </w:p>
    <w:tbl>
      <w:tblPr>
        <w:tblStyle w:val="a7"/>
        <w:tblW w:w="11198" w:type="dxa"/>
        <w:tblInd w:w="250" w:type="dxa"/>
        <w:tblLook w:val="04A0" w:firstRow="1" w:lastRow="0" w:firstColumn="1" w:lastColumn="0" w:noHBand="0" w:noVBand="1"/>
      </w:tblPr>
      <w:tblGrid>
        <w:gridCol w:w="1418"/>
        <w:gridCol w:w="1275"/>
        <w:gridCol w:w="8505"/>
      </w:tblGrid>
      <w:tr w:rsidR="005A0195" w:rsidRPr="00580AFA" w14:paraId="01094FC4" w14:textId="77777777" w:rsidTr="00193CF5">
        <w:trPr>
          <w:trHeight w:hRule="exact" w:val="340"/>
        </w:trPr>
        <w:tc>
          <w:tcPr>
            <w:tcW w:w="1418" w:type="dxa"/>
            <w:vMerge w:val="restart"/>
            <w:shd w:val="clear" w:color="auto" w:fill="F2F2F2" w:themeFill="background1" w:themeFillShade="F2"/>
          </w:tcPr>
          <w:p w14:paraId="39ED7F04" w14:textId="150A5689" w:rsidR="005A0195" w:rsidRPr="00580AFA" w:rsidRDefault="005A0195" w:rsidP="00D40C6A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事業担当者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F992FA5" w14:textId="464901A4" w:rsidR="005A0195" w:rsidRDefault="005A0195" w:rsidP="00D40C6A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所属</w:t>
            </w:r>
          </w:p>
        </w:tc>
        <w:tc>
          <w:tcPr>
            <w:tcW w:w="8505" w:type="dxa"/>
          </w:tcPr>
          <w:p w14:paraId="672E94A4" w14:textId="3460E5A9" w:rsidR="005A0195" w:rsidRDefault="005A0195" w:rsidP="00D40C6A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5A0195" w:rsidRPr="00580AFA" w14:paraId="679257B1" w14:textId="77777777" w:rsidTr="00193CF5">
        <w:trPr>
          <w:trHeight w:hRule="exact" w:val="340"/>
        </w:trPr>
        <w:tc>
          <w:tcPr>
            <w:tcW w:w="1418" w:type="dxa"/>
            <w:vMerge/>
            <w:shd w:val="clear" w:color="auto" w:fill="F2F2F2" w:themeFill="background1" w:themeFillShade="F2"/>
          </w:tcPr>
          <w:p w14:paraId="71653859" w14:textId="77777777" w:rsidR="005A0195" w:rsidRDefault="005A0195" w:rsidP="00D40C6A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4BBC8E0C" w14:textId="77777777" w:rsidR="005A0195" w:rsidRDefault="005A0195" w:rsidP="00D40C6A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氏名</w:t>
            </w:r>
          </w:p>
          <w:p w14:paraId="708216B4" w14:textId="716F0916" w:rsidR="005A0195" w:rsidRDefault="005A0195" w:rsidP="00D40C6A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8505" w:type="dxa"/>
          </w:tcPr>
          <w:p w14:paraId="532FB07C" w14:textId="0457582B" w:rsidR="005A0195" w:rsidRDefault="005A0195" w:rsidP="00D40C6A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5A0195" w:rsidRPr="00580AFA" w14:paraId="52A55AA4" w14:textId="77777777" w:rsidTr="00193CF5">
        <w:trPr>
          <w:trHeight w:hRule="exact" w:val="340"/>
        </w:trPr>
        <w:tc>
          <w:tcPr>
            <w:tcW w:w="1418" w:type="dxa"/>
            <w:vMerge/>
            <w:shd w:val="clear" w:color="auto" w:fill="F2F2F2" w:themeFill="background1" w:themeFillShade="F2"/>
          </w:tcPr>
          <w:p w14:paraId="743B088D" w14:textId="77777777" w:rsidR="005A0195" w:rsidRDefault="005A0195" w:rsidP="00D40C6A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0AC6E76E" w14:textId="2A64EC89" w:rsidR="005A0195" w:rsidRDefault="005A0195" w:rsidP="00D40C6A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電話番号</w:t>
            </w:r>
          </w:p>
        </w:tc>
        <w:tc>
          <w:tcPr>
            <w:tcW w:w="8505" w:type="dxa"/>
          </w:tcPr>
          <w:p w14:paraId="17C3EE9A" w14:textId="25DE1FF2" w:rsidR="005A0195" w:rsidRDefault="005A0195" w:rsidP="00D40C6A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5A0195" w:rsidRPr="00580AFA" w14:paraId="41A9FDCA" w14:textId="77777777" w:rsidTr="00193CF5">
        <w:trPr>
          <w:trHeight w:hRule="exact" w:val="340"/>
        </w:trPr>
        <w:tc>
          <w:tcPr>
            <w:tcW w:w="1418" w:type="dxa"/>
            <w:vMerge/>
            <w:shd w:val="clear" w:color="auto" w:fill="F2F2F2" w:themeFill="background1" w:themeFillShade="F2"/>
          </w:tcPr>
          <w:p w14:paraId="2C933778" w14:textId="77777777" w:rsidR="005A0195" w:rsidRDefault="005A0195" w:rsidP="00D40C6A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64833A48" w14:textId="3279216F" w:rsidR="005A0195" w:rsidRDefault="005A0195" w:rsidP="00D40C6A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メール</w:t>
            </w:r>
          </w:p>
        </w:tc>
        <w:tc>
          <w:tcPr>
            <w:tcW w:w="8505" w:type="dxa"/>
          </w:tcPr>
          <w:p w14:paraId="26C3D408" w14:textId="557C54D7" w:rsidR="005A0195" w:rsidRDefault="005A0195" w:rsidP="00D40C6A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1C2DE4" w:rsidRPr="00580AFA" w14:paraId="5D5C062F" w14:textId="77777777" w:rsidTr="00AA5CCB">
        <w:trPr>
          <w:trHeight w:hRule="exact" w:val="2447"/>
        </w:trPr>
        <w:tc>
          <w:tcPr>
            <w:tcW w:w="1418" w:type="dxa"/>
            <w:shd w:val="clear" w:color="auto" w:fill="F2F2F2" w:themeFill="background1" w:themeFillShade="F2"/>
          </w:tcPr>
          <w:p w14:paraId="76D3FCD1" w14:textId="5A85A2D4" w:rsidR="001C2DE4" w:rsidRPr="00580AFA" w:rsidRDefault="133EFB9F" w:rsidP="00D40C6A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 w:rsidRPr="00580AFA">
              <w:rPr>
                <w:rFonts w:ascii="Yu Gothic" w:eastAsia="Yu Gothic" w:hAnsi="Yu Gothic"/>
                <w:sz w:val="20"/>
                <w:szCs w:val="20"/>
              </w:rPr>
              <w:t>実施体制</w:t>
            </w:r>
          </w:p>
        </w:tc>
        <w:tc>
          <w:tcPr>
            <w:tcW w:w="9780" w:type="dxa"/>
            <w:gridSpan w:val="2"/>
          </w:tcPr>
          <w:p w14:paraId="3D96CDA5" w14:textId="1DCF925A" w:rsidR="007F7484" w:rsidRPr="00580AFA" w:rsidRDefault="007F7484" w:rsidP="00D40C6A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  <w:lang w:eastAsia="zh-TW"/>
              </w:rPr>
            </w:pPr>
          </w:p>
        </w:tc>
      </w:tr>
      <w:tr w:rsidR="002F253A" w:rsidRPr="00580AFA" w14:paraId="40341F10" w14:textId="77777777" w:rsidTr="00193CF5">
        <w:trPr>
          <w:trHeight w:hRule="exact" w:val="680"/>
        </w:trPr>
        <w:tc>
          <w:tcPr>
            <w:tcW w:w="1418" w:type="dxa"/>
            <w:shd w:val="clear" w:color="auto" w:fill="F2F2F2" w:themeFill="background1" w:themeFillShade="F2"/>
          </w:tcPr>
          <w:p w14:paraId="1870AF0B" w14:textId="77777777" w:rsidR="002F253A" w:rsidRDefault="002F253A" w:rsidP="00D40C6A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事業</w:t>
            </w:r>
          </w:p>
          <w:p w14:paraId="296CBD8A" w14:textId="36132B4B" w:rsidR="002F253A" w:rsidRPr="00580AFA" w:rsidRDefault="002F253A" w:rsidP="00D40C6A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パートナー</w:t>
            </w:r>
          </w:p>
        </w:tc>
        <w:tc>
          <w:tcPr>
            <w:tcW w:w="9780" w:type="dxa"/>
            <w:gridSpan w:val="2"/>
          </w:tcPr>
          <w:p w14:paraId="4BB0297B" w14:textId="034CBBF4" w:rsidR="002F253A" w:rsidRDefault="002F253A" w:rsidP="00D40C6A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A747FE" w:rsidRPr="00580AFA" w14:paraId="42D7C87D" w14:textId="77777777" w:rsidTr="00AA5CCB">
        <w:trPr>
          <w:trHeight w:hRule="exact" w:val="2577"/>
        </w:trPr>
        <w:tc>
          <w:tcPr>
            <w:tcW w:w="1418" w:type="dxa"/>
            <w:shd w:val="clear" w:color="auto" w:fill="F2F2F2" w:themeFill="background1" w:themeFillShade="F2"/>
          </w:tcPr>
          <w:p w14:paraId="666CD779" w14:textId="6A6FA528" w:rsidR="00A747FE" w:rsidRPr="00580AFA" w:rsidRDefault="00A747FE" w:rsidP="00D40C6A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想定する販路</w:t>
            </w:r>
          </w:p>
        </w:tc>
        <w:tc>
          <w:tcPr>
            <w:tcW w:w="9780" w:type="dxa"/>
            <w:gridSpan w:val="2"/>
          </w:tcPr>
          <w:p w14:paraId="789337FC" w14:textId="31D32B53" w:rsidR="007F7484" w:rsidRPr="00580AFA" w:rsidRDefault="007F7484" w:rsidP="00D40C6A">
            <w:pPr>
              <w:snapToGrid w:val="0"/>
              <w:ind w:right="-17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1438D28E" w14:textId="4FB5B239" w:rsidR="00D34AC1" w:rsidRDefault="00D34AC1" w:rsidP="0073298D">
      <w:pPr>
        <w:ind w:right="-15"/>
        <w:rPr>
          <w:rFonts w:ascii="Yu Gothic" w:eastAsia="Yu Gothic" w:hAnsi="Yu Gothic"/>
          <w:sz w:val="20"/>
          <w:szCs w:val="20"/>
          <w:highlight w:val="yellow"/>
        </w:rPr>
      </w:pPr>
    </w:p>
    <w:p w14:paraId="37671DDA" w14:textId="437FFE41" w:rsidR="00CF6B4C" w:rsidRDefault="00A537A4" w:rsidP="0073298D">
      <w:pPr>
        <w:ind w:right="-15"/>
        <w:rPr>
          <w:rFonts w:ascii="Yu Gothic" w:eastAsia="Yu Gothic" w:hAnsi="Yu Gothic"/>
          <w:sz w:val="20"/>
          <w:szCs w:val="20"/>
        </w:rPr>
      </w:pPr>
      <w:r w:rsidRPr="005C0020">
        <w:rPr>
          <w:rFonts w:ascii="Yu Gothic" w:eastAsia="Yu Gothic" w:hAnsi="Yu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8B79990" wp14:editId="7A10A27F">
                <wp:simplePos x="0" y="0"/>
                <wp:positionH relativeFrom="column">
                  <wp:posOffset>5189220</wp:posOffset>
                </wp:positionH>
                <wp:positionV relativeFrom="paragraph">
                  <wp:posOffset>-153035</wp:posOffset>
                </wp:positionV>
                <wp:extent cx="1905000" cy="24765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42D74" w14:textId="77777777" w:rsidR="00A537A4" w:rsidRPr="00362A52" w:rsidRDefault="00A537A4" w:rsidP="00A537A4">
                            <w:pPr>
                              <w:snapToGrid w:val="0"/>
                              <w:rPr>
                                <w:b/>
                                <w:bCs/>
                                <w:color w:val="FF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0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1"/>
                              </w:rPr>
                              <w:t>片面で印刷してください。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79990" id="_x0000_s1027" type="#_x0000_t202" style="position:absolute;margin-left:408.6pt;margin-top:-12.05pt;width:150pt;height:1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">
                <v:textbox>
                  <w:txbxContent>
                    <w:p w14:paraId="5E242D74" w14:textId="77777777" w:rsidR="00A537A4" w:rsidRPr="00362A52" w:rsidRDefault="00A537A4" w:rsidP="00A537A4">
                      <w:pPr>
                        <w:snapToGrid w:val="0"/>
                        <w:rPr>
                          <w:b/>
                          <w:bCs/>
                          <w:color w:val="FF0000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1"/>
                        </w:rPr>
                        <w:t>A</w:t>
                      </w:r>
                      <w:r>
                        <w:rPr>
                          <w:b/>
                          <w:bCs/>
                          <w:color w:val="FF0000"/>
                          <w:sz w:val="20"/>
                          <w:szCs w:val="21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1"/>
                        </w:rPr>
                        <w:t>片面で印刷してください。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B408B" w:rsidRPr="00D34AC1">
        <w:rPr>
          <w:rFonts w:ascii="Yu Gothic" w:eastAsia="Yu Gothic" w:hAnsi="Yu Gothic" w:hint="eastAsia"/>
          <w:sz w:val="20"/>
          <w:szCs w:val="20"/>
        </w:rPr>
        <w:t xml:space="preserve">５　</w:t>
      </w:r>
      <w:r w:rsidR="002219E4" w:rsidRPr="00D34AC1">
        <w:rPr>
          <w:rFonts w:ascii="Yu Gothic" w:eastAsia="Yu Gothic" w:hAnsi="Yu Gothic" w:hint="eastAsia"/>
          <w:sz w:val="20"/>
          <w:szCs w:val="20"/>
        </w:rPr>
        <w:t>事業に関連する図、表、写真</w:t>
      </w:r>
      <w:r w:rsidR="00AD0F2E" w:rsidRPr="00D34AC1">
        <w:rPr>
          <w:rFonts w:ascii="Yu Gothic" w:eastAsia="Yu Gothic" w:hAnsi="Yu Gothic" w:hint="eastAsia"/>
          <w:sz w:val="20"/>
          <w:szCs w:val="20"/>
        </w:rPr>
        <w:t>など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199"/>
      </w:tblGrid>
      <w:tr w:rsidR="00AD0F2E" w14:paraId="5404CE37" w14:textId="77777777" w:rsidTr="00654A00">
        <w:trPr>
          <w:trHeight w:val="14926"/>
        </w:trPr>
        <w:tc>
          <w:tcPr>
            <w:tcW w:w="11199" w:type="dxa"/>
          </w:tcPr>
          <w:p w14:paraId="1D43FB1A" w14:textId="1F0CA76F" w:rsidR="00AD0F2E" w:rsidRDefault="00AD0F2E" w:rsidP="0073298D">
            <w:pPr>
              <w:ind w:right="-15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3F9E827B" w14:textId="77777777" w:rsidR="00A935AB" w:rsidRPr="00AD0F2E" w:rsidRDefault="00A935AB" w:rsidP="0073298D">
      <w:pPr>
        <w:ind w:right="-15"/>
        <w:rPr>
          <w:rFonts w:ascii="Yu Gothic" w:eastAsia="Yu Gothic" w:hAnsi="Yu Gothic"/>
          <w:sz w:val="20"/>
          <w:szCs w:val="20"/>
        </w:rPr>
      </w:pPr>
    </w:p>
    <w:sectPr w:rsidR="00A935AB" w:rsidRPr="00AD0F2E" w:rsidSect="00193CF5">
      <w:headerReference w:type="default" r:id="rId6"/>
      <w:pgSz w:w="23808" w:h="16840" w:orient="landscape" w:code="8"/>
      <w:pgMar w:top="284" w:right="284" w:bottom="284" w:left="567" w:header="284" w:footer="680" w:gutter="0"/>
      <w:cols w:num="2" w:space="425"/>
      <w:docGrid w:type="linesAndChars" w:linePitch="403" w:charSpace="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6BBCA" w14:textId="77777777" w:rsidR="00E44A95" w:rsidRDefault="00E44A95" w:rsidP="00350A87">
      <w:r>
        <w:separator/>
      </w:r>
    </w:p>
  </w:endnote>
  <w:endnote w:type="continuationSeparator" w:id="0">
    <w:p w14:paraId="6B647DC2" w14:textId="77777777" w:rsidR="00E44A95" w:rsidRDefault="00E44A95" w:rsidP="00350A87">
      <w:r>
        <w:continuationSeparator/>
      </w:r>
    </w:p>
  </w:endnote>
  <w:endnote w:type="continuationNotice" w:id="1">
    <w:p w14:paraId="7A1478F1" w14:textId="77777777" w:rsidR="00E44A95" w:rsidRDefault="00E44A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56125" w14:textId="77777777" w:rsidR="00E44A95" w:rsidRDefault="00E44A95" w:rsidP="00350A87">
      <w:r>
        <w:separator/>
      </w:r>
    </w:p>
  </w:footnote>
  <w:footnote w:type="continuationSeparator" w:id="0">
    <w:p w14:paraId="0DD14949" w14:textId="77777777" w:rsidR="00E44A95" w:rsidRDefault="00E44A95" w:rsidP="00350A87">
      <w:r>
        <w:continuationSeparator/>
      </w:r>
    </w:p>
  </w:footnote>
  <w:footnote w:type="continuationNotice" w:id="1">
    <w:p w14:paraId="4B79EA8C" w14:textId="77777777" w:rsidR="00E44A95" w:rsidRDefault="00E44A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973C" w14:textId="49BB48A0" w:rsidR="00E459A8" w:rsidRPr="00041499" w:rsidRDefault="00E459A8" w:rsidP="00041499">
    <w:pPr>
      <w:ind w:right="-15"/>
      <w:jc w:val="right"/>
      <w:rPr>
        <w:lang w:eastAsia="zh-TW"/>
      </w:rPr>
    </w:pPr>
    <w:r w:rsidRPr="00041499">
      <w:rPr>
        <w:rFonts w:hint="eastAsia"/>
        <w:lang w:eastAsia="zh-TW"/>
      </w:rPr>
      <w:t>事業計画書</w:t>
    </w:r>
    <w:r w:rsidR="00041499">
      <w:rPr>
        <w:rFonts w:hint="eastAsia"/>
        <w:lang w:eastAsia="zh-TW"/>
      </w:rPr>
      <w:t xml:space="preserve">　　　　　　　　　　　　　　　　　　　　　　　　　　　　　　　　　　　　　　　　　　　　（要領様式第２号）</w:t>
    </w:r>
  </w:p>
  <w:p w14:paraId="6FB1B0CA" w14:textId="7818C909" w:rsidR="00F82DF4" w:rsidRDefault="00F82DF4" w:rsidP="004C475C">
    <w:pPr>
      <w:pStyle w:val="a3"/>
      <w:rPr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211"/>
  <w:drawingGridVerticalSpacing w:val="40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B57AC"/>
    <w:rsid w:val="0001533D"/>
    <w:rsid w:val="00030F6C"/>
    <w:rsid w:val="0003174F"/>
    <w:rsid w:val="00033BC4"/>
    <w:rsid w:val="00037AA3"/>
    <w:rsid w:val="00041499"/>
    <w:rsid w:val="0004558C"/>
    <w:rsid w:val="00053B5C"/>
    <w:rsid w:val="00056726"/>
    <w:rsid w:val="00076261"/>
    <w:rsid w:val="00086526"/>
    <w:rsid w:val="00095797"/>
    <w:rsid w:val="000A24E3"/>
    <w:rsid w:val="000A3D3A"/>
    <w:rsid w:val="000A63A2"/>
    <w:rsid w:val="000B0102"/>
    <w:rsid w:val="000B5C9C"/>
    <w:rsid w:val="000B6FFB"/>
    <w:rsid w:val="000C0AD5"/>
    <w:rsid w:val="000C41A7"/>
    <w:rsid w:val="000C6F59"/>
    <w:rsid w:val="000D52ED"/>
    <w:rsid w:val="000E5A3B"/>
    <w:rsid w:val="000F018B"/>
    <w:rsid w:val="00120D1F"/>
    <w:rsid w:val="00154775"/>
    <w:rsid w:val="00155B77"/>
    <w:rsid w:val="0015649B"/>
    <w:rsid w:val="00193836"/>
    <w:rsid w:val="00193CF5"/>
    <w:rsid w:val="001A5FCD"/>
    <w:rsid w:val="001B4D09"/>
    <w:rsid w:val="001C2DE4"/>
    <w:rsid w:val="001D0BC6"/>
    <w:rsid w:val="001D23AA"/>
    <w:rsid w:val="001D65EF"/>
    <w:rsid w:val="001E2490"/>
    <w:rsid w:val="001E4D33"/>
    <w:rsid w:val="00210FD2"/>
    <w:rsid w:val="00211C57"/>
    <w:rsid w:val="002213EA"/>
    <w:rsid w:val="002219E4"/>
    <w:rsid w:val="00240422"/>
    <w:rsid w:val="002422BC"/>
    <w:rsid w:val="00244EFD"/>
    <w:rsid w:val="00246721"/>
    <w:rsid w:val="00254102"/>
    <w:rsid w:val="00265B55"/>
    <w:rsid w:val="00266BF4"/>
    <w:rsid w:val="00270288"/>
    <w:rsid w:val="002800AD"/>
    <w:rsid w:val="002847CD"/>
    <w:rsid w:val="0028796B"/>
    <w:rsid w:val="00292011"/>
    <w:rsid w:val="002C6755"/>
    <w:rsid w:val="002D2FD5"/>
    <w:rsid w:val="002D71E2"/>
    <w:rsid w:val="002F1269"/>
    <w:rsid w:val="002F253A"/>
    <w:rsid w:val="002F6B46"/>
    <w:rsid w:val="00303527"/>
    <w:rsid w:val="00316F6F"/>
    <w:rsid w:val="00326285"/>
    <w:rsid w:val="00340DCE"/>
    <w:rsid w:val="00350A87"/>
    <w:rsid w:val="00355A2F"/>
    <w:rsid w:val="00362A52"/>
    <w:rsid w:val="00363797"/>
    <w:rsid w:val="003728B5"/>
    <w:rsid w:val="00373A7F"/>
    <w:rsid w:val="0039133E"/>
    <w:rsid w:val="0039493D"/>
    <w:rsid w:val="003B172D"/>
    <w:rsid w:val="003B18F2"/>
    <w:rsid w:val="003B3001"/>
    <w:rsid w:val="003B5FA2"/>
    <w:rsid w:val="003C14B4"/>
    <w:rsid w:val="003C2148"/>
    <w:rsid w:val="003C42B5"/>
    <w:rsid w:val="003D1980"/>
    <w:rsid w:val="003D2B6E"/>
    <w:rsid w:val="003E2FE4"/>
    <w:rsid w:val="003E7926"/>
    <w:rsid w:val="0040402C"/>
    <w:rsid w:val="004061C4"/>
    <w:rsid w:val="0041175E"/>
    <w:rsid w:val="00412586"/>
    <w:rsid w:val="004160D6"/>
    <w:rsid w:val="00435F72"/>
    <w:rsid w:val="004437B3"/>
    <w:rsid w:val="00443A9E"/>
    <w:rsid w:val="0044447C"/>
    <w:rsid w:val="0044643D"/>
    <w:rsid w:val="0044799F"/>
    <w:rsid w:val="00454F7E"/>
    <w:rsid w:val="0047040C"/>
    <w:rsid w:val="0047106E"/>
    <w:rsid w:val="00471A86"/>
    <w:rsid w:val="004756EF"/>
    <w:rsid w:val="004845D5"/>
    <w:rsid w:val="00484E24"/>
    <w:rsid w:val="004851A6"/>
    <w:rsid w:val="00491A00"/>
    <w:rsid w:val="004936CF"/>
    <w:rsid w:val="004B15C9"/>
    <w:rsid w:val="004B56DE"/>
    <w:rsid w:val="004B6F0E"/>
    <w:rsid w:val="004C475C"/>
    <w:rsid w:val="004C5420"/>
    <w:rsid w:val="004D036F"/>
    <w:rsid w:val="004D196D"/>
    <w:rsid w:val="004E0092"/>
    <w:rsid w:val="004E01AC"/>
    <w:rsid w:val="004E69BB"/>
    <w:rsid w:val="004E6D5C"/>
    <w:rsid w:val="004F1280"/>
    <w:rsid w:val="00501D91"/>
    <w:rsid w:val="00502BFD"/>
    <w:rsid w:val="005159F4"/>
    <w:rsid w:val="00522993"/>
    <w:rsid w:val="00542B49"/>
    <w:rsid w:val="00546129"/>
    <w:rsid w:val="00553E9A"/>
    <w:rsid w:val="00555F0E"/>
    <w:rsid w:val="00564A75"/>
    <w:rsid w:val="005662F7"/>
    <w:rsid w:val="0057017A"/>
    <w:rsid w:val="0057195B"/>
    <w:rsid w:val="00571E9D"/>
    <w:rsid w:val="005736A9"/>
    <w:rsid w:val="00580AFA"/>
    <w:rsid w:val="005851D1"/>
    <w:rsid w:val="00591A17"/>
    <w:rsid w:val="005A014F"/>
    <w:rsid w:val="005A0195"/>
    <w:rsid w:val="005A6FCD"/>
    <w:rsid w:val="005B0EA6"/>
    <w:rsid w:val="005B14AA"/>
    <w:rsid w:val="005B57AC"/>
    <w:rsid w:val="005B7422"/>
    <w:rsid w:val="005C0020"/>
    <w:rsid w:val="005C0DB6"/>
    <w:rsid w:val="005C3D70"/>
    <w:rsid w:val="005D04F2"/>
    <w:rsid w:val="005D1AF3"/>
    <w:rsid w:val="005D3DEE"/>
    <w:rsid w:val="005D3FAF"/>
    <w:rsid w:val="005D6395"/>
    <w:rsid w:val="005E0285"/>
    <w:rsid w:val="00601222"/>
    <w:rsid w:val="006033EA"/>
    <w:rsid w:val="0060707D"/>
    <w:rsid w:val="00622BC3"/>
    <w:rsid w:val="00627D7E"/>
    <w:rsid w:val="0063252D"/>
    <w:rsid w:val="00641215"/>
    <w:rsid w:val="00646BA2"/>
    <w:rsid w:val="006531F1"/>
    <w:rsid w:val="00654A00"/>
    <w:rsid w:val="00664274"/>
    <w:rsid w:val="00686043"/>
    <w:rsid w:val="00697021"/>
    <w:rsid w:val="006B2011"/>
    <w:rsid w:val="006D3A28"/>
    <w:rsid w:val="006D3B64"/>
    <w:rsid w:val="006D6FDE"/>
    <w:rsid w:val="006E5AA7"/>
    <w:rsid w:val="006F19C3"/>
    <w:rsid w:val="007157FE"/>
    <w:rsid w:val="007242A2"/>
    <w:rsid w:val="0073298D"/>
    <w:rsid w:val="00732CDE"/>
    <w:rsid w:val="00771AFF"/>
    <w:rsid w:val="00776D09"/>
    <w:rsid w:val="00777D7F"/>
    <w:rsid w:val="00785DFA"/>
    <w:rsid w:val="0079119F"/>
    <w:rsid w:val="007A02F5"/>
    <w:rsid w:val="007B3252"/>
    <w:rsid w:val="007B3974"/>
    <w:rsid w:val="007C2636"/>
    <w:rsid w:val="007C2C00"/>
    <w:rsid w:val="007E1476"/>
    <w:rsid w:val="007E5168"/>
    <w:rsid w:val="007F05E3"/>
    <w:rsid w:val="007F45AC"/>
    <w:rsid w:val="007F7484"/>
    <w:rsid w:val="007F7C1E"/>
    <w:rsid w:val="008031AE"/>
    <w:rsid w:val="00803FB9"/>
    <w:rsid w:val="008055B4"/>
    <w:rsid w:val="00807008"/>
    <w:rsid w:val="00816E43"/>
    <w:rsid w:val="00817C0B"/>
    <w:rsid w:val="00827C5E"/>
    <w:rsid w:val="008530BE"/>
    <w:rsid w:val="00871056"/>
    <w:rsid w:val="00885C0F"/>
    <w:rsid w:val="008B649D"/>
    <w:rsid w:val="008E015C"/>
    <w:rsid w:val="008F0562"/>
    <w:rsid w:val="008F1158"/>
    <w:rsid w:val="00900FC7"/>
    <w:rsid w:val="00906DC6"/>
    <w:rsid w:val="00917DB4"/>
    <w:rsid w:val="00931004"/>
    <w:rsid w:val="0093341C"/>
    <w:rsid w:val="00955A5C"/>
    <w:rsid w:val="0095710B"/>
    <w:rsid w:val="009601E8"/>
    <w:rsid w:val="009650F3"/>
    <w:rsid w:val="00966C57"/>
    <w:rsid w:val="00971933"/>
    <w:rsid w:val="009825C8"/>
    <w:rsid w:val="00995FA8"/>
    <w:rsid w:val="009C2E30"/>
    <w:rsid w:val="009D19D1"/>
    <w:rsid w:val="009D4070"/>
    <w:rsid w:val="009D4C0A"/>
    <w:rsid w:val="009E3F7A"/>
    <w:rsid w:val="00A00C65"/>
    <w:rsid w:val="00A061AF"/>
    <w:rsid w:val="00A066BE"/>
    <w:rsid w:val="00A25A15"/>
    <w:rsid w:val="00A37F84"/>
    <w:rsid w:val="00A46E36"/>
    <w:rsid w:val="00A53149"/>
    <w:rsid w:val="00A537A4"/>
    <w:rsid w:val="00A6398A"/>
    <w:rsid w:val="00A67A71"/>
    <w:rsid w:val="00A70F83"/>
    <w:rsid w:val="00A747FE"/>
    <w:rsid w:val="00A83B59"/>
    <w:rsid w:val="00A86651"/>
    <w:rsid w:val="00A935AB"/>
    <w:rsid w:val="00A94615"/>
    <w:rsid w:val="00AA5CCB"/>
    <w:rsid w:val="00AA7447"/>
    <w:rsid w:val="00AB0268"/>
    <w:rsid w:val="00AB1358"/>
    <w:rsid w:val="00AB1760"/>
    <w:rsid w:val="00AB3D64"/>
    <w:rsid w:val="00AB408B"/>
    <w:rsid w:val="00AB7CFF"/>
    <w:rsid w:val="00AC02D9"/>
    <w:rsid w:val="00AD0F2E"/>
    <w:rsid w:val="00AD48D2"/>
    <w:rsid w:val="00AE235D"/>
    <w:rsid w:val="00AF6397"/>
    <w:rsid w:val="00AF7CE8"/>
    <w:rsid w:val="00B0131A"/>
    <w:rsid w:val="00B02B9A"/>
    <w:rsid w:val="00B05ACF"/>
    <w:rsid w:val="00B21BE1"/>
    <w:rsid w:val="00B223D4"/>
    <w:rsid w:val="00B26251"/>
    <w:rsid w:val="00B34D3E"/>
    <w:rsid w:val="00B46A66"/>
    <w:rsid w:val="00B51D00"/>
    <w:rsid w:val="00B54471"/>
    <w:rsid w:val="00B55075"/>
    <w:rsid w:val="00B604B4"/>
    <w:rsid w:val="00B81427"/>
    <w:rsid w:val="00B87F5C"/>
    <w:rsid w:val="00BA4380"/>
    <w:rsid w:val="00BA55CC"/>
    <w:rsid w:val="00BB454F"/>
    <w:rsid w:val="00BC4A50"/>
    <w:rsid w:val="00BC58D9"/>
    <w:rsid w:val="00BC64E3"/>
    <w:rsid w:val="00BD7B6B"/>
    <w:rsid w:val="00BF4349"/>
    <w:rsid w:val="00BF48AA"/>
    <w:rsid w:val="00BF6ED3"/>
    <w:rsid w:val="00C019D1"/>
    <w:rsid w:val="00C064A9"/>
    <w:rsid w:val="00C3003B"/>
    <w:rsid w:val="00C320FF"/>
    <w:rsid w:val="00C36719"/>
    <w:rsid w:val="00C36730"/>
    <w:rsid w:val="00C36960"/>
    <w:rsid w:val="00C420CD"/>
    <w:rsid w:val="00C42CE9"/>
    <w:rsid w:val="00C43F69"/>
    <w:rsid w:val="00C549F1"/>
    <w:rsid w:val="00C6169A"/>
    <w:rsid w:val="00C63F35"/>
    <w:rsid w:val="00C82BC2"/>
    <w:rsid w:val="00C838AD"/>
    <w:rsid w:val="00C87830"/>
    <w:rsid w:val="00C9366E"/>
    <w:rsid w:val="00CA3815"/>
    <w:rsid w:val="00CB133E"/>
    <w:rsid w:val="00CB3D42"/>
    <w:rsid w:val="00CB6177"/>
    <w:rsid w:val="00CC6C30"/>
    <w:rsid w:val="00CC7DF1"/>
    <w:rsid w:val="00CD2020"/>
    <w:rsid w:val="00CE2D86"/>
    <w:rsid w:val="00CE34D6"/>
    <w:rsid w:val="00CF3DCB"/>
    <w:rsid w:val="00CF6222"/>
    <w:rsid w:val="00CF6B4C"/>
    <w:rsid w:val="00D05E19"/>
    <w:rsid w:val="00D23524"/>
    <w:rsid w:val="00D2431F"/>
    <w:rsid w:val="00D34AC1"/>
    <w:rsid w:val="00D358C3"/>
    <w:rsid w:val="00D36757"/>
    <w:rsid w:val="00D37E45"/>
    <w:rsid w:val="00D40C6A"/>
    <w:rsid w:val="00D73C39"/>
    <w:rsid w:val="00D75919"/>
    <w:rsid w:val="00D96BDE"/>
    <w:rsid w:val="00DA4C17"/>
    <w:rsid w:val="00DB10FD"/>
    <w:rsid w:val="00DB7177"/>
    <w:rsid w:val="00DC1E80"/>
    <w:rsid w:val="00DC20B8"/>
    <w:rsid w:val="00DD4E75"/>
    <w:rsid w:val="00DD6564"/>
    <w:rsid w:val="00DE0D57"/>
    <w:rsid w:val="00DF45F3"/>
    <w:rsid w:val="00E13657"/>
    <w:rsid w:val="00E202E3"/>
    <w:rsid w:val="00E24727"/>
    <w:rsid w:val="00E27FDD"/>
    <w:rsid w:val="00E3028A"/>
    <w:rsid w:val="00E3176E"/>
    <w:rsid w:val="00E333C4"/>
    <w:rsid w:val="00E44A95"/>
    <w:rsid w:val="00E45035"/>
    <w:rsid w:val="00E459A8"/>
    <w:rsid w:val="00E6201E"/>
    <w:rsid w:val="00E62347"/>
    <w:rsid w:val="00E62F69"/>
    <w:rsid w:val="00E64D79"/>
    <w:rsid w:val="00E7048F"/>
    <w:rsid w:val="00E81FEE"/>
    <w:rsid w:val="00E8549C"/>
    <w:rsid w:val="00E85980"/>
    <w:rsid w:val="00EA429D"/>
    <w:rsid w:val="00EB4495"/>
    <w:rsid w:val="00EB6840"/>
    <w:rsid w:val="00EB6B36"/>
    <w:rsid w:val="00EC3F46"/>
    <w:rsid w:val="00ED5974"/>
    <w:rsid w:val="00EE2170"/>
    <w:rsid w:val="00EE3FDE"/>
    <w:rsid w:val="00F06D24"/>
    <w:rsid w:val="00F07C49"/>
    <w:rsid w:val="00F20CCC"/>
    <w:rsid w:val="00F36291"/>
    <w:rsid w:val="00F36349"/>
    <w:rsid w:val="00F45B60"/>
    <w:rsid w:val="00F61887"/>
    <w:rsid w:val="00F61DCB"/>
    <w:rsid w:val="00F66959"/>
    <w:rsid w:val="00F7734D"/>
    <w:rsid w:val="00F82DF4"/>
    <w:rsid w:val="00F93F48"/>
    <w:rsid w:val="00FA0F90"/>
    <w:rsid w:val="00FA6850"/>
    <w:rsid w:val="00FB2604"/>
    <w:rsid w:val="00FB5E55"/>
    <w:rsid w:val="00FC6075"/>
    <w:rsid w:val="00FE0E54"/>
    <w:rsid w:val="00FF19DC"/>
    <w:rsid w:val="00FF1DE9"/>
    <w:rsid w:val="00FF58C1"/>
    <w:rsid w:val="023EA8CA"/>
    <w:rsid w:val="133EFB9F"/>
    <w:rsid w:val="17360EB4"/>
    <w:rsid w:val="55ED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9154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A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0A87"/>
  </w:style>
  <w:style w:type="paragraph" w:styleId="a5">
    <w:name w:val="footer"/>
    <w:basedOn w:val="a"/>
    <w:link w:val="a6"/>
    <w:uiPriority w:val="99"/>
    <w:unhideWhenUsed/>
    <w:rsid w:val="00350A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0A87"/>
  </w:style>
  <w:style w:type="table" w:styleId="a7">
    <w:name w:val="Table Grid"/>
    <w:basedOn w:val="a1"/>
    <w:uiPriority w:val="59"/>
    <w:rsid w:val="000A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564A75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564A75"/>
  </w:style>
  <w:style w:type="character" w:customStyle="1" w:styleId="aa">
    <w:name w:val="コメント文字列 (文字)"/>
    <w:basedOn w:val="a0"/>
    <w:link w:val="a9"/>
    <w:uiPriority w:val="99"/>
    <w:rsid w:val="00564A75"/>
  </w:style>
  <w:style w:type="paragraph" w:styleId="ab">
    <w:name w:val="annotation subject"/>
    <w:basedOn w:val="a9"/>
    <w:next w:val="a9"/>
    <w:link w:val="ac"/>
    <w:uiPriority w:val="99"/>
    <w:semiHidden/>
    <w:unhideWhenUsed/>
    <w:rsid w:val="00564A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64A75"/>
    <w:rPr>
      <w:b/>
      <w:bCs/>
    </w:rPr>
  </w:style>
  <w:style w:type="character" w:styleId="ad">
    <w:name w:val="Hyperlink"/>
    <w:basedOn w:val="a0"/>
    <w:uiPriority w:val="99"/>
    <w:unhideWhenUsed/>
    <w:rsid w:val="00664274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64274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0707D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491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603</Words>
  <Characters>617</Characters>
  <DocSecurity>0</DocSecurity>
  <Lines>308</Lines>
  <Paragraphs>174</Paragraphs>
  <ScaleCrop>false</ScaleCrop>
  <LinksUpToDate>false</LinksUpToDate>
  <CharactersWithSpaces>1046</CharactersWithSpaces>
  <SharedDoc>false</SharedDoc>
  <HLinks>
    <vt:vector baseType="variant" size="12">
      <vt:variant>
        <vt:i4>2555942</vt:i4>
      </vt:variant>
      <vt:variant>
        <vt:i4>3</vt:i4>
      </vt:variant>
      <vt:variant>
        <vt:i4>0</vt:i4>
      </vt:variant>
      <vt:variant>
        <vt:i4>5</vt:i4>
      </vt:variant>
      <vt:variant>
        <vt:lpwstr>https://www.city.tajimi.lg.jp/faq/kurashi/shokogyo/tajicon.html</vt:lpwstr>
      </vt:variant>
      <vt:variant>
        <vt:lpwstr/>
      </vt:variant>
      <vt:variant>
        <vt:i4>1835084</vt:i4>
      </vt:variant>
      <vt:variant>
        <vt:i4>0</vt:i4>
      </vt:variant>
      <vt:variant>
        <vt:i4>0</vt:i4>
      </vt:variant>
      <vt:variant>
        <vt:i4>5</vt:i4>
      </vt:variant>
      <vt:variant>
        <vt:lpwstr>https://trise-c.jp/blog/income-and-expenditure-plan/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2025-04-14T07:26:00Z</dcterms:created>
  <dcterms:modified xsi:type="dcterms:W3CDTF">2026-02-12T05:20:00Z</dcterms:modified>
</cp:coreProperties>
</file>