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197895" w14:textId="77777777" w:rsidR="00775866" w:rsidRDefault="00775866">
      <w:pPr>
        <w:jc w:val="left"/>
      </w:pPr>
    </w:p>
    <w:p w14:paraId="6133D2B4" w14:textId="77777777" w:rsidR="00775866" w:rsidRDefault="00775866">
      <w:pPr>
        <w:spacing w:line="-360" w:lineRule="auto"/>
        <w:jc w:val="left"/>
      </w:pPr>
    </w:p>
    <w:p w14:paraId="1C2736DC" w14:textId="77777777" w:rsidR="00775866" w:rsidRDefault="00775866">
      <w:pPr>
        <w:spacing w:line="-360" w:lineRule="auto"/>
        <w:jc w:val="left"/>
      </w:pPr>
    </w:p>
    <w:p w14:paraId="277045E1" w14:textId="77777777" w:rsidR="00775866" w:rsidRDefault="00775866">
      <w:pPr>
        <w:spacing w:line="-360" w:lineRule="auto"/>
        <w:jc w:val="left"/>
      </w:pPr>
    </w:p>
    <w:p w14:paraId="193585CF" w14:textId="77777777" w:rsidR="00775866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  <w:w w:val="200"/>
        </w:rPr>
        <w:t>入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札</w:t>
      </w: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Pr="00CF53A2">
        <w:rPr>
          <w:rFonts w:asciiTheme="minorEastAsia" w:eastAsiaTheme="minorEastAsia" w:hAnsiTheme="minorEastAsia" w:hint="eastAsia"/>
          <w:w w:val="200"/>
        </w:rPr>
        <w:t>書</w:t>
      </w:r>
    </w:p>
    <w:p w14:paraId="355B0B19" w14:textId="77777777" w:rsidR="00775866" w:rsidRPr="00CF53A2" w:rsidRDefault="00775866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0C5A111" w14:textId="77777777" w:rsidR="00775866" w:rsidRPr="00CF53A2" w:rsidRDefault="00775866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8C0BAA1" w14:textId="77777777" w:rsidR="00775866" w:rsidRPr="00CF53A2" w:rsidRDefault="00775866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4C487D5" w14:textId="77777777" w:rsidR="00775866" w:rsidRPr="00CF53A2" w:rsidRDefault="00775866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129BD76A" w14:textId="77777777" w:rsidR="00775866" w:rsidRPr="00CF53A2" w:rsidRDefault="000729A7">
      <w:pPr>
        <w:spacing w:line="-360" w:lineRule="auto"/>
        <w:jc w:val="center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>一金　　　　　　　　　　　　円也</w:t>
      </w:r>
    </w:p>
    <w:p w14:paraId="7FA3B999" w14:textId="77777777" w:rsidR="00775866" w:rsidRPr="00CF53A2" w:rsidRDefault="00775866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7141659" w14:textId="77777777" w:rsidR="00775866" w:rsidRPr="00CF53A2" w:rsidRDefault="00775866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8AA203B" w14:textId="77777777" w:rsidR="00775866" w:rsidRPr="00CF53A2" w:rsidRDefault="00775866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61A377B6" w14:textId="77777777" w:rsidR="00775866" w:rsidRPr="00CF53A2" w:rsidRDefault="00775866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73459C2" w14:textId="77777777" w:rsidR="00775866" w:rsidRPr="00CF53A2" w:rsidRDefault="00775866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E643CC0" w14:textId="701491AD" w:rsidR="00775866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件　名</w:t>
      </w:r>
      <w:r w:rsidR="007A43F0">
        <w:rPr>
          <w:rFonts w:asciiTheme="minorEastAsia" w:eastAsiaTheme="minorEastAsia" w:hAnsiTheme="minorEastAsia" w:hint="eastAsia"/>
        </w:rPr>
        <w:t xml:space="preserve">　　岩手公園地下駐車場料金精算システム機器賃貸借契約</w:t>
      </w:r>
    </w:p>
    <w:p w14:paraId="367B39FD" w14:textId="77777777" w:rsidR="00775866" w:rsidRPr="00CF53A2" w:rsidRDefault="00CF53A2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DFA0613" wp14:editId="6BC7E516">
                <wp:simplePos x="0" y="0"/>
                <wp:positionH relativeFrom="column">
                  <wp:posOffset>759460</wp:posOffset>
                </wp:positionH>
                <wp:positionV relativeFrom="paragraph">
                  <wp:posOffset>71755</wp:posOffset>
                </wp:positionV>
                <wp:extent cx="510540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C32E0E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5.65pt" to="461.8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" o:allowincell="f" strokeweight=".5pt">
                <v:stroke dashstyle="1 1"/>
              </v:line>
            </w:pict>
          </mc:Fallback>
        </mc:AlternateContent>
      </w:r>
    </w:p>
    <w:p w14:paraId="306C6724" w14:textId="77777777" w:rsidR="00775866" w:rsidRPr="00CF53A2" w:rsidRDefault="00775866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9BDADD0" w14:textId="77777777" w:rsidR="00775866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盛岡市競争入札参加者心得を承諾のうえ入札します。</w:t>
      </w:r>
    </w:p>
    <w:p w14:paraId="0CC1E752" w14:textId="77777777" w:rsidR="00775866" w:rsidRPr="00CF53A2" w:rsidRDefault="00775866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5D3F7B4" w14:textId="77777777" w:rsidR="00775866" w:rsidRPr="00CF53A2" w:rsidRDefault="00775866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FD26FBC" w14:textId="77777777" w:rsidR="00775866" w:rsidRPr="00CF53A2" w:rsidRDefault="00775866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371553BE" w14:textId="77777777" w:rsidR="00775866" w:rsidRPr="00CF53A2" w:rsidRDefault="00775866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83A6EB3" w14:textId="77777777" w:rsidR="00775866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</w:t>
      </w:r>
      <w:r w:rsidR="00CF53A2" w:rsidRPr="00CF53A2">
        <w:rPr>
          <w:rFonts w:asciiTheme="minorEastAsia" w:eastAsiaTheme="minorEastAsia" w:hAnsiTheme="minorEastAsia" w:hint="eastAsia"/>
        </w:rPr>
        <w:t>令和</w:t>
      </w:r>
      <w:r w:rsidRPr="00CF53A2">
        <w:rPr>
          <w:rFonts w:asciiTheme="minorEastAsia" w:eastAsiaTheme="minorEastAsia" w:hAnsiTheme="minorEastAsia" w:hint="eastAsia"/>
        </w:rPr>
        <w:t xml:space="preserve">　　年　　月　　日</w:t>
      </w:r>
    </w:p>
    <w:p w14:paraId="04B5983B" w14:textId="77777777" w:rsidR="00775866" w:rsidRPr="00CF53A2" w:rsidRDefault="00775866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459DC2AF" w14:textId="77777777" w:rsidR="00775866" w:rsidRPr="00CF53A2" w:rsidRDefault="00775866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04296B4" w14:textId="77777777" w:rsidR="00775866" w:rsidRPr="00CF53A2" w:rsidRDefault="00775866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59C5D25" w14:textId="77777777" w:rsidR="00775866" w:rsidRPr="00CF53A2" w:rsidRDefault="00775866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AAE218A" w14:textId="77777777" w:rsidR="00775866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住所</w:t>
      </w:r>
    </w:p>
    <w:p w14:paraId="0549A7D1" w14:textId="77777777" w:rsidR="00775866" w:rsidRPr="00CF53A2" w:rsidRDefault="00775866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5B7B9FD" w14:textId="77777777" w:rsidR="00775866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　　　　　　　　　　　　　　　氏名　　　　　　　　　　　　　　　　印</w:t>
      </w:r>
    </w:p>
    <w:p w14:paraId="2467208A" w14:textId="77777777" w:rsidR="00775866" w:rsidRPr="00CF53A2" w:rsidRDefault="00775866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23580AC0" w14:textId="77777777" w:rsidR="00775866" w:rsidRPr="00CF53A2" w:rsidRDefault="00775866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03A13F92" w14:textId="77777777" w:rsidR="00775866" w:rsidRPr="00CF53A2" w:rsidRDefault="00775866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5C107305" w14:textId="77777777" w:rsidR="00775866" w:rsidRPr="00CF53A2" w:rsidRDefault="00775866">
      <w:pPr>
        <w:spacing w:line="-360" w:lineRule="auto"/>
        <w:jc w:val="left"/>
        <w:rPr>
          <w:rFonts w:asciiTheme="minorEastAsia" w:eastAsiaTheme="minorEastAsia" w:hAnsiTheme="minorEastAsia"/>
        </w:rPr>
      </w:pPr>
    </w:p>
    <w:p w14:paraId="7E195C62" w14:textId="1369A3AC" w:rsidR="00775866" w:rsidRPr="00CF53A2" w:rsidRDefault="000729A7">
      <w:pPr>
        <w:spacing w:line="-360" w:lineRule="auto"/>
        <w:jc w:val="left"/>
        <w:rPr>
          <w:rFonts w:asciiTheme="minorEastAsia" w:eastAsiaTheme="minorEastAsia" w:hAnsiTheme="minorEastAsia"/>
        </w:rPr>
      </w:pPr>
      <w:r w:rsidRPr="00CF53A2">
        <w:rPr>
          <w:rFonts w:asciiTheme="minorEastAsia" w:eastAsiaTheme="minorEastAsia" w:hAnsiTheme="minorEastAsia" w:hint="eastAsia"/>
        </w:rPr>
        <w:t xml:space="preserve">　　　盛岡市長　</w:t>
      </w:r>
      <w:r w:rsidR="007A43F0">
        <w:rPr>
          <w:rFonts w:asciiTheme="minorEastAsia" w:eastAsiaTheme="minorEastAsia" w:hAnsiTheme="minorEastAsia" w:hint="eastAsia"/>
        </w:rPr>
        <w:t>内　舘　　　茂</w:t>
      </w:r>
      <w:r w:rsidRPr="00CF53A2">
        <w:rPr>
          <w:rFonts w:asciiTheme="minorEastAsia" w:eastAsiaTheme="minorEastAsia" w:hAnsiTheme="minorEastAsia" w:hint="eastAsia"/>
        </w:rPr>
        <w:t xml:space="preserve">　様</w:t>
      </w:r>
    </w:p>
    <w:sectPr w:rsidR="00775866" w:rsidRPr="00CF53A2">
      <w:endnotePr>
        <w:numFmt w:val="decimal"/>
        <w:numStart w:val="0"/>
      </w:endnotePr>
      <w:type w:val="nextColumn"/>
      <w:pgSz w:w="11905" w:h="16837"/>
      <w:pgMar w:top="1938" w:right="923" w:bottom="1819" w:left="992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3A2"/>
    <w:rsid w:val="000729A7"/>
    <w:rsid w:val="00775866"/>
    <w:rsid w:val="007A43F0"/>
    <w:rsid w:val="00984E1F"/>
    <w:rsid w:val="00CF5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6645B6"/>
  <w15:docId w15:val="{D70E3557-CD5B-4C28-8E9F-FDCE088B3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pacing w:val="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41F336-4FAC-4823-B316-1115D640EE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793C25-7138-4B2A-9577-59AE9941B97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E8DAB1A-855D-4FC8-AFA9-12A29BDD76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</vt:lpstr>
      <vt:lpstr>                                        </vt:lpstr>
    </vt:vector>
  </TitlesOfParts>
  <Company>盛岡市役所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菊池　瑛子</dc:creator>
  <cp:lastModifiedBy>近藤　恵莉</cp:lastModifiedBy>
  <cp:revision>4</cp:revision>
  <cp:lastPrinted>2001-07-24T05:53:00Z</cp:lastPrinted>
  <dcterms:created xsi:type="dcterms:W3CDTF">2020-06-29T03:35:00Z</dcterms:created>
  <dcterms:modified xsi:type="dcterms:W3CDTF">2025-02-03T04:23:00Z</dcterms:modified>
</cp:coreProperties>
</file>