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134" w14:textId="77777777" w:rsidR="00DE78EE" w:rsidRPr="00EA13BA" w:rsidRDefault="00DE78EE">
      <w:pPr>
        <w:jc w:val="center"/>
        <w:rPr>
          <w:rFonts w:ascii="ＭＳ 明朝" w:eastAsia="ＭＳ 明朝" w:hAnsi="ＭＳ 明朝"/>
          <w:w w:val="200"/>
          <w:sz w:val="36"/>
        </w:rPr>
      </w:pPr>
      <w:r w:rsidRPr="00EA13BA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07D1604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6722BE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AC872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ECA8D0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B90606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CCEADE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2FF32F8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F72D3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32EEC24" w14:textId="40E11FE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と定め</w:t>
      </w:r>
      <w:r w:rsidR="00907339">
        <w:rPr>
          <w:rFonts w:ascii="ＭＳ 明朝" w:eastAsia="ＭＳ 明朝" w:hAnsi="ＭＳ 明朝" w:hint="eastAsia"/>
        </w:rPr>
        <w:t>、</w:t>
      </w:r>
      <w:r w:rsidRPr="00EA13BA">
        <w:rPr>
          <w:rFonts w:ascii="ＭＳ 明朝" w:eastAsia="ＭＳ 明朝" w:hAnsi="ＭＳ 明朝" w:hint="eastAsia"/>
        </w:rPr>
        <w:t>下記件名の入札及び見積に係る一切の権限を委任します。</w:t>
      </w:r>
    </w:p>
    <w:p w14:paraId="0A25CA3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6CB6F1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572317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8E01665" w14:textId="77777777" w:rsidR="00DE78EE" w:rsidRPr="00EA13BA" w:rsidRDefault="00DE78EE">
      <w:pPr>
        <w:spacing w:line="-299" w:lineRule="auto"/>
        <w:jc w:val="center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記</w:t>
      </w:r>
    </w:p>
    <w:p w14:paraId="37C7DFB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9DDF36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2CE94C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A2F37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07761A1" w14:textId="44268C44" w:rsidR="00DE78EE" w:rsidRPr="00EA13BA" w:rsidRDefault="00DE78EE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件　　名　　</w:t>
      </w:r>
      <w:r w:rsidR="00B631C9" w:rsidRPr="00B631C9">
        <w:rPr>
          <w:rFonts w:ascii="ＭＳ 明朝" w:hAnsi="ＭＳ 明朝" w:hint="eastAsia"/>
        </w:rPr>
        <w:t>盛岡市立乙部老人福祉センター長寿命化修繕</w:t>
      </w:r>
    </w:p>
    <w:p w14:paraId="6EE93467" w14:textId="77777777" w:rsidR="00DE78EE" w:rsidRPr="00EA13BA" w:rsidRDefault="00C76056">
      <w:pPr>
        <w:spacing w:line="-299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A241E" wp14:editId="7C68825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5E1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38C483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BBE02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939834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/>
        </w:rPr>
        <w:t xml:space="preserve"> </w:t>
      </w:r>
    </w:p>
    <w:p w14:paraId="6242E0C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AB5FC9F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72A940C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2278E33" w14:textId="06570340" w:rsidR="00DE78EE" w:rsidRPr="00EA13BA" w:rsidRDefault="00270B17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B631C9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年</w:t>
      </w:r>
      <w:r w:rsidR="00750A14">
        <w:rPr>
          <w:rFonts w:asciiTheme="minorEastAsia" w:eastAsiaTheme="minorEastAsia" w:hAnsiTheme="minorEastAsia" w:hint="eastAsia"/>
        </w:rPr>
        <w:t>４</w:t>
      </w:r>
      <w:r w:rsidR="00C470E4" w:rsidRPr="005E73FB">
        <w:rPr>
          <w:rFonts w:asciiTheme="minorEastAsia" w:eastAsiaTheme="minorEastAsia" w:hAnsiTheme="minorEastAsia" w:hint="eastAsia"/>
        </w:rPr>
        <w:t>月</w:t>
      </w:r>
      <w:r w:rsidR="002E3B2E">
        <w:rPr>
          <w:rFonts w:asciiTheme="minorEastAsia" w:eastAsiaTheme="minorEastAsia" w:hAnsiTheme="minorEastAsia" w:hint="eastAsia"/>
        </w:rPr>
        <w:t>16</w:t>
      </w:r>
      <w:r w:rsidR="00C470E4" w:rsidRPr="005E73FB">
        <w:rPr>
          <w:rFonts w:asciiTheme="minorEastAsia" w:eastAsiaTheme="minorEastAsia" w:hAnsiTheme="minorEastAsia" w:hint="eastAsia"/>
        </w:rPr>
        <w:t>日</w:t>
      </w:r>
    </w:p>
    <w:p w14:paraId="22872E7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0D7ED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BC6E2A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F1180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3285DA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住　　所</w:t>
      </w:r>
    </w:p>
    <w:p w14:paraId="2845CB79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89B9B2E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249CEC5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324453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17F0C0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1FCDD87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CCB695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29544F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38466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9636FE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C9038E" w14:textId="4289CB10" w:rsidR="00DE78EE" w:rsidRPr="00EA13BA" w:rsidRDefault="00DE78EE" w:rsidP="00B631C9">
      <w:pPr>
        <w:spacing w:line="-299" w:lineRule="auto"/>
        <w:ind w:firstLineChars="300" w:firstLine="72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盛岡市長　</w:t>
      </w:r>
      <w:r w:rsidR="007C6F97">
        <w:rPr>
          <w:rFonts w:ascii="ＭＳ 明朝" w:eastAsia="ＭＳ 明朝" w:hAnsi="ＭＳ 明朝" w:hint="eastAsia"/>
        </w:rPr>
        <w:t>内　舘　　　茂</w:t>
      </w:r>
      <w:r w:rsidRPr="00EA13BA">
        <w:rPr>
          <w:rFonts w:ascii="ＭＳ 明朝" w:eastAsia="ＭＳ 明朝" w:hAnsi="ＭＳ 明朝" w:hint="eastAsia"/>
        </w:rPr>
        <w:t xml:space="preserve">　　様</w:t>
      </w:r>
    </w:p>
    <w:sectPr w:rsidR="00DE78EE" w:rsidRPr="00EA13B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112F" w14:textId="77777777" w:rsidR="00566C41" w:rsidRDefault="00566C41" w:rsidP="00566C41">
      <w:pPr>
        <w:spacing w:line="240" w:lineRule="auto"/>
      </w:pPr>
      <w:r>
        <w:separator/>
      </w:r>
    </w:p>
  </w:endnote>
  <w:endnote w:type="continuationSeparator" w:id="0">
    <w:p w14:paraId="74971BFB" w14:textId="77777777" w:rsidR="00566C41" w:rsidRDefault="00566C41" w:rsidP="0056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3B16" w14:textId="77777777" w:rsidR="00566C41" w:rsidRDefault="00566C41" w:rsidP="00566C41">
      <w:pPr>
        <w:spacing w:line="240" w:lineRule="auto"/>
      </w:pPr>
      <w:r>
        <w:separator/>
      </w:r>
    </w:p>
  </w:footnote>
  <w:footnote w:type="continuationSeparator" w:id="0">
    <w:p w14:paraId="0AD1FD6F" w14:textId="77777777" w:rsidR="00566C41" w:rsidRDefault="00566C41" w:rsidP="00566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7"/>
    <w:rsid w:val="00030B56"/>
    <w:rsid w:val="000D428D"/>
    <w:rsid w:val="00270B17"/>
    <w:rsid w:val="0027184D"/>
    <w:rsid w:val="002E3B2E"/>
    <w:rsid w:val="0039245E"/>
    <w:rsid w:val="00430709"/>
    <w:rsid w:val="00566C41"/>
    <w:rsid w:val="00750A14"/>
    <w:rsid w:val="007C6F97"/>
    <w:rsid w:val="008B5897"/>
    <w:rsid w:val="00907339"/>
    <w:rsid w:val="00B631C9"/>
    <w:rsid w:val="00B74257"/>
    <w:rsid w:val="00C339D4"/>
    <w:rsid w:val="00C470E4"/>
    <w:rsid w:val="00C76056"/>
    <w:rsid w:val="00CD2731"/>
    <w:rsid w:val="00D241D5"/>
    <w:rsid w:val="00D37588"/>
    <w:rsid w:val="00DD1F76"/>
    <w:rsid w:val="00DE76E9"/>
    <w:rsid w:val="00DE78EE"/>
    <w:rsid w:val="00EA13B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9BA"/>
  <w15:docId w15:val="{63F9CCC9-A1FD-4F6C-9C92-F4E9709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41"/>
    <w:rPr>
      <w:sz w:val="24"/>
    </w:rPr>
  </w:style>
  <w:style w:type="paragraph" w:styleId="a5">
    <w:name w:val="footer"/>
    <w:basedOn w:val="a"/>
    <w:link w:val="a6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1CED5-B096-420F-94F5-2E5A69B5C04F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菊池　瑛子</cp:lastModifiedBy>
  <cp:revision>22</cp:revision>
  <cp:lastPrinted>2025-03-30T04:51:00Z</cp:lastPrinted>
  <dcterms:created xsi:type="dcterms:W3CDTF">2017-06-29T05:47:00Z</dcterms:created>
  <dcterms:modified xsi:type="dcterms:W3CDTF">2025-03-30T04:52:00Z</dcterms:modified>
</cp:coreProperties>
</file>