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77875" w14:textId="77777777" w:rsidR="000D5F05" w:rsidRDefault="000D5F05" w:rsidP="00B46312">
      <w:pPr>
        <w:jc w:val="left"/>
        <w:rPr>
          <w:sz w:val="24"/>
          <w:szCs w:val="24"/>
        </w:rPr>
      </w:pPr>
      <w:r w:rsidRPr="000D5F05">
        <w:rPr>
          <w:rFonts w:hint="eastAsia"/>
          <w:sz w:val="24"/>
          <w:szCs w:val="24"/>
        </w:rPr>
        <w:t>様式</w:t>
      </w:r>
      <w:r w:rsidR="008A0D83">
        <w:rPr>
          <w:rFonts w:hint="eastAsia"/>
          <w:sz w:val="24"/>
          <w:szCs w:val="24"/>
        </w:rPr>
        <w:t>第</w:t>
      </w:r>
      <w:r w:rsidR="000E5C82">
        <w:rPr>
          <w:rFonts w:hint="eastAsia"/>
          <w:sz w:val="24"/>
          <w:szCs w:val="24"/>
        </w:rPr>
        <w:t>3</w:t>
      </w:r>
      <w:r w:rsidR="008A0D83">
        <w:rPr>
          <w:rFonts w:hint="eastAsia"/>
          <w:sz w:val="24"/>
          <w:szCs w:val="24"/>
        </w:rPr>
        <w:t>号</w:t>
      </w:r>
    </w:p>
    <w:p w14:paraId="7AF4E50F" w14:textId="05F946EF" w:rsidR="00B46312" w:rsidRDefault="00ED5081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14:paraId="2004785F" w14:textId="77777777" w:rsidR="003C7AA3" w:rsidRDefault="003C7AA3" w:rsidP="00B46312">
      <w:pPr>
        <w:jc w:val="right"/>
        <w:rPr>
          <w:sz w:val="24"/>
          <w:szCs w:val="24"/>
        </w:rPr>
      </w:pPr>
    </w:p>
    <w:p w14:paraId="668A9B2B" w14:textId="77777777" w:rsidR="000D5F05" w:rsidRPr="00802AB5" w:rsidRDefault="000E5C82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業務実績書</w:t>
      </w:r>
    </w:p>
    <w:p w14:paraId="6E6FA579" w14:textId="1F600F8D" w:rsidR="000D5F05" w:rsidRDefault="000E5C82" w:rsidP="000E5C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（過去</w:t>
      </w:r>
      <w:r w:rsidR="00ED5081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年間の同種又は類似業務の実績）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2268"/>
        <w:gridCol w:w="1134"/>
        <w:gridCol w:w="1134"/>
        <w:gridCol w:w="1941"/>
      </w:tblGrid>
      <w:tr w:rsidR="0026680F" w:rsidRPr="000E5C82" w14:paraId="20A286AD" w14:textId="77777777" w:rsidTr="001745BE">
        <w:trPr>
          <w:trHeight w:val="914"/>
          <w:tblHeader/>
        </w:trPr>
        <w:tc>
          <w:tcPr>
            <w:tcW w:w="817" w:type="dxa"/>
            <w:shd w:val="pct15" w:color="auto" w:fill="auto"/>
            <w:vAlign w:val="center"/>
          </w:tcPr>
          <w:p w14:paraId="4C2BFF87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4EF6BF86" w14:textId="77777777" w:rsidR="0026680F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履行</w:t>
            </w:r>
          </w:p>
          <w:p w14:paraId="6B1E5D94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06F8F82C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発注者名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85557C6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業務名称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1D150BB7" w14:textId="77777777" w:rsidR="0026680F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契約</w:t>
            </w:r>
          </w:p>
          <w:p w14:paraId="4B6F3B94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054D7D47" w14:textId="77777777" w:rsidR="00BA785A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</w:t>
            </w:r>
          </w:p>
          <w:p w14:paraId="08CBBE79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941" w:type="dxa"/>
            <w:shd w:val="pct15" w:color="auto" w:fill="auto"/>
            <w:vAlign w:val="center"/>
          </w:tcPr>
          <w:p w14:paraId="0B56EBD8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業務の概要等</w:t>
            </w:r>
          </w:p>
        </w:tc>
      </w:tr>
      <w:tr w:rsidR="001745BE" w:rsidRPr="000E5C82" w14:paraId="7242947E" w14:textId="77777777" w:rsidTr="001745BE">
        <w:trPr>
          <w:trHeight w:val="720"/>
          <w:tblHeader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A6E1459" w14:textId="6814471A" w:rsidR="001745BE" w:rsidRPr="000E5C82" w:rsidRDefault="001745BE" w:rsidP="001745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0F6E54" w14:textId="01EAA2D4" w:rsidR="001745BE" w:rsidRPr="000E5C82" w:rsidRDefault="001745BE" w:rsidP="001745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 w:rsidR="00BF23EE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.5.1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R</w:t>
            </w:r>
            <w:r w:rsidR="00BF23EE">
              <w:rPr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.3.31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8DA33B" w14:textId="77777777" w:rsidR="001745BE" w:rsidRDefault="001745BE" w:rsidP="00174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○○県</w:t>
            </w:r>
          </w:p>
          <w:p w14:paraId="670857BE" w14:textId="5EBBC056" w:rsidR="001745BE" w:rsidRPr="000E5C82" w:rsidRDefault="001745BE" w:rsidP="001745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○○市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1AFBF3" w14:textId="5901FC2B" w:rsidR="001745BE" w:rsidRPr="000E5C82" w:rsidRDefault="001745BE" w:rsidP="001745BE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○〇市</w:t>
            </w:r>
            <w:r w:rsidRPr="00ED5081">
              <w:rPr>
                <w:rFonts w:asciiTheme="minorEastAsia" w:hAnsiTheme="minorEastAsia" w:hint="eastAsia"/>
                <w:kern w:val="0"/>
                <w:szCs w:val="21"/>
              </w:rPr>
              <w:t>地域公共交通</w:t>
            </w:r>
            <w:r w:rsidRPr="001745BE">
              <w:rPr>
                <w:rFonts w:asciiTheme="minorEastAsia" w:hAnsiTheme="minorEastAsia" w:hint="eastAsia"/>
                <w:spacing w:val="18"/>
                <w:kern w:val="0"/>
                <w:szCs w:val="21"/>
                <w:fitText w:val="1446" w:id="1664359169"/>
              </w:rPr>
              <w:t>計画策定業</w:t>
            </w:r>
            <w:r w:rsidRPr="001745BE">
              <w:rPr>
                <w:rFonts w:asciiTheme="minorEastAsia" w:hAnsiTheme="minorEastAsia" w:hint="eastAsia"/>
                <w:spacing w:val="3"/>
                <w:kern w:val="0"/>
                <w:szCs w:val="21"/>
                <w:fitText w:val="1446" w:id="1664359169"/>
              </w:rPr>
              <w:t>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79221E" w14:textId="77777777" w:rsidR="001745BE" w:rsidRDefault="001745BE" w:rsidP="001745B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10,000</w:t>
            </w:r>
          </w:p>
          <w:p w14:paraId="144070A6" w14:textId="591E78E4" w:rsidR="001745BE" w:rsidRPr="000E5C82" w:rsidRDefault="001745BE" w:rsidP="001745BE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10B22D" w14:textId="77777777" w:rsidR="001745BE" w:rsidRPr="000E5C82" w:rsidRDefault="001745BE" w:rsidP="001745BE">
            <w:pPr>
              <w:jc w:val="center"/>
              <w:rPr>
                <w:sz w:val="20"/>
                <w:szCs w:val="20"/>
              </w:rPr>
            </w:pPr>
            <w:r w:rsidRPr="00AC1F12">
              <w:rPr>
                <w:rFonts w:hint="eastAsia"/>
                <w:sz w:val="20"/>
                <w:szCs w:val="20"/>
                <w:bdr w:val="single" w:sz="4" w:space="0" w:color="auto"/>
              </w:rPr>
              <w:t>同種</w:t>
            </w:r>
          </w:p>
          <w:p w14:paraId="072E3BD8" w14:textId="789018AC" w:rsidR="001745BE" w:rsidRPr="000E5C82" w:rsidRDefault="001745BE" w:rsidP="001745BE">
            <w:pPr>
              <w:jc w:val="center"/>
              <w:rPr>
                <w:sz w:val="20"/>
                <w:szCs w:val="20"/>
              </w:rPr>
            </w:pPr>
            <w:r w:rsidRPr="00AC1F12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13BA6F0A" w14:textId="6CCCA164" w:rsidR="001745BE" w:rsidRPr="000E5C82" w:rsidRDefault="001745BE" w:rsidP="001745BE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地域公共交通</w:t>
            </w:r>
            <w:r w:rsidR="00BF23EE">
              <w:rPr>
                <w:rFonts w:asciiTheme="minorEastAsia" w:hAnsiTheme="minorEastAsia" w:hint="eastAsia"/>
                <w:kern w:val="0"/>
                <w:szCs w:val="21"/>
              </w:rPr>
              <w:t>利便増進実施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計画策定業務</w:t>
            </w:r>
          </w:p>
        </w:tc>
      </w:tr>
      <w:tr w:rsidR="001745BE" w:rsidRPr="000E5C82" w14:paraId="038A7A10" w14:textId="77777777" w:rsidTr="001745BE">
        <w:trPr>
          <w:trHeight w:val="776"/>
          <w:tblHeader/>
        </w:trPr>
        <w:tc>
          <w:tcPr>
            <w:tcW w:w="817" w:type="dxa"/>
            <w:vMerge/>
            <w:shd w:val="clear" w:color="auto" w:fill="auto"/>
            <w:vAlign w:val="center"/>
          </w:tcPr>
          <w:p w14:paraId="24E04B4B" w14:textId="77777777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B53E08" w14:textId="77777777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19A52F" w14:textId="77777777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E29B3F" w14:textId="10D9224B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  <w:r>
              <w:rPr>
                <w:rFonts w:hint="eastAsia"/>
                <w:sz w:val="20"/>
                <w:szCs w:val="20"/>
              </w:rPr>
              <w:t>1234567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6A88F1" w14:textId="77777777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147A34" w14:textId="77777777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14:paraId="73A106B0" w14:textId="77777777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</w:p>
        </w:tc>
      </w:tr>
      <w:tr w:rsidR="001745BE" w:rsidRPr="000E5C82" w14:paraId="33D1043A" w14:textId="77777777" w:rsidTr="001745BE">
        <w:trPr>
          <w:trHeight w:val="8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6156016" w14:textId="7F7C01A4" w:rsidR="001745BE" w:rsidRPr="000D130B" w:rsidRDefault="001745BE" w:rsidP="001745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例</w:t>
            </w: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13D92C" w14:textId="35471321" w:rsidR="001745BE" w:rsidRPr="000D130B" w:rsidRDefault="001745BE" w:rsidP="001745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R1.7.1</w:t>
            </w: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R2.3.31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7F5B22" w14:textId="220279F5" w:rsidR="001745BE" w:rsidRPr="000D130B" w:rsidRDefault="001745BE" w:rsidP="001745BE">
            <w:pPr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△△県</w:t>
            </w:r>
          </w:p>
          <w:p w14:paraId="69D7DB46" w14:textId="497BAEA0" w:rsidR="001745BE" w:rsidRPr="000D130B" w:rsidRDefault="001745BE" w:rsidP="001745BE">
            <w:pPr>
              <w:ind w:firstLineChars="100" w:firstLine="231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△△市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0407EA" w14:textId="51CAC983" w:rsidR="001745BE" w:rsidRPr="000D130B" w:rsidRDefault="001745BE" w:rsidP="001745BE">
            <w:pPr>
              <w:rPr>
                <w:color w:val="000000" w:themeColor="text1"/>
                <w:szCs w:val="21"/>
              </w:rPr>
            </w:pPr>
            <w:r w:rsidRPr="000D130B">
              <w:rPr>
                <w:rFonts w:hint="eastAsia"/>
                <w:color w:val="000000" w:themeColor="text1"/>
                <w:szCs w:val="21"/>
              </w:rPr>
              <w:t>△△市</w:t>
            </w:r>
            <w:r w:rsidRPr="000D130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地域公共交通網形成計画策定業務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05CAC" w14:textId="2E838E9A" w:rsidR="001745BE" w:rsidRPr="000D130B" w:rsidRDefault="001745BE" w:rsidP="001745B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8,500</w:t>
            </w:r>
          </w:p>
          <w:p w14:paraId="6AE002F4" w14:textId="77777777" w:rsidR="001745BE" w:rsidRPr="000D130B" w:rsidRDefault="001745BE" w:rsidP="001745B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DE4DFE" w14:textId="77777777" w:rsidR="001745BE" w:rsidRPr="000D130B" w:rsidRDefault="001745BE" w:rsidP="001745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同種</w:t>
            </w:r>
          </w:p>
          <w:p w14:paraId="2162CCC9" w14:textId="77777777" w:rsidR="001745BE" w:rsidRPr="000D130B" w:rsidRDefault="001745BE" w:rsidP="001745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  <w:bdr w:val="single" w:sz="4" w:space="0" w:color="auto"/>
              </w:rPr>
              <w:t>類似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665707BE" w14:textId="63B0C4F5" w:rsidR="001745BE" w:rsidRPr="000D130B" w:rsidRDefault="001745BE" w:rsidP="001745BE">
            <w:pPr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地域公共</w:t>
            </w:r>
            <w:r w:rsidR="00BF23EE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交通</w:t>
            </w:r>
            <w:r w:rsidRPr="000D130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計画策定業務</w:t>
            </w:r>
          </w:p>
        </w:tc>
      </w:tr>
      <w:tr w:rsidR="0026680F" w:rsidRPr="000E5C82" w14:paraId="269F9FE2" w14:textId="77777777" w:rsidTr="001745BE">
        <w:trPr>
          <w:trHeight w:val="817"/>
        </w:trPr>
        <w:tc>
          <w:tcPr>
            <w:tcW w:w="817" w:type="dxa"/>
            <w:vMerge/>
            <w:vAlign w:val="center"/>
          </w:tcPr>
          <w:p w14:paraId="749BF6BD" w14:textId="77777777" w:rsidR="0026680F" w:rsidRPr="000D130B" w:rsidRDefault="0026680F" w:rsidP="000E5C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E55B06A" w14:textId="77777777" w:rsidR="0026680F" w:rsidRPr="000D130B" w:rsidRDefault="0026680F" w:rsidP="0026680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85DA0CF" w14:textId="77777777" w:rsidR="0026680F" w:rsidRPr="000D130B" w:rsidRDefault="0026680F" w:rsidP="000E5C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09D6D6D" w14:textId="77777777" w:rsidR="0026680F" w:rsidRPr="000D130B" w:rsidRDefault="0026680F" w:rsidP="00BA78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【ﾃｸﾘｽ登録番号】</w:t>
            </w:r>
          </w:p>
          <w:p w14:paraId="1AEEF7EC" w14:textId="4B5E8FB7" w:rsidR="001745BE" w:rsidRPr="000D130B" w:rsidRDefault="001745BE" w:rsidP="00BA78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3456789</w:t>
            </w:r>
          </w:p>
        </w:tc>
        <w:tc>
          <w:tcPr>
            <w:tcW w:w="1134" w:type="dxa"/>
            <w:vMerge/>
            <w:vAlign w:val="center"/>
          </w:tcPr>
          <w:p w14:paraId="5CA9E097" w14:textId="77777777" w:rsidR="0026680F" w:rsidRPr="000D130B" w:rsidRDefault="0026680F" w:rsidP="000E5C8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C19E21C" w14:textId="77777777" w:rsidR="0026680F" w:rsidRPr="000D130B" w:rsidRDefault="0026680F" w:rsidP="000E5C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14:paraId="08044389" w14:textId="77777777" w:rsidR="0026680F" w:rsidRPr="000D130B" w:rsidRDefault="0026680F" w:rsidP="000E5C8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A785A" w:rsidRPr="000E5C82" w14:paraId="68D15ACB" w14:textId="77777777" w:rsidTr="001745BE">
        <w:trPr>
          <w:trHeight w:val="738"/>
        </w:trPr>
        <w:tc>
          <w:tcPr>
            <w:tcW w:w="817" w:type="dxa"/>
            <w:vMerge w:val="restart"/>
            <w:vAlign w:val="center"/>
          </w:tcPr>
          <w:p w14:paraId="54C57505" w14:textId="77777777" w:rsidR="00BA785A" w:rsidRPr="000D130B" w:rsidRDefault="00BA785A" w:rsidP="000E5C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36272B71" w14:textId="77777777" w:rsidR="00BA785A" w:rsidRPr="000D130B" w:rsidRDefault="00BA785A" w:rsidP="0026680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BA53BD" w14:textId="77777777" w:rsidR="00BA785A" w:rsidRPr="000D130B" w:rsidRDefault="00BA785A" w:rsidP="000E5C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B2A49" w14:textId="77777777" w:rsidR="00BA785A" w:rsidRPr="000D130B" w:rsidRDefault="00BA785A" w:rsidP="002668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022E4D" w14:textId="77777777" w:rsidR="00BA785A" w:rsidRPr="000D130B" w:rsidRDefault="00BA785A" w:rsidP="000E5C8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47B71C82" w14:textId="77777777" w:rsidR="00BA785A" w:rsidRPr="000D130B" w:rsidRDefault="00BA785A" w:rsidP="000E5C8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56CD8D94" w14:textId="77777777" w:rsidR="00BA785A" w:rsidRPr="000D130B" w:rsidRDefault="00BA785A" w:rsidP="009B43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同種</w:t>
            </w:r>
          </w:p>
          <w:p w14:paraId="26BD4541" w14:textId="77777777" w:rsidR="00BA785A" w:rsidRPr="000D130B" w:rsidRDefault="00BA785A" w:rsidP="009B43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類似</w:t>
            </w:r>
          </w:p>
        </w:tc>
        <w:tc>
          <w:tcPr>
            <w:tcW w:w="1941" w:type="dxa"/>
            <w:vMerge w:val="restart"/>
            <w:vAlign w:val="center"/>
          </w:tcPr>
          <w:p w14:paraId="461683F6" w14:textId="77777777" w:rsidR="00BA785A" w:rsidRPr="000D130B" w:rsidRDefault="00BA785A" w:rsidP="000E5C8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A785A" w:rsidRPr="000E5C82" w14:paraId="708A5AAC" w14:textId="77777777" w:rsidTr="001745BE">
        <w:trPr>
          <w:trHeight w:val="691"/>
        </w:trPr>
        <w:tc>
          <w:tcPr>
            <w:tcW w:w="817" w:type="dxa"/>
            <w:vMerge/>
            <w:vAlign w:val="center"/>
          </w:tcPr>
          <w:p w14:paraId="42950333" w14:textId="77777777" w:rsidR="00BA785A" w:rsidRDefault="00BA785A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9A8931E" w14:textId="77777777" w:rsidR="00BA785A" w:rsidRDefault="00BA785A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320CCB4" w14:textId="77777777" w:rsidR="00BA785A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C59D0F6" w14:textId="77777777" w:rsidR="00BA785A" w:rsidRDefault="00BA785A" w:rsidP="002668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3CB2305B" w14:textId="77777777" w:rsidR="00BA785A" w:rsidRDefault="00BA785A" w:rsidP="00BA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AF5EC60" w14:textId="77777777" w:rsidR="00BA785A" w:rsidRDefault="00BA785A" w:rsidP="000E5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79E621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14:paraId="4A7E763A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</w:tr>
      <w:tr w:rsidR="00BA785A" w:rsidRPr="000E5C82" w14:paraId="19CC2855" w14:textId="77777777" w:rsidTr="001745BE">
        <w:trPr>
          <w:trHeight w:val="702"/>
        </w:trPr>
        <w:tc>
          <w:tcPr>
            <w:tcW w:w="817" w:type="dxa"/>
            <w:vMerge w:val="restart"/>
            <w:vAlign w:val="center"/>
          </w:tcPr>
          <w:p w14:paraId="06C55CE4" w14:textId="77777777" w:rsidR="00BA785A" w:rsidRDefault="00BA785A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C895996" w14:textId="77777777" w:rsidR="00BA785A" w:rsidRDefault="00BA785A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3EC9A1" w14:textId="77777777" w:rsidR="00BA785A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C9DBD0" w14:textId="77777777" w:rsidR="00BA785A" w:rsidRDefault="00BA785A" w:rsidP="002668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E02887C" w14:textId="77777777" w:rsidR="00BA785A" w:rsidRDefault="00BA785A" w:rsidP="000E5C82">
            <w:pPr>
              <w:jc w:val="right"/>
              <w:rPr>
                <w:sz w:val="20"/>
                <w:szCs w:val="20"/>
              </w:rPr>
            </w:pPr>
          </w:p>
          <w:p w14:paraId="723AF9A6" w14:textId="77777777" w:rsidR="00BA785A" w:rsidRDefault="00BA785A" w:rsidP="000E5C8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5B885834" w14:textId="77777777" w:rsidR="00BA785A" w:rsidRPr="00BA785A" w:rsidRDefault="00BA785A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18ACA952" w14:textId="77777777" w:rsidR="00BA785A" w:rsidRPr="00BA785A" w:rsidRDefault="00BA785A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941" w:type="dxa"/>
            <w:vMerge w:val="restart"/>
            <w:vAlign w:val="center"/>
          </w:tcPr>
          <w:p w14:paraId="32E86DE1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</w:tr>
      <w:tr w:rsidR="00BA785A" w:rsidRPr="000E5C82" w14:paraId="0A51E00D" w14:textId="77777777" w:rsidTr="001745BE">
        <w:trPr>
          <w:trHeight w:val="712"/>
        </w:trPr>
        <w:tc>
          <w:tcPr>
            <w:tcW w:w="817" w:type="dxa"/>
            <w:vMerge/>
            <w:vAlign w:val="center"/>
          </w:tcPr>
          <w:p w14:paraId="48340551" w14:textId="77777777" w:rsidR="00BA785A" w:rsidRDefault="00BA785A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EBCD65C" w14:textId="77777777" w:rsidR="00BA785A" w:rsidRDefault="00BA785A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D784A68" w14:textId="77777777" w:rsidR="00BA785A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ACB6076" w14:textId="77777777" w:rsidR="00BA785A" w:rsidRDefault="00BA785A" w:rsidP="002668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374038E7" w14:textId="77777777" w:rsidR="00BA785A" w:rsidRDefault="00BA785A" w:rsidP="00BA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5D3CBF0" w14:textId="77777777" w:rsidR="00BA785A" w:rsidRDefault="00BA785A" w:rsidP="000E5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9437DBF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14:paraId="4D3BCDC5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</w:tr>
      <w:tr w:rsidR="00E0043E" w:rsidRPr="000E5C82" w14:paraId="56B7AB9D" w14:textId="77777777" w:rsidTr="001745BE">
        <w:trPr>
          <w:trHeight w:val="694"/>
        </w:trPr>
        <w:tc>
          <w:tcPr>
            <w:tcW w:w="817" w:type="dxa"/>
            <w:vMerge w:val="restart"/>
            <w:vAlign w:val="center"/>
          </w:tcPr>
          <w:p w14:paraId="020D1244" w14:textId="77777777" w:rsidR="00E0043E" w:rsidRDefault="00E0043E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4A826F61" w14:textId="77777777" w:rsidR="00E0043E" w:rsidRDefault="00E0043E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8F7AA52" w14:textId="77777777" w:rsidR="00E0043E" w:rsidRDefault="00E0043E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DBA3F" w14:textId="77777777" w:rsidR="00E0043E" w:rsidRDefault="00E0043E" w:rsidP="002668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EECE0A" w14:textId="77777777" w:rsidR="00E0043E" w:rsidRDefault="00E0043E" w:rsidP="00486B96">
            <w:pPr>
              <w:jc w:val="right"/>
              <w:rPr>
                <w:sz w:val="20"/>
                <w:szCs w:val="20"/>
              </w:rPr>
            </w:pPr>
          </w:p>
          <w:p w14:paraId="44633697" w14:textId="77777777" w:rsidR="00E0043E" w:rsidRDefault="00E0043E" w:rsidP="00486B9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2D321A58" w14:textId="77777777" w:rsidR="00E0043E" w:rsidRPr="00BA785A" w:rsidRDefault="00E0043E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7629737D" w14:textId="77777777" w:rsidR="00E0043E" w:rsidRPr="00BA785A" w:rsidRDefault="00E0043E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941" w:type="dxa"/>
            <w:vMerge w:val="restart"/>
            <w:vAlign w:val="center"/>
          </w:tcPr>
          <w:p w14:paraId="2F40743A" w14:textId="77777777" w:rsidR="00E0043E" w:rsidRPr="000E5C82" w:rsidRDefault="00E0043E" w:rsidP="000E5C82">
            <w:pPr>
              <w:rPr>
                <w:sz w:val="20"/>
                <w:szCs w:val="20"/>
              </w:rPr>
            </w:pPr>
          </w:p>
        </w:tc>
      </w:tr>
      <w:tr w:rsidR="00BA785A" w:rsidRPr="000E5C82" w14:paraId="7FA4EF86" w14:textId="77777777" w:rsidTr="001745BE">
        <w:trPr>
          <w:trHeight w:val="704"/>
        </w:trPr>
        <w:tc>
          <w:tcPr>
            <w:tcW w:w="817" w:type="dxa"/>
            <w:vMerge/>
            <w:vAlign w:val="center"/>
          </w:tcPr>
          <w:p w14:paraId="5F3F7801" w14:textId="77777777" w:rsidR="00BA785A" w:rsidRDefault="00BA785A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0EBB3A1" w14:textId="77777777" w:rsidR="00BA785A" w:rsidRDefault="00BA785A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D56E53C" w14:textId="77777777" w:rsidR="00BA785A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9A4D5AF" w14:textId="77777777" w:rsidR="00BA785A" w:rsidRDefault="00BA785A" w:rsidP="009B43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23A67ED5" w14:textId="77777777" w:rsidR="00BA785A" w:rsidRDefault="00BA785A" w:rsidP="00BA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55C6634" w14:textId="77777777" w:rsidR="00BA785A" w:rsidRDefault="00BA785A" w:rsidP="000E5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4C9B4E8" w14:textId="77777777" w:rsidR="00BA785A" w:rsidRPr="000E5C82" w:rsidRDefault="00BA785A" w:rsidP="009B434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14:paraId="492DDDDB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</w:tr>
      <w:tr w:rsidR="00E0043E" w:rsidRPr="000E5C82" w14:paraId="413B6AFF" w14:textId="77777777" w:rsidTr="001745BE">
        <w:trPr>
          <w:trHeight w:val="686"/>
        </w:trPr>
        <w:tc>
          <w:tcPr>
            <w:tcW w:w="817" w:type="dxa"/>
            <w:vMerge w:val="restart"/>
            <w:vAlign w:val="center"/>
          </w:tcPr>
          <w:p w14:paraId="7585E721" w14:textId="77777777" w:rsidR="00E0043E" w:rsidRDefault="00E0043E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2D00DC25" w14:textId="77777777" w:rsidR="00E0043E" w:rsidRDefault="00E0043E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0A345C" w14:textId="77777777" w:rsidR="00E0043E" w:rsidRDefault="00E0043E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877ABF" w14:textId="77777777" w:rsidR="00E0043E" w:rsidRDefault="00E0043E" w:rsidP="002668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F7CDC9C" w14:textId="77777777" w:rsidR="00E0043E" w:rsidRDefault="00E0043E" w:rsidP="00486B96">
            <w:pPr>
              <w:jc w:val="right"/>
              <w:rPr>
                <w:sz w:val="20"/>
                <w:szCs w:val="20"/>
              </w:rPr>
            </w:pPr>
          </w:p>
          <w:p w14:paraId="342823BD" w14:textId="77777777" w:rsidR="00E0043E" w:rsidRDefault="00E0043E" w:rsidP="00486B9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02EFE60D" w14:textId="77777777" w:rsidR="00E0043E" w:rsidRPr="00BA785A" w:rsidRDefault="00E0043E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485932C6" w14:textId="77777777" w:rsidR="00E0043E" w:rsidRPr="00BA785A" w:rsidRDefault="00E0043E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941" w:type="dxa"/>
            <w:vMerge w:val="restart"/>
            <w:vAlign w:val="center"/>
          </w:tcPr>
          <w:p w14:paraId="20FDBCA9" w14:textId="77777777" w:rsidR="00E0043E" w:rsidRPr="000E5C82" w:rsidRDefault="00E0043E" w:rsidP="000E5C82">
            <w:pPr>
              <w:rPr>
                <w:sz w:val="20"/>
                <w:szCs w:val="20"/>
              </w:rPr>
            </w:pPr>
          </w:p>
        </w:tc>
      </w:tr>
      <w:tr w:rsidR="00BA785A" w:rsidRPr="000E5C82" w14:paraId="399664A5" w14:textId="77777777" w:rsidTr="001745BE">
        <w:trPr>
          <w:trHeight w:val="710"/>
        </w:trPr>
        <w:tc>
          <w:tcPr>
            <w:tcW w:w="817" w:type="dxa"/>
            <w:vMerge/>
            <w:vAlign w:val="center"/>
          </w:tcPr>
          <w:p w14:paraId="1F849D0B" w14:textId="77777777" w:rsidR="00BA785A" w:rsidRDefault="00BA785A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D8971C2" w14:textId="77777777" w:rsidR="00BA785A" w:rsidRDefault="00BA785A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DDF33F" w14:textId="77777777" w:rsidR="00BA785A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99493" w14:textId="77777777" w:rsidR="00BA785A" w:rsidRDefault="00BA785A" w:rsidP="009B43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55559954" w14:textId="77777777" w:rsidR="00BA785A" w:rsidRDefault="00BA785A" w:rsidP="00BA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FE801C2" w14:textId="77777777" w:rsidR="00BA785A" w:rsidRDefault="00BA785A" w:rsidP="000E5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2984BF1" w14:textId="77777777" w:rsidR="00BA785A" w:rsidRPr="000E5C82" w:rsidRDefault="00BA785A" w:rsidP="009B434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14:paraId="77A61591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</w:tr>
    </w:tbl>
    <w:p w14:paraId="3AE4C0E0" w14:textId="31745D4C" w:rsidR="00802AB5" w:rsidRDefault="00802AB5" w:rsidP="0095704D">
      <w:pPr>
        <w:rPr>
          <w:sz w:val="24"/>
          <w:szCs w:val="24"/>
        </w:rPr>
      </w:pPr>
    </w:p>
    <w:p w14:paraId="582C0852" w14:textId="2C481838" w:rsidR="005E158C" w:rsidRDefault="005E158C" w:rsidP="0095704D">
      <w:pPr>
        <w:rPr>
          <w:sz w:val="24"/>
          <w:szCs w:val="24"/>
        </w:rPr>
      </w:pPr>
    </w:p>
    <w:p w14:paraId="64D5DB6E" w14:textId="7B5008E9" w:rsidR="005E158C" w:rsidRDefault="005E158C" w:rsidP="0095704D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984"/>
        <w:gridCol w:w="1134"/>
        <w:gridCol w:w="1134"/>
        <w:gridCol w:w="2225"/>
        <w:gridCol w:w="8"/>
      </w:tblGrid>
      <w:tr w:rsidR="005E158C" w:rsidRPr="000E5C82" w14:paraId="28137C87" w14:textId="77777777" w:rsidTr="005E158C">
        <w:trPr>
          <w:gridAfter w:val="1"/>
          <w:wAfter w:w="8" w:type="dxa"/>
          <w:trHeight w:val="70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55ECD86" w14:textId="2F6768FA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lastRenderedPageBreak/>
              <w:t>番号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331690" w14:textId="77777777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履行</w:t>
            </w:r>
          </w:p>
          <w:p w14:paraId="50FF74DB" w14:textId="1BF560B1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332D40A" w14:textId="2F8B19A1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発注者名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FD85B4" w14:textId="0662F93A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業務名称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FFE157" w14:textId="77777777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契約</w:t>
            </w:r>
          </w:p>
          <w:p w14:paraId="3BFF572E" w14:textId="7C749414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61BC6D" w14:textId="77777777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</w:t>
            </w:r>
          </w:p>
          <w:p w14:paraId="4DC0653D" w14:textId="03867080" w:rsidR="005E158C" w:rsidRPr="00BA785A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14:paraId="68F8B3B8" w14:textId="57969C3D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業務の概要等</w:t>
            </w:r>
          </w:p>
        </w:tc>
      </w:tr>
      <w:tr w:rsidR="005E158C" w:rsidRPr="000E5C82" w14:paraId="0AEA0D25" w14:textId="77777777" w:rsidTr="005E158C">
        <w:trPr>
          <w:gridAfter w:val="1"/>
          <w:wAfter w:w="8" w:type="dxa"/>
          <w:trHeight w:val="70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BAE4605" w14:textId="591D6ED3" w:rsidR="005E158C" w:rsidRDefault="005E158C" w:rsidP="005E1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7C10BED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F36DCB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7F7C3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AC78D" w14:textId="77777777" w:rsidR="005E158C" w:rsidRDefault="005E158C" w:rsidP="005E158C">
            <w:pPr>
              <w:jc w:val="right"/>
              <w:rPr>
                <w:sz w:val="20"/>
                <w:szCs w:val="20"/>
              </w:rPr>
            </w:pPr>
          </w:p>
          <w:p w14:paraId="5E78C6B6" w14:textId="01D660AA" w:rsidR="005E158C" w:rsidRDefault="005E158C" w:rsidP="005E15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471794" w14:textId="77777777" w:rsidR="005E158C" w:rsidRPr="00BA785A" w:rsidRDefault="005E158C" w:rsidP="005E158C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5A6C09E9" w14:textId="7A60369F" w:rsidR="005E158C" w:rsidRPr="00BA785A" w:rsidRDefault="005E158C" w:rsidP="005E158C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14:paraId="7DC508A8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</w:tr>
      <w:tr w:rsidR="005E158C" w:rsidRPr="000E5C82" w14:paraId="76E779EA" w14:textId="77777777" w:rsidTr="005E158C">
        <w:trPr>
          <w:gridAfter w:val="1"/>
          <w:wAfter w:w="8" w:type="dxa"/>
          <w:trHeight w:val="704"/>
        </w:trPr>
        <w:tc>
          <w:tcPr>
            <w:tcW w:w="817" w:type="dxa"/>
            <w:vMerge/>
            <w:shd w:val="clear" w:color="auto" w:fill="auto"/>
            <w:vAlign w:val="center"/>
          </w:tcPr>
          <w:p w14:paraId="5006FE83" w14:textId="77777777" w:rsidR="005E158C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5EB8AA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DF19C4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C68E6" w14:textId="77777777" w:rsidR="005E158C" w:rsidRDefault="005E158C" w:rsidP="005E15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54EC3D08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EE4B07" w14:textId="77777777" w:rsidR="005E158C" w:rsidRDefault="005E158C" w:rsidP="005E15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C10D55" w14:textId="77777777" w:rsidR="005E158C" w:rsidRPr="00BA785A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shd w:val="clear" w:color="auto" w:fill="auto"/>
            <w:vAlign w:val="center"/>
          </w:tcPr>
          <w:p w14:paraId="06293BCA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</w:tr>
      <w:tr w:rsidR="005E158C" w:rsidRPr="000E5C82" w14:paraId="7F5BB9CB" w14:textId="77777777" w:rsidTr="005E158C">
        <w:trPr>
          <w:gridAfter w:val="1"/>
          <w:wAfter w:w="8" w:type="dxa"/>
          <w:trHeight w:val="70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81C3440" w14:textId="5EDEBE41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0D2F54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DD6635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6DE0A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1CFA06" w14:textId="77777777" w:rsidR="005E158C" w:rsidRDefault="005E158C" w:rsidP="005E158C">
            <w:pPr>
              <w:jc w:val="right"/>
              <w:rPr>
                <w:sz w:val="20"/>
                <w:szCs w:val="20"/>
              </w:rPr>
            </w:pPr>
          </w:p>
          <w:p w14:paraId="39A0F6DB" w14:textId="1BB08C54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042551" w14:textId="77777777" w:rsidR="005E158C" w:rsidRPr="00BA785A" w:rsidRDefault="005E158C" w:rsidP="005E158C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6F2B0580" w14:textId="3D18741C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14:paraId="607EE673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</w:tr>
      <w:tr w:rsidR="005E158C" w:rsidRPr="000E5C82" w14:paraId="5F2284A0" w14:textId="77777777" w:rsidTr="005E158C">
        <w:trPr>
          <w:gridAfter w:val="1"/>
          <w:wAfter w:w="8" w:type="dxa"/>
          <w:trHeight w:val="704"/>
        </w:trPr>
        <w:tc>
          <w:tcPr>
            <w:tcW w:w="817" w:type="dxa"/>
            <w:vMerge/>
            <w:shd w:val="clear" w:color="auto" w:fill="auto"/>
            <w:vAlign w:val="center"/>
          </w:tcPr>
          <w:p w14:paraId="4D3A1292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E73E49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4D48CB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B97BD" w14:textId="77777777" w:rsidR="005E158C" w:rsidRDefault="005E158C" w:rsidP="005E15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68EE5827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B8CA27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3008EB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shd w:val="clear" w:color="auto" w:fill="auto"/>
            <w:vAlign w:val="center"/>
          </w:tcPr>
          <w:p w14:paraId="53D2F58A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</w:tr>
      <w:tr w:rsidR="005E158C" w:rsidRPr="000E5C82" w14:paraId="758A40D2" w14:textId="77777777" w:rsidTr="005E158C">
        <w:trPr>
          <w:gridAfter w:val="1"/>
          <w:wAfter w:w="8" w:type="dxa"/>
          <w:trHeight w:val="704"/>
        </w:trPr>
        <w:tc>
          <w:tcPr>
            <w:tcW w:w="817" w:type="dxa"/>
            <w:vMerge w:val="restart"/>
            <w:vAlign w:val="center"/>
          </w:tcPr>
          <w:p w14:paraId="7A00EA21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1022DD57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921512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3F0B70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A68E7E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  <w:p w14:paraId="34B56A91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2EC5FAA5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7C2D47BB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Merge w:val="restart"/>
            <w:vAlign w:val="center"/>
          </w:tcPr>
          <w:p w14:paraId="7025CF2F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7F83A03A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/>
            <w:vAlign w:val="center"/>
          </w:tcPr>
          <w:p w14:paraId="53E5B724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EAFCDD9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78DBA5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1C8F0C4E" w14:textId="77777777" w:rsidR="005E158C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36D7CB20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986CB6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58F2CAD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vAlign w:val="center"/>
          </w:tcPr>
          <w:p w14:paraId="40B1C948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3C6A8D81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 w:val="restart"/>
            <w:vAlign w:val="center"/>
          </w:tcPr>
          <w:p w14:paraId="77A6BF70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530B1AF5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15F8CD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F6BB79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182D31F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  <w:p w14:paraId="62EA0EA5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4840CD99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791C3182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Merge w:val="restart"/>
            <w:vAlign w:val="center"/>
          </w:tcPr>
          <w:p w14:paraId="49A43AA4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0A528710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/>
            <w:vAlign w:val="center"/>
          </w:tcPr>
          <w:p w14:paraId="5EC3653A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90F5A55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D0936D0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5888B6C" w14:textId="77777777" w:rsidR="005E158C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7259A179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39486BB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401A3CE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vAlign w:val="center"/>
          </w:tcPr>
          <w:p w14:paraId="6DF5D0A7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26E61D09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 w:val="restart"/>
            <w:vAlign w:val="center"/>
          </w:tcPr>
          <w:p w14:paraId="1B1435F9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71675E08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8F4B2D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3B0FA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E92012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  <w:p w14:paraId="5A7FFD52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7B262820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01DE3EB4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Merge w:val="restart"/>
            <w:vAlign w:val="center"/>
          </w:tcPr>
          <w:p w14:paraId="4618223B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3389468A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/>
            <w:vAlign w:val="center"/>
          </w:tcPr>
          <w:p w14:paraId="64F4A674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8A29539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436075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3D83D8D" w14:textId="77777777" w:rsidR="005E158C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39BE03EB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A922F7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8AF3A57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vAlign w:val="center"/>
          </w:tcPr>
          <w:p w14:paraId="755E08EC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3C5F1EF4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 w:val="restart"/>
            <w:vAlign w:val="center"/>
          </w:tcPr>
          <w:p w14:paraId="3463D8E7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7584D54E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3F804CE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DD02DD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5C3C2AF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  <w:p w14:paraId="62108AB7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2FA671D6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1F69F30A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Merge w:val="restart"/>
            <w:vAlign w:val="center"/>
          </w:tcPr>
          <w:p w14:paraId="3E9D875F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25437E69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/>
            <w:vAlign w:val="center"/>
          </w:tcPr>
          <w:p w14:paraId="28334F82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37DF209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BB2BDF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48ED35E" w14:textId="77777777" w:rsidR="005E158C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164F9052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5606519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E13123F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vAlign w:val="center"/>
          </w:tcPr>
          <w:p w14:paraId="1CAFF47F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291C8501" w14:textId="77777777" w:rsidTr="00C857CA">
        <w:trPr>
          <w:trHeight w:val="268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55468E" w14:textId="77777777" w:rsidR="005E158C" w:rsidRPr="000E5C82" w:rsidRDefault="005E158C" w:rsidP="00C857CA">
            <w:pPr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0E5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808935" w14:textId="77777777" w:rsidR="005E158C" w:rsidRPr="000E5C82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評価基準の高いものを優先して記載し、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件を上限とする。現在業務継続中のものを含む。</w:t>
            </w:r>
          </w:p>
        </w:tc>
      </w:tr>
      <w:tr w:rsidR="005E158C" w14:paraId="6FF86E0F" w14:textId="77777777" w:rsidTr="00C857CA">
        <w:trPr>
          <w:trHeight w:val="70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274D88" w14:textId="77777777" w:rsidR="005E158C" w:rsidRPr="000E5C82" w:rsidRDefault="005E158C" w:rsidP="00C857CA">
            <w:pPr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0E5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D62FE6" w14:textId="77777777" w:rsidR="005E158C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ページにまたがる場合は片面印刷とし、左上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か所綴じとすること。</w:t>
            </w:r>
          </w:p>
        </w:tc>
      </w:tr>
      <w:tr w:rsidR="005E158C" w14:paraId="392C639A" w14:textId="77777777" w:rsidTr="00C857CA">
        <w:trPr>
          <w:trHeight w:val="70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A317AF" w14:textId="77777777" w:rsidR="005E158C" w:rsidRPr="000E5C82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3D04D26" w14:textId="77777777" w:rsidR="005E158C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提案者を識別できる情報を含まないこと。</w:t>
            </w:r>
          </w:p>
        </w:tc>
      </w:tr>
    </w:tbl>
    <w:p w14:paraId="4872DFCF" w14:textId="77777777" w:rsidR="005E158C" w:rsidRPr="005E158C" w:rsidRDefault="005E158C" w:rsidP="0095704D">
      <w:pPr>
        <w:rPr>
          <w:sz w:val="24"/>
          <w:szCs w:val="24"/>
        </w:rPr>
      </w:pPr>
    </w:p>
    <w:sectPr w:rsidR="005E158C" w:rsidRPr="005E158C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7ED18" w14:textId="77777777" w:rsidR="009A0670" w:rsidRDefault="009A0670" w:rsidP="009A0670">
      <w:r>
        <w:separator/>
      </w:r>
    </w:p>
  </w:endnote>
  <w:endnote w:type="continuationSeparator" w:id="0">
    <w:p w14:paraId="1F34A6C5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82ECF" w14:textId="77777777" w:rsidR="009A0670" w:rsidRDefault="009A0670" w:rsidP="009A0670">
      <w:r>
        <w:separator/>
      </w:r>
    </w:p>
  </w:footnote>
  <w:footnote w:type="continuationSeparator" w:id="0">
    <w:p w14:paraId="4D22F0F5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D130B"/>
    <w:rsid w:val="000D5F05"/>
    <w:rsid w:val="000E5C82"/>
    <w:rsid w:val="001560A6"/>
    <w:rsid w:val="00172282"/>
    <w:rsid w:val="001745BE"/>
    <w:rsid w:val="0026680F"/>
    <w:rsid w:val="00316645"/>
    <w:rsid w:val="003C7AA3"/>
    <w:rsid w:val="004203FE"/>
    <w:rsid w:val="00437885"/>
    <w:rsid w:val="005E158C"/>
    <w:rsid w:val="00802AB5"/>
    <w:rsid w:val="00836512"/>
    <w:rsid w:val="008A0D83"/>
    <w:rsid w:val="008F7A88"/>
    <w:rsid w:val="0095704D"/>
    <w:rsid w:val="009A0670"/>
    <w:rsid w:val="009E0673"/>
    <w:rsid w:val="00A171A8"/>
    <w:rsid w:val="00A46656"/>
    <w:rsid w:val="00A5774A"/>
    <w:rsid w:val="00A74F54"/>
    <w:rsid w:val="00AC1F12"/>
    <w:rsid w:val="00AD5E3A"/>
    <w:rsid w:val="00B17F58"/>
    <w:rsid w:val="00B46312"/>
    <w:rsid w:val="00BA785A"/>
    <w:rsid w:val="00BF23EE"/>
    <w:rsid w:val="00C45DCA"/>
    <w:rsid w:val="00D22659"/>
    <w:rsid w:val="00DE2AF8"/>
    <w:rsid w:val="00E0043E"/>
    <w:rsid w:val="00E44F2A"/>
    <w:rsid w:val="00E556D0"/>
    <w:rsid w:val="00ED5081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C4B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2023-06-02T02:59:00Z</dcterms:created>
  <dcterms:modified xsi:type="dcterms:W3CDTF">2025-03-22T08:54:00Z</dcterms:modified>
</cp:coreProperties>
</file>