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82549" w14:textId="77777777" w:rsidR="000D5F05" w:rsidRPr="00FF71D1" w:rsidRDefault="000D5F05" w:rsidP="00B46312">
      <w:pPr>
        <w:jc w:val="left"/>
        <w:rPr>
          <w:sz w:val="24"/>
          <w:szCs w:val="24"/>
        </w:rPr>
      </w:pPr>
      <w:bookmarkStart w:id="0" w:name="_GoBack"/>
      <w:r w:rsidRPr="00FF71D1">
        <w:rPr>
          <w:rFonts w:hint="eastAsia"/>
          <w:sz w:val="24"/>
          <w:szCs w:val="24"/>
        </w:rPr>
        <w:t>様式</w:t>
      </w:r>
      <w:r w:rsidR="009367B1" w:rsidRPr="00FF71D1">
        <w:rPr>
          <w:rFonts w:hint="eastAsia"/>
          <w:sz w:val="24"/>
          <w:szCs w:val="24"/>
        </w:rPr>
        <w:t>第</w:t>
      </w:r>
      <w:r w:rsidR="00077AE4" w:rsidRPr="00FF71D1">
        <w:rPr>
          <w:rFonts w:hint="eastAsia"/>
          <w:sz w:val="24"/>
          <w:szCs w:val="24"/>
        </w:rPr>
        <w:t>7</w:t>
      </w:r>
      <w:r w:rsidR="009367B1" w:rsidRPr="00FF71D1">
        <w:rPr>
          <w:rFonts w:hint="eastAsia"/>
          <w:sz w:val="24"/>
          <w:szCs w:val="24"/>
        </w:rPr>
        <w:t>号</w:t>
      </w:r>
    </w:p>
    <w:p w14:paraId="432B60F9" w14:textId="597655B0" w:rsidR="00B46312" w:rsidRPr="00FF71D1" w:rsidRDefault="00786E04" w:rsidP="00B46312">
      <w:pPr>
        <w:jc w:val="right"/>
        <w:rPr>
          <w:sz w:val="24"/>
          <w:szCs w:val="24"/>
        </w:rPr>
      </w:pPr>
      <w:r w:rsidRPr="00FF71D1">
        <w:rPr>
          <w:rFonts w:hint="eastAsia"/>
          <w:sz w:val="24"/>
          <w:szCs w:val="24"/>
        </w:rPr>
        <w:t>令和</w:t>
      </w:r>
      <w:r w:rsidR="00B46312" w:rsidRPr="00FF71D1">
        <w:rPr>
          <w:rFonts w:hint="eastAsia"/>
          <w:sz w:val="24"/>
          <w:szCs w:val="24"/>
        </w:rPr>
        <w:t xml:space="preserve">　年　月　日</w:t>
      </w:r>
    </w:p>
    <w:p w14:paraId="7234093F" w14:textId="77777777" w:rsidR="00D10E7B" w:rsidRPr="00FF71D1" w:rsidRDefault="00D10E7B" w:rsidP="00B46312">
      <w:pPr>
        <w:jc w:val="right"/>
        <w:rPr>
          <w:sz w:val="24"/>
          <w:szCs w:val="24"/>
        </w:rPr>
      </w:pPr>
    </w:p>
    <w:p w14:paraId="51539917" w14:textId="77777777" w:rsidR="000D5F05" w:rsidRPr="00FF71D1" w:rsidRDefault="00A75C2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FF71D1">
        <w:rPr>
          <w:rFonts w:ascii="HGP創英ﾌﾟﾚｾﾞﾝｽEB" w:eastAsia="HGP創英ﾌﾟﾚｾﾞﾝｽEB" w:hint="eastAsia"/>
          <w:sz w:val="28"/>
          <w:szCs w:val="28"/>
        </w:rPr>
        <w:t>予定</w:t>
      </w:r>
      <w:r w:rsidR="00D47AA5" w:rsidRPr="00FF71D1">
        <w:rPr>
          <w:rFonts w:ascii="HGP創英ﾌﾟﾚｾﾞﾝｽEB" w:eastAsia="HGP創英ﾌﾟﾚｾﾞﾝｽEB" w:hint="eastAsia"/>
          <w:sz w:val="28"/>
          <w:szCs w:val="28"/>
        </w:rPr>
        <w:t>技術者経歴書</w:t>
      </w:r>
      <w:r w:rsidR="006F53C9" w:rsidRPr="00FF71D1">
        <w:rPr>
          <w:rFonts w:ascii="HGP創英ﾌﾟﾚｾﾞﾝｽEB" w:eastAsia="HGP創英ﾌﾟﾚｾﾞﾝｽEB" w:hint="eastAsia"/>
          <w:sz w:val="28"/>
          <w:szCs w:val="28"/>
        </w:rPr>
        <w:t>（</w:t>
      </w:r>
      <w:r w:rsidR="00EB0FA2" w:rsidRPr="00FF71D1">
        <w:rPr>
          <w:rFonts w:ascii="HGP創英ﾌﾟﾚｾﾞﾝｽEB" w:eastAsia="HGP創英ﾌﾟﾚｾﾞﾝｽEB" w:hint="eastAsia"/>
          <w:sz w:val="28"/>
          <w:szCs w:val="28"/>
        </w:rPr>
        <w:t>主たる</w:t>
      </w:r>
      <w:r w:rsidR="00077AE4" w:rsidRPr="00FF71D1">
        <w:rPr>
          <w:rFonts w:ascii="HGP創英ﾌﾟﾚｾﾞﾝｽEB" w:eastAsia="HGP創英ﾌﾟﾚｾﾞﾝｽEB" w:hint="eastAsia"/>
          <w:sz w:val="28"/>
          <w:szCs w:val="28"/>
        </w:rPr>
        <w:t>担当</w:t>
      </w:r>
      <w:r w:rsidRPr="00FF71D1">
        <w:rPr>
          <w:rFonts w:ascii="HGP創英ﾌﾟﾚｾﾞﾝｽEB" w:eastAsia="HGP創英ﾌﾟﾚｾﾞﾝｽEB" w:hint="eastAsia"/>
          <w:sz w:val="28"/>
          <w:szCs w:val="28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FF71D1" w:rsidRPr="00FF71D1" w14:paraId="499F4781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0F24F414" w14:textId="77777777" w:rsidR="00D47AA5" w:rsidRPr="00FF71D1" w:rsidRDefault="00D47AA5" w:rsidP="00D47AA5">
            <w:pPr>
              <w:jc w:val="distribute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17B46C40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FA98393" w14:textId="77777777" w:rsidR="00D47AA5" w:rsidRPr="00FF71D1" w:rsidRDefault="00D47AA5" w:rsidP="00D47AA5">
            <w:pPr>
              <w:jc w:val="distribute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529A4AD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681FABC8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7E8704B7" w14:textId="77777777" w:rsidR="00D47AA5" w:rsidRPr="00FF71D1" w:rsidRDefault="00D47AA5" w:rsidP="00D47AA5">
            <w:pPr>
              <w:jc w:val="distribute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ﾃｸﾘｽ技術者</w:t>
            </w:r>
            <w:r w:rsidRPr="00FF71D1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CCCCD0E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E34D34" w14:textId="77777777" w:rsidR="00D47AA5" w:rsidRPr="00FF71D1" w:rsidRDefault="00D47AA5" w:rsidP="00D47AA5">
            <w:pPr>
              <w:jc w:val="distribute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14:paraId="6615A9CB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124B3874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14:paraId="220E0C19" w14:textId="77777777" w:rsidR="00D10E7B" w:rsidRPr="00FF71D1" w:rsidRDefault="00D10E7B" w:rsidP="00D47AA5">
            <w:pPr>
              <w:jc w:val="distribute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14:paraId="0FF2D8E7" w14:textId="77777777" w:rsidR="00D10E7B" w:rsidRPr="00FF71D1" w:rsidRDefault="00D10E7B" w:rsidP="00D10E7B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7277C3C5" w14:textId="77777777" w:rsidR="00D10E7B" w:rsidRPr="00FF71D1" w:rsidRDefault="00D10E7B" w:rsidP="00D10E7B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779E630F" w14:textId="77777777" w:rsidR="00D10E7B" w:rsidRPr="00FF71D1" w:rsidRDefault="00D10E7B" w:rsidP="00D10E7B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FF71D1" w:rsidRPr="00FF71D1" w14:paraId="65D94EBB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6AC1734F" w14:textId="77777777" w:rsidR="00D10E7B" w:rsidRPr="00FF71D1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A718E3E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116AB39F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5799F19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67315EF4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5CAE552B" w14:textId="77777777" w:rsidR="001F6277" w:rsidRPr="00FF71D1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706286A" w14:textId="77777777" w:rsidR="001F6277" w:rsidRPr="00FF71D1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32494386" w14:textId="77777777" w:rsidR="001F6277" w:rsidRPr="00FF71D1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FB03D6D" w14:textId="77777777" w:rsidR="001F6277" w:rsidRPr="00FF71D1" w:rsidRDefault="001F6277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49E0B16C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6C14A71B" w14:textId="77777777" w:rsidR="00D10E7B" w:rsidRPr="00FF71D1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F5BA94C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A7AB76E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0DBC350" w14:textId="77777777" w:rsidR="00D10E7B" w:rsidRPr="00FF71D1" w:rsidRDefault="00D10E7B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38E7131B" w14:textId="77777777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14:paraId="4C036283" w14:textId="77777777" w:rsidR="00D47AA5" w:rsidRPr="00FF71D1" w:rsidRDefault="00D47AA5" w:rsidP="00D47AA5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過去</w:t>
            </w:r>
            <w:r w:rsidRPr="00FF71D1">
              <w:rPr>
                <w:rFonts w:hint="eastAsia"/>
                <w:sz w:val="20"/>
                <w:szCs w:val="20"/>
              </w:rPr>
              <w:t>5</w:t>
            </w:r>
            <w:r w:rsidRPr="00FF71D1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FF71D1" w:rsidRPr="00FF71D1" w14:paraId="129ED0C3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13D4D2A5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14:paraId="66A1C3A1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66DAE076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75E1FB10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業務</w:t>
            </w:r>
          </w:p>
          <w:p w14:paraId="796979BD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5E703B46" w14:textId="77777777" w:rsidR="00D47AA5" w:rsidRPr="00FF71D1" w:rsidRDefault="00D47AA5" w:rsidP="00D47AA5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FF71D1" w:rsidRPr="00FF71D1" w14:paraId="22D924AD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71BB84A1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41DC12BE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2C7DF69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8D29790" w14:textId="77777777" w:rsidR="00D47AA5" w:rsidRPr="00FF71D1" w:rsidRDefault="00D47AA5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同種</w:t>
            </w:r>
          </w:p>
          <w:p w14:paraId="020D2FAE" w14:textId="77777777" w:rsidR="00D47AA5" w:rsidRPr="00FF71D1" w:rsidRDefault="00D47AA5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EEADACF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13875760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7F60B36C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3BD02760" w14:textId="77777777" w:rsidR="00D47AA5" w:rsidRPr="00FF71D1" w:rsidRDefault="00D47AA5" w:rsidP="00D47AA5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3B837281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CCC9688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0FB7A6D1" w14:textId="77777777" w:rsidR="00D47AA5" w:rsidRPr="00FF71D1" w:rsidRDefault="00D47AA5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73859AC7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4A2FC13C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2514FFF4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1ABEF5C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C0A6D59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同種</w:t>
            </w:r>
          </w:p>
          <w:p w14:paraId="2711A967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B9CA57D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3B6DE918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678FB38F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0EE86B1D" w14:textId="77777777" w:rsidR="00D10E7B" w:rsidRPr="00FF71D1" w:rsidRDefault="00D10E7B" w:rsidP="006D4B41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561FC2C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B13E626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65710230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3E5762FD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029408A7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041C945C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7744EE9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404280A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同種</w:t>
            </w:r>
          </w:p>
          <w:p w14:paraId="4E80C54C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3D1DE142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4CF6258A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97D5EB9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19A7BEBE" w14:textId="77777777" w:rsidR="00D10E7B" w:rsidRPr="00FF71D1" w:rsidRDefault="00D10E7B" w:rsidP="006D4B41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34D4934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FE22FC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6E91083E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2B179A5B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1A0AF215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30F5C607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5FBACF6F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CB4CDD0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同種</w:t>
            </w:r>
          </w:p>
          <w:p w14:paraId="5F485B09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75D94421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4D36BD88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43894BFB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0534BB7F" w14:textId="77777777" w:rsidR="00D10E7B" w:rsidRPr="00FF71D1" w:rsidRDefault="00D10E7B" w:rsidP="006D4B41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5309AC69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528179B" w14:textId="77777777" w:rsidR="00D10E7B" w:rsidRPr="00FF71D1" w:rsidRDefault="00D10E7B" w:rsidP="006D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5E1E5885" w14:textId="77777777" w:rsidR="00D10E7B" w:rsidRPr="00FF71D1" w:rsidRDefault="00D10E7B" w:rsidP="006D4B41">
            <w:pPr>
              <w:rPr>
                <w:sz w:val="20"/>
                <w:szCs w:val="20"/>
              </w:rPr>
            </w:pPr>
          </w:p>
        </w:tc>
      </w:tr>
      <w:tr w:rsidR="00FF71D1" w:rsidRPr="00FF71D1" w14:paraId="3F285E79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4811F4BB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73E67A1B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BE74548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259D584" w14:textId="77777777" w:rsidR="00B54C8A" w:rsidRPr="00FF71D1" w:rsidRDefault="00B54C8A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同種</w:t>
            </w:r>
          </w:p>
          <w:p w14:paraId="6B60F441" w14:textId="77777777" w:rsidR="00B54C8A" w:rsidRPr="00FF71D1" w:rsidRDefault="00B54C8A" w:rsidP="006D4B41">
            <w:pPr>
              <w:jc w:val="center"/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01875083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5DB660C5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BD1A3C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A4194F" w14:textId="77777777" w:rsidR="00B54C8A" w:rsidRPr="00FF71D1" w:rsidRDefault="00B54C8A" w:rsidP="006D4B41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6BB74E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63E960" w14:textId="77777777" w:rsidR="00B54C8A" w:rsidRPr="00FF71D1" w:rsidRDefault="00B54C8A" w:rsidP="006D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17FCF101" w14:textId="77777777" w:rsidR="00B54C8A" w:rsidRPr="00FF71D1" w:rsidRDefault="00B54C8A" w:rsidP="00D47AA5">
            <w:pPr>
              <w:rPr>
                <w:sz w:val="20"/>
                <w:szCs w:val="20"/>
              </w:rPr>
            </w:pPr>
          </w:p>
        </w:tc>
      </w:tr>
      <w:tr w:rsidR="00FF71D1" w:rsidRPr="00FF71D1" w14:paraId="7724D55F" w14:textId="77777777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AB4241" w14:textId="77777777" w:rsidR="001F6277" w:rsidRPr="00FF71D1" w:rsidRDefault="001F6277" w:rsidP="001F6277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注</w:t>
            </w:r>
            <w:r w:rsidRPr="00FF71D1">
              <w:rPr>
                <w:rFonts w:hint="eastAsia"/>
                <w:sz w:val="20"/>
                <w:szCs w:val="20"/>
              </w:rPr>
              <w:t>1</w:t>
            </w:r>
            <w:r w:rsidRPr="00FF71D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19858B" w14:textId="77777777" w:rsidR="001F6277" w:rsidRPr="00FF71D1" w:rsidRDefault="001F6277" w:rsidP="000E5C82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FF71D1" w:rsidRPr="00FF71D1" w14:paraId="5659B679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1AA056" w14:textId="77777777" w:rsidR="001F6277" w:rsidRPr="00FF71D1" w:rsidRDefault="001F6277" w:rsidP="001F6277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注</w:t>
            </w:r>
            <w:r w:rsidRPr="00FF71D1">
              <w:rPr>
                <w:rFonts w:hint="eastAsia"/>
                <w:sz w:val="20"/>
                <w:szCs w:val="20"/>
              </w:rPr>
              <w:t>2</w:t>
            </w:r>
            <w:r w:rsidRPr="00FF71D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85E2C7" w14:textId="0C3FDD9A" w:rsidR="00841B38" w:rsidRPr="00FF71D1" w:rsidRDefault="006D4B41" w:rsidP="00D47AA5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評価基準の高いものを優先して記載し</w:t>
            </w:r>
            <w:r w:rsidR="00786E04" w:rsidRPr="00FF71D1">
              <w:rPr>
                <w:rFonts w:hint="eastAsia"/>
                <w:sz w:val="20"/>
                <w:szCs w:val="20"/>
              </w:rPr>
              <w:t>、</w:t>
            </w:r>
            <w:r w:rsidR="005D4D78" w:rsidRPr="00FF71D1">
              <w:rPr>
                <w:rFonts w:hint="eastAsia"/>
                <w:sz w:val="20"/>
                <w:szCs w:val="20"/>
              </w:rPr>
              <w:t>5</w:t>
            </w:r>
            <w:r w:rsidR="005D4D78" w:rsidRPr="00FF71D1">
              <w:rPr>
                <w:rFonts w:hint="eastAsia"/>
                <w:sz w:val="20"/>
                <w:szCs w:val="20"/>
              </w:rPr>
              <w:t>件を上限とする。</w:t>
            </w:r>
            <w:r w:rsidRPr="00FF71D1">
              <w:rPr>
                <w:rFonts w:hint="eastAsia"/>
                <w:sz w:val="20"/>
                <w:szCs w:val="20"/>
              </w:rPr>
              <w:t>同一地方公共団体と複数年契約で</w:t>
            </w:r>
            <w:r w:rsidR="005D4D78" w:rsidRPr="00FF71D1">
              <w:rPr>
                <w:rFonts w:hint="eastAsia"/>
                <w:sz w:val="20"/>
                <w:szCs w:val="20"/>
              </w:rPr>
              <w:t>現在</w:t>
            </w:r>
            <w:r w:rsidR="00EB0FA2" w:rsidRPr="00FF71D1">
              <w:rPr>
                <w:rFonts w:hint="eastAsia"/>
                <w:sz w:val="20"/>
                <w:szCs w:val="20"/>
              </w:rPr>
              <w:t>も</w:t>
            </w:r>
            <w:r w:rsidR="005D4D78" w:rsidRPr="00FF71D1">
              <w:rPr>
                <w:rFonts w:hint="eastAsia"/>
                <w:sz w:val="20"/>
                <w:szCs w:val="20"/>
              </w:rPr>
              <w:t>業務継続中のものを含む。</w:t>
            </w:r>
            <w:r w:rsidR="00975745" w:rsidRPr="00FF71D1">
              <w:rPr>
                <w:rFonts w:hint="eastAsia"/>
                <w:sz w:val="20"/>
                <w:szCs w:val="20"/>
              </w:rPr>
              <w:t>記載した業務については、テクリスの業務カルテ又は契約書の写し</w:t>
            </w:r>
            <w:r w:rsidR="008411FC" w:rsidRPr="00FF71D1">
              <w:rPr>
                <w:rFonts w:hint="eastAsia"/>
                <w:sz w:val="20"/>
                <w:szCs w:val="20"/>
              </w:rPr>
              <w:t>若しくは履行証明書（任意様式）</w:t>
            </w:r>
            <w:r w:rsidR="00975745" w:rsidRPr="00FF71D1">
              <w:rPr>
                <w:rFonts w:hint="eastAsia"/>
                <w:sz w:val="20"/>
                <w:szCs w:val="20"/>
              </w:rPr>
              <w:t>を添付すること。</w:t>
            </w:r>
          </w:p>
        </w:tc>
      </w:tr>
      <w:tr w:rsidR="00841B38" w:rsidRPr="00FF71D1" w14:paraId="5D712FE2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BA130D" w14:textId="77777777" w:rsidR="00841B38" w:rsidRPr="00FF71D1" w:rsidRDefault="00841B38" w:rsidP="006D4B41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注</w:t>
            </w:r>
            <w:r w:rsidRPr="00FF71D1">
              <w:rPr>
                <w:rFonts w:hint="eastAsia"/>
                <w:sz w:val="20"/>
                <w:szCs w:val="20"/>
              </w:rPr>
              <w:t>3</w:t>
            </w:r>
            <w:r w:rsidRPr="00FF71D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79C46B" w14:textId="77777777" w:rsidR="00841B38" w:rsidRPr="00FF71D1" w:rsidRDefault="00841B38" w:rsidP="00D47AA5">
            <w:pPr>
              <w:rPr>
                <w:sz w:val="20"/>
                <w:szCs w:val="20"/>
              </w:rPr>
            </w:pPr>
            <w:r w:rsidRPr="00FF71D1"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  <w:bookmarkEnd w:id="0"/>
    </w:tbl>
    <w:p w14:paraId="5A46EA56" w14:textId="77777777" w:rsidR="00802AB5" w:rsidRPr="00FF71D1" w:rsidRDefault="00802AB5" w:rsidP="001F6277">
      <w:pPr>
        <w:rPr>
          <w:sz w:val="16"/>
          <w:szCs w:val="24"/>
        </w:rPr>
      </w:pPr>
    </w:p>
    <w:sectPr w:rsidR="00802AB5" w:rsidRPr="00FF71D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C53EC" w14:textId="77777777" w:rsidR="006D4B41" w:rsidRDefault="006D4B41" w:rsidP="009A0670">
      <w:r>
        <w:separator/>
      </w:r>
    </w:p>
  </w:endnote>
  <w:endnote w:type="continuationSeparator" w:id="0">
    <w:p w14:paraId="068738F6" w14:textId="77777777" w:rsidR="006D4B41" w:rsidRDefault="006D4B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BB08" w14:textId="77777777" w:rsidR="006D4B41" w:rsidRDefault="006D4B41" w:rsidP="009A0670">
      <w:r>
        <w:separator/>
      </w:r>
    </w:p>
  </w:footnote>
  <w:footnote w:type="continuationSeparator" w:id="0">
    <w:p w14:paraId="5EA5BF44" w14:textId="77777777" w:rsidR="006D4B41" w:rsidRDefault="006D4B41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77AE4"/>
    <w:rsid w:val="00084BA2"/>
    <w:rsid w:val="000D5F05"/>
    <w:rsid w:val="000D6C72"/>
    <w:rsid w:val="000E5C82"/>
    <w:rsid w:val="001F6277"/>
    <w:rsid w:val="0026680F"/>
    <w:rsid w:val="00405C8A"/>
    <w:rsid w:val="004203FE"/>
    <w:rsid w:val="00430EA0"/>
    <w:rsid w:val="004A0592"/>
    <w:rsid w:val="004C6AE8"/>
    <w:rsid w:val="005B73AC"/>
    <w:rsid w:val="005D4D78"/>
    <w:rsid w:val="0061599D"/>
    <w:rsid w:val="00661F2C"/>
    <w:rsid w:val="006D4B41"/>
    <w:rsid w:val="006F53C9"/>
    <w:rsid w:val="00786E04"/>
    <w:rsid w:val="00802AB5"/>
    <w:rsid w:val="0080356E"/>
    <w:rsid w:val="00836512"/>
    <w:rsid w:val="008411FC"/>
    <w:rsid w:val="00841B38"/>
    <w:rsid w:val="0085699B"/>
    <w:rsid w:val="008C2A76"/>
    <w:rsid w:val="009367B1"/>
    <w:rsid w:val="0095704D"/>
    <w:rsid w:val="00975745"/>
    <w:rsid w:val="009A0670"/>
    <w:rsid w:val="00A46656"/>
    <w:rsid w:val="00A5774A"/>
    <w:rsid w:val="00A75C20"/>
    <w:rsid w:val="00B17F58"/>
    <w:rsid w:val="00B24EF5"/>
    <w:rsid w:val="00B46312"/>
    <w:rsid w:val="00B54C8A"/>
    <w:rsid w:val="00BA785A"/>
    <w:rsid w:val="00CC5268"/>
    <w:rsid w:val="00D10E7B"/>
    <w:rsid w:val="00D47AA5"/>
    <w:rsid w:val="00E556D0"/>
    <w:rsid w:val="00EB0FA2"/>
    <w:rsid w:val="00F433FB"/>
    <w:rsid w:val="00F837A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A2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2024-02-16T04:33:00Z</dcterms:modified>
</cp:coreProperties>
</file>