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B98DC" w14:textId="77777777" w:rsidR="004333AC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25942F87" w14:textId="77777777" w:rsidR="004333AC" w:rsidRDefault="004333AC">
      <w:pPr>
        <w:spacing w:line="-299" w:lineRule="auto"/>
        <w:jc w:val="left"/>
      </w:pPr>
    </w:p>
    <w:p w14:paraId="40F00E55" w14:textId="77777777" w:rsidR="004333AC" w:rsidRDefault="004333AC">
      <w:pPr>
        <w:spacing w:line="-299" w:lineRule="auto"/>
        <w:jc w:val="left"/>
      </w:pPr>
    </w:p>
    <w:p w14:paraId="5462A6DF" w14:textId="77777777" w:rsidR="004333AC" w:rsidRDefault="004333AC">
      <w:pPr>
        <w:spacing w:line="-299" w:lineRule="auto"/>
        <w:jc w:val="left"/>
      </w:pPr>
    </w:p>
    <w:p w14:paraId="67A8AA9A" w14:textId="77777777" w:rsidR="004333AC" w:rsidRDefault="004333AC">
      <w:pPr>
        <w:spacing w:line="-299" w:lineRule="auto"/>
        <w:jc w:val="left"/>
      </w:pPr>
    </w:p>
    <w:p w14:paraId="4CA5BDDF" w14:textId="77777777" w:rsidR="004333AC" w:rsidRDefault="004333AC">
      <w:pPr>
        <w:spacing w:line="-299" w:lineRule="auto"/>
        <w:jc w:val="left"/>
      </w:pPr>
    </w:p>
    <w:p w14:paraId="0D71EB62" w14:textId="77777777" w:rsidR="004333AC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665FBA22" w14:textId="77777777" w:rsidR="004333AC" w:rsidRDefault="004333AC">
      <w:pPr>
        <w:spacing w:line="-299" w:lineRule="auto"/>
        <w:jc w:val="left"/>
      </w:pPr>
    </w:p>
    <w:p w14:paraId="017498A6" w14:textId="77777777" w:rsidR="004333AC" w:rsidRDefault="004333AC">
      <w:pPr>
        <w:spacing w:line="-299" w:lineRule="auto"/>
        <w:jc w:val="left"/>
      </w:pPr>
    </w:p>
    <w:p w14:paraId="7110DA2A" w14:textId="625B24FE" w:rsidR="004333AC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4E19B9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2E8E7080" w14:textId="77777777" w:rsidR="004333AC" w:rsidRDefault="004333AC">
      <w:pPr>
        <w:spacing w:line="-299" w:lineRule="auto"/>
        <w:jc w:val="left"/>
      </w:pPr>
    </w:p>
    <w:p w14:paraId="297EAB74" w14:textId="77777777" w:rsidR="004333AC" w:rsidRDefault="004333AC">
      <w:pPr>
        <w:spacing w:line="-299" w:lineRule="auto"/>
        <w:jc w:val="left"/>
      </w:pPr>
    </w:p>
    <w:p w14:paraId="7B844985" w14:textId="77777777" w:rsidR="004333AC" w:rsidRDefault="004333AC">
      <w:pPr>
        <w:spacing w:line="-299" w:lineRule="auto"/>
        <w:jc w:val="left"/>
      </w:pPr>
    </w:p>
    <w:p w14:paraId="1D055EFE" w14:textId="77777777" w:rsidR="004333AC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7219EA7F" w14:textId="77777777" w:rsidR="004333AC" w:rsidRDefault="004333AC">
      <w:pPr>
        <w:spacing w:line="-299" w:lineRule="auto"/>
        <w:jc w:val="left"/>
      </w:pPr>
    </w:p>
    <w:p w14:paraId="6745FB20" w14:textId="77777777" w:rsidR="004333AC" w:rsidRDefault="004333AC">
      <w:pPr>
        <w:spacing w:line="-299" w:lineRule="auto"/>
        <w:jc w:val="left"/>
      </w:pPr>
    </w:p>
    <w:p w14:paraId="02BFF789" w14:textId="77777777" w:rsidR="004333AC" w:rsidRDefault="004333AC">
      <w:pPr>
        <w:spacing w:line="-299" w:lineRule="auto"/>
        <w:jc w:val="left"/>
      </w:pPr>
    </w:p>
    <w:p w14:paraId="1987EE61" w14:textId="77777777" w:rsidR="004333AC" w:rsidRDefault="004333AC">
      <w:pPr>
        <w:spacing w:line="-299" w:lineRule="auto"/>
        <w:jc w:val="left"/>
      </w:pPr>
    </w:p>
    <w:p w14:paraId="3A995145" w14:textId="77777777" w:rsidR="0096217F" w:rsidRDefault="00B3069A" w:rsidP="0096217F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96217F" w:rsidRPr="0096217F">
        <w:rPr>
          <w:rFonts w:hint="eastAsia"/>
        </w:rPr>
        <w:t>とりょう保育園手洗い場増設修繕</w:t>
      </w:r>
    </w:p>
    <w:p w14:paraId="7B810FD2" w14:textId="21830667" w:rsidR="004333AC" w:rsidRDefault="00B3069A" w:rsidP="0096217F">
      <w:pPr>
        <w:spacing w:line="-299" w:lineRule="auto"/>
        <w:ind w:left="42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0D6F9E" wp14:editId="7F7FE34D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702E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2148D5D7" w14:textId="77777777" w:rsidR="004333AC" w:rsidRDefault="004333AC">
      <w:pPr>
        <w:spacing w:line="-299" w:lineRule="auto"/>
        <w:jc w:val="left"/>
      </w:pPr>
    </w:p>
    <w:p w14:paraId="024057F9" w14:textId="77777777" w:rsidR="004333AC" w:rsidRDefault="004333AC">
      <w:pPr>
        <w:spacing w:line="-299" w:lineRule="auto"/>
        <w:jc w:val="left"/>
      </w:pPr>
    </w:p>
    <w:p w14:paraId="797BAE24" w14:textId="77777777" w:rsidR="004333AC" w:rsidRDefault="00B3069A">
      <w:pPr>
        <w:spacing w:line="-299" w:lineRule="auto"/>
        <w:jc w:val="left"/>
      </w:pPr>
      <w:r>
        <w:t xml:space="preserve"> </w:t>
      </w:r>
    </w:p>
    <w:p w14:paraId="18D48E3F" w14:textId="77777777" w:rsidR="004333AC" w:rsidRDefault="004333AC">
      <w:pPr>
        <w:spacing w:line="-299" w:lineRule="auto"/>
        <w:jc w:val="left"/>
      </w:pPr>
    </w:p>
    <w:p w14:paraId="2D61D856" w14:textId="77777777" w:rsidR="004333AC" w:rsidRDefault="004333AC">
      <w:pPr>
        <w:spacing w:line="-299" w:lineRule="auto"/>
        <w:jc w:val="left"/>
      </w:pPr>
    </w:p>
    <w:p w14:paraId="1DB51FBB" w14:textId="77777777" w:rsidR="004333AC" w:rsidRDefault="004333AC">
      <w:pPr>
        <w:spacing w:line="-299" w:lineRule="auto"/>
        <w:jc w:val="left"/>
      </w:pPr>
    </w:p>
    <w:p w14:paraId="488EFD29" w14:textId="7735B126" w:rsidR="004333AC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</w:t>
      </w:r>
      <w:r w:rsidRPr="009A454F">
        <w:rPr>
          <w:rFonts w:ascii="ＭＳ 明朝" w:eastAsia="ＭＳ 明朝" w:hAnsi="ＭＳ 明朝" w:hint="eastAsia"/>
        </w:rPr>
        <w:t>和</w:t>
      </w:r>
      <w:r w:rsidR="0096217F" w:rsidRPr="009A454F">
        <w:rPr>
          <w:rFonts w:ascii="ＭＳ 明朝" w:eastAsia="ＭＳ 明朝" w:hAnsi="ＭＳ 明朝" w:hint="eastAsia"/>
        </w:rPr>
        <w:t>７</w:t>
      </w:r>
      <w:r w:rsidRPr="009A454F">
        <w:rPr>
          <w:rFonts w:ascii="ＭＳ 明朝" w:eastAsia="ＭＳ 明朝" w:hAnsi="ＭＳ 明朝" w:hint="eastAsia"/>
        </w:rPr>
        <w:t>年</w:t>
      </w:r>
      <w:r w:rsidR="0096217F" w:rsidRPr="009A454F">
        <w:rPr>
          <w:rFonts w:ascii="ＭＳ 明朝" w:eastAsia="ＭＳ 明朝" w:hAnsi="ＭＳ 明朝" w:hint="eastAsia"/>
        </w:rPr>
        <w:t>４</w:t>
      </w:r>
      <w:r w:rsidRPr="009A454F">
        <w:rPr>
          <w:rFonts w:ascii="ＭＳ 明朝" w:eastAsia="ＭＳ 明朝" w:hAnsi="ＭＳ 明朝" w:hint="eastAsia"/>
        </w:rPr>
        <w:t>月</w:t>
      </w:r>
      <w:r w:rsidR="009A454F" w:rsidRPr="009A454F">
        <w:rPr>
          <w:rFonts w:ascii="ＭＳ 明朝" w:eastAsia="ＭＳ 明朝" w:hAnsi="ＭＳ 明朝" w:hint="eastAsia"/>
        </w:rPr>
        <w:t>30</w:t>
      </w:r>
      <w:r w:rsidRPr="009A454F">
        <w:rPr>
          <w:rFonts w:ascii="ＭＳ 明朝" w:eastAsia="ＭＳ 明朝" w:hAnsi="ＭＳ 明朝" w:hint="eastAsia"/>
        </w:rPr>
        <w:t>日</w:t>
      </w:r>
    </w:p>
    <w:p w14:paraId="3092D886" w14:textId="77777777" w:rsidR="004333AC" w:rsidRDefault="004333AC">
      <w:pPr>
        <w:spacing w:line="-299" w:lineRule="auto"/>
        <w:jc w:val="left"/>
      </w:pPr>
    </w:p>
    <w:p w14:paraId="0C89633A" w14:textId="77777777" w:rsidR="004333AC" w:rsidRDefault="004333AC">
      <w:pPr>
        <w:spacing w:line="-299" w:lineRule="auto"/>
        <w:jc w:val="left"/>
      </w:pPr>
    </w:p>
    <w:p w14:paraId="0DB053AF" w14:textId="77777777" w:rsidR="004333AC" w:rsidRDefault="004333AC">
      <w:pPr>
        <w:spacing w:line="-299" w:lineRule="auto"/>
        <w:jc w:val="left"/>
      </w:pPr>
    </w:p>
    <w:p w14:paraId="4087091C" w14:textId="77777777" w:rsidR="004333AC" w:rsidRDefault="004333AC">
      <w:pPr>
        <w:spacing w:line="-299" w:lineRule="auto"/>
        <w:jc w:val="left"/>
      </w:pPr>
    </w:p>
    <w:p w14:paraId="17755B47" w14:textId="77777777" w:rsidR="004333AC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0C3B800C" w14:textId="77777777" w:rsidR="004333AC" w:rsidRDefault="004333AC">
      <w:pPr>
        <w:spacing w:line="-299" w:lineRule="auto"/>
        <w:jc w:val="left"/>
      </w:pPr>
    </w:p>
    <w:p w14:paraId="61AC0A40" w14:textId="77777777" w:rsidR="004333AC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20121471" w14:textId="77777777" w:rsidR="004333AC" w:rsidRDefault="004333AC">
      <w:pPr>
        <w:spacing w:line="-299" w:lineRule="auto"/>
        <w:jc w:val="left"/>
      </w:pPr>
    </w:p>
    <w:p w14:paraId="70A6E8B2" w14:textId="77777777" w:rsidR="004333AC" w:rsidRDefault="004333AC">
      <w:pPr>
        <w:spacing w:line="-299" w:lineRule="auto"/>
        <w:jc w:val="left"/>
      </w:pPr>
    </w:p>
    <w:p w14:paraId="4E39F6F7" w14:textId="77777777" w:rsidR="004333AC" w:rsidRDefault="004333AC">
      <w:pPr>
        <w:spacing w:line="-299" w:lineRule="auto"/>
        <w:jc w:val="left"/>
      </w:pPr>
    </w:p>
    <w:p w14:paraId="20C436C7" w14:textId="77777777" w:rsidR="004333AC" w:rsidRDefault="004333AC">
      <w:pPr>
        <w:spacing w:line="-299" w:lineRule="auto"/>
        <w:jc w:val="left"/>
      </w:pPr>
    </w:p>
    <w:p w14:paraId="227629FD" w14:textId="77777777" w:rsidR="004333AC" w:rsidRDefault="004333AC">
      <w:pPr>
        <w:spacing w:line="-299" w:lineRule="auto"/>
        <w:jc w:val="left"/>
      </w:pPr>
    </w:p>
    <w:p w14:paraId="2A35A381" w14:textId="77777777" w:rsidR="004333AC" w:rsidRDefault="004333AC">
      <w:pPr>
        <w:spacing w:line="-299" w:lineRule="auto"/>
        <w:jc w:val="left"/>
      </w:pPr>
    </w:p>
    <w:p w14:paraId="66CE6879" w14:textId="77777777" w:rsidR="004333AC" w:rsidRDefault="004333AC">
      <w:pPr>
        <w:spacing w:line="-299" w:lineRule="auto"/>
        <w:jc w:val="left"/>
      </w:pPr>
    </w:p>
    <w:p w14:paraId="178AD748" w14:textId="77777777" w:rsidR="004333AC" w:rsidRDefault="004333AC">
      <w:pPr>
        <w:spacing w:line="-299" w:lineRule="auto"/>
        <w:jc w:val="left"/>
      </w:pPr>
    </w:p>
    <w:p w14:paraId="44719928" w14:textId="145DF2AC" w:rsidR="004333AC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96217F">
        <w:rPr>
          <w:rFonts w:hint="eastAsia"/>
        </w:rPr>
        <w:t>内　舘　　茂</w:t>
      </w:r>
      <w:r>
        <w:rPr>
          <w:rFonts w:hint="eastAsia"/>
        </w:rPr>
        <w:t xml:space="preserve">　　様</w:t>
      </w:r>
    </w:p>
    <w:sectPr w:rsidR="004333AC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3477B" w14:textId="77777777" w:rsidR="006F2111" w:rsidRDefault="006F2111" w:rsidP="006F2111">
      <w:pPr>
        <w:spacing w:line="240" w:lineRule="auto"/>
      </w:pPr>
      <w:r>
        <w:separator/>
      </w:r>
    </w:p>
  </w:endnote>
  <w:endnote w:type="continuationSeparator" w:id="0">
    <w:p w14:paraId="3B922FF2" w14:textId="77777777" w:rsidR="006F2111" w:rsidRDefault="006F2111" w:rsidP="006F2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F316A" w14:textId="77777777" w:rsidR="006F2111" w:rsidRDefault="006F2111" w:rsidP="006F2111">
      <w:pPr>
        <w:spacing w:line="240" w:lineRule="auto"/>
      </w:pPr>
      <w:r>
        <w:separator/>
      </w:r>
    </w:p>
  </w:footnote>
  <w:footnote w:type="continuationSeparator" w:id="0">
    <w:p w14:paraId="16109ADC" w14:textId="77777777" w:rsidR="006F2111" w:rsidRDefault="006F2111" w:rsidP="006F2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2C0248"/>
    <w:rsid w:val="00306BA9"/>
    <w:rsid w:val="004333AC"/>
    <w:rsid w:val="004E19B9"/>
    <w:rsid w:val="00636E5A"/>
    <w:rsid w:val="006F2111"/>
    <w:rsid w:val="00703351"/>
    <w:rsid w:val="007948CD"/>
    <w:rsid w:val="0096217F"/>
    <w:rsid w:val="009A454F"/>
    <w:rsid w:val="00A04882"/>
    <w:rsid w:val="00A67BB3"/>
    <w:rsid w:val="00AF5701"/>
    <w:rsid w:val="00B3069A"/>
    <w:rsid w:val="00C24AD0"/>
    <w:rsid w:val="00C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20FC9C"/>
  <w15:docId w15:val="{7FC69ECC-0E75-44B5-A192-F9111A19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111"/>
    <w:rPr>
      <w:sz w:val="24"/>
    </w:rPr>
  </w:style>
  <w:style w:type="paragraph" w:styleId="a5">
    <w:name w:val="footer"/>
    <w:basedOn w:val="a"/>
    <w:link w:val="a6"/>
    <w:uiPriority w:val="99"/>
    <w:unhideWhenUsed/>
    <w:rsid w:val="006F2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1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皆川　幸将</cp:lastModifiedBy>
  <cp:revision>16</cp:revision>
  <cp:lastPrinted>2022-04-14T09:15:00Z</cp:lastPrinted>
  <dcterms:created xsi:type="dcterms:W3CDTF">2020-06-29T04:08:00Z</dcterms:created>
  <dcterms:modified xsi:type="dcterms:W3CDTF">2025-04-15T01:15:00Z</dcterms:modified>
</cp:coreProperties>
</file>