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A819" w14:textId="392C9D66" w:rsidR="000D5F05" w:rsidRDefault="000D5F05" w:rsidP="00B46312">
      <w:pPr>
        <w:jc w:val="left"/>
        <w:rPr>
          <w:sz w:val="24"/>
          <w:szCs w:val="24"/>
        </w:rPr>
      </w:pPr>
      <w:r w:rsidRPr="000D5F05">
        <w:rPr>
          <w:rFonts w:hint="eastAsia"/>
          <w:sz w:val="24"/>
          <w:szCs w:val="24"/>
        </w:rPr>
        <w:t>様式</w:t>
      </w:r>
      <w:r w:rsidR="009367B1">
        <w:rPr>
          <w:rFonts w:hint="eastAsia"/>
          <w:sz w:val="24"/>
          <w:szCs w:val="24"/>
        </w:rPr>
        <w:t>第</w:t>
      </w:r>
      <w:r w:rsidR="00E843AD">
        <w:rPr>
          <w:rFonts w:hint="eastAsia"/>
          <w:sz w:val="24"/>
          <w:szCs w:val="24"/>
        </w:rPr>
        <w:t>７</w:t>
      </w:r>
      <w:r w:rsidR="009367B1">
        <w:rPr>
          <w:rFonts w:hint="eastAsia"/>
          <w:sz w:val="24"/>
          <w:szCs w:val="24"/>
        </w:rPr>
        <w:t>号</w:t>
      </w:r>
    </w:p>
    <w:p w14:paraId="45CD7D41" w14:textId="77777777" w:rsidR="00B46312" w:rsidRDefault="00C055CD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774B0CF6" w14:textId="77777777" w:rsidR="00D10E7B" w:rsidRDefault="00D10E7B" w:rsidP="00B46312">
      <w:pPr>
        <w:jc w:val="right"/>
        <w:rPr>
          <w:sz w:val="24"/>
          <w:szCs w:val="24"/>
        </w:rPr>
      </w:pPr>
    </w:p>
    <w:p w14:paraId="153D3E38" w14:textId="5C68B694" w:rsidR="00C97992" w:rsidRPr="00802AB5" w:rsidRDefault="00A75C2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予定</w:t>
      </w:r>
      <w:r w:rsidR="00D47AA5">
        <w:rPr>
          <w:rFonts w:ascii="HGP創英ﾌﾟﾚｾﾞﾝｽEB" w:eastAsia="HGP創英ﾌﾟﾚｾﾞﾝｽEB" w:hint="eastAsia"/>
          <w:sz w:val="28"/>
          <w:szCs w:val="28"/>
        </w:rPr>
        <w:t>技術者経歴書</w:t>
      </w:r>
      <w:r w:rsidR="009330EA">
        <w:rPr>
          <w:rFonts w:ascii="HGP創英ﾌﾟﾚｾﾞﾝｽEB" w:eastAsia="HGP創英ﾌﾟﾚｾﾞﾝｽEB" w:hint="eastAsia"/>
          <w:sz w:val="28"/>
          <w:szCs w:val="28"/>
        </w:rPr>
        <w:t>（</w:t>
      </w:r>
      <w:r w:rsidR="00AE766E">
        <w:rPr>
          <w:rFonts w:ascii="HGP創英ﾌﾟﾚｾﾞﾝｽEB" w:eastAsia="HGP創英ﾌﾟﾚｾﾞﾝｽEB" w:hint="eastAsia"/>
          <w:sz w:val="28"/>
          <w:szCs w:val="28"/>
        </w:rPr>
        <w:t>担当</w:t>
      </w:r>
      <w:r>
        <w:rPr>
          <w:rFonts w:ascii="HGP創英ﾌﾟﾚｾﾞﾝｽEB" w:eastAsia="HGP創英ﾌﾟﾚｾﾞﾝｽEB" w:hint="eastAsia"/>
          <w:sz w:val="28"/>
          <w:szCs w:val="28"/>
        </w:rPr>
        <w:t>技術者）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"/>
        <w:gridCol w:w="704"/>
        <w:gridCol w:w="992"/>
        <w:gridCol w:w="2675"/>
        <w:gridCol w:w="444"/>
        <w:gridCol w:w="850"/>
        <w:gridCol w:w="993"/>
        <w:gridCol w:w="389"/>
        <w:gridCol w:w="603"/>
        <w:gridCol w:w="1178"/>
        <w:gridCol w:w="895"/>
        <w:gridCol w:w="18"/>
      </w:tblGrid>
      <w:tr w:rsidR="00D47AA5" w:rsidRPr="00D47AA5" w14:paraId="3FF284BD" w14:textId="77777777" w:rsidTr="001F6277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69889FC4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119" w:type="dxa"/>
            <w:gridSpan w:val="2"/>
            <w:vAlign w:val="center"/>
          </w:tcPr>
          <w:p w14:paraId="39660F9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1B7141EB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065" w:type="dxa"/>
            <w:gridSpan w:val="4"/>
            <w:vAlign w:val="center"/>
          </w:tcPr>
          <w:p w14:paraId="62FA85F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694046" w:rsidRPr="00D47AA5" w14:paraId="5F60D893" w14:textId="77777777" w:rsidTr="001A654D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55DB13FC" w14:textId="575845C2" w:rsidR="00694046" w:rsidRPr="00D47AA5" w:rsidRDefault="00694046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実務経験年数</w:t>
            </w:r>
          </w:p>
        </w:tc>
        <w:tc>
          <w:tcPr>
            <w:tcW w:w="8027" w:type="dxa"/>
            <w:gridSpan w:val="8"/>
            <w:tcBorders>
              <w:bottom w:val="single" w:sz="4" w:space="0" w:color="auto"/>
            </w:tcBorders>
            <w:vAlign w:val="center"/>
          </w:tcPr>
          <w:p w14:paraId="57908C3D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686CFC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 w:val="restart"/>
            <w:shd w:val="pct15" w:color="auto" w:fill="auto"/>
            <w:vAlign w:val="center"/>
          </w:tcPr>
          <w:p w14:paraId="21616622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2675" w:type="dxa"/>
            <w:shd w:val="pct15" w:color="auto" w:fill="auto"/>
            <w:vAlign w:val="center"/>
          </w:tcPr>
          <w:p w14:paraId="3097DAF4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資格名称</w:t>
            </w:r>
          </w:p>
        </w:tc>
        <w:tc>
          <w:tcPr>
            <w:tcW w:w="2676" w:type="dxa"/>
            <w:gridSpan w:val="4"/>
            <w:shd w:val="pct15" w:color="auto" w:fill="auto"/>
            <w:vAlign w:val="center"/>
          </w:tcPr>
          <w:p w14:paraId="4CB789BF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676" w:type="dxa"/>
            <w:gridSpan w:val="3"/>
            <w:shd w:val="pct15" w:color="auto" w:fill="auto"/>
            <w:vAlign w:val="center"/>
          </w:tcPr>
          <w:p w14:paraId="382C4CB0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取得年月日</w:t>
            </w:r>
          </w:p>
        </w:tc>
      </w:tr>
      <w:tr w:rsidR="00D10E7B" w:rsidRPr="00D47AA5" w14:paraId="717B19B8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4CDE0F4F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7DFE39DD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1CFED045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768899A4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1F6277" w:rsidRPr="00D47AA5" w14:paraId="16870CE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1A968C7A" w14:textId="77777777" w:rsidR="001F6277" w:rsidRPr="00D47AA5" w:rsidRDefault="001F6277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1C97D5B3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7EE0268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50DF031B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7607962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560701E9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65E13B7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CB3D6D9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6A45EB4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6443B556" w14:textId="77777777" w:rsidTr="001F6277">
        <w:trPr>
          <w:gridAfter w:val="1"/>
          <w:wAfter w:w="18" w:type="dxa"/>
        </w:trPr>
        <w:tc>
          <w:tcPr>
            <w:tcW w:w="9836" w:type="dxa"/>
            <w:gridSpan w:val="11"/>
            <w:shd w:val="pct15" w:color="auto" w:fill="auto"/>
            <w:vAlign w:val="center"/>
          </w:tcPr>
          <w:p w14:paraId="6B1D75F9" w14:textId="77777777" w:rsidR="00D47AA5" w:rsidRPr="00D47AA5" w:rsidRDefault="00D47AA5" w:rsidP="003F3EA4">
            <w:pPr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過去</w:t>
            </w:r>
            <w:r w:rsidRPr="00D47AA5">
              <w:rPr>
                <w:rFonts w:hint="eastAsia"/>
                <w:sz w:val="20"/>
                <w:szCs w:val="20"/>
              </w:rPr>
              <w:t>5</w:t>
            </w:r>
            <w:r w:rsidRPr="00D47AA5">
              <w:rPr>
                <w:rFonts w:hint="eastAsia"/>
                <w:sz w:val="20"/>
                <w:szCs w:val="20"/>
              </w:rPr>
              <w:t>年間の同種業務の経歴</w:t>
            </w:r>
          </w:p>
        </w:tc>
      </w:tr>
      <w:tr w:rsidR="003F3EA4" w:rsidRPr="00D47AA5" w14:paraId="079D3733" w14:textId="77777777" w:rsidTr="003F3EA4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14908308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969" w:type="dxa"/>
            <w:gridSpan w:val="3"/>
            <w:shd w:val="pct15" w:color="auto" w:fill="auto"/>
            <w:vAlign w:val="center"/>
          </w:tcPr>
          <w:p w14:paraId="06FF74C5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1985" w:type="dxa"/>
            <w:gridSpan w:val="3"/>
            <w:shd w:val="pct15" w:color="auto" w:fill="auto"/>
            <w:vAlign w:val="center"/>
          </w:tcPr>
          <w:p w14:paraId="112F5926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担当業務</w:t>
            </w:r>
          </w:p>
        </w:tc>
        <w:tc>
          <w:tcPr>
            <w:tcW w:w="2073" w:type="dxa"/>
            <w:gridSpan w:val="2"/>
            <w:shd w:val="pct15" w:color="auto" w:fill="auto"/>
            <w:vAlign w:val="center"/>
          </w:tcPr>
          <w:p w14:paraId="607BC764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発注者名</w:t>
            </w:r>
          </w:p>
        </w:tc>
      </w:tr>
      <w:tr w:rsidR="00694046" w:rsidRPr="00D47AA5" w14:paraId="69DA144E" w14:textId="77777777" w:rsidTr="009B3C62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355B5A46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CA2F27E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23D950D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F8C0649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694046" w:rsidRPr="00D47AA5" w14:paraId="1C5985C9" w14:textId="77777777" w:rsidTr="00EB4337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4F87A33F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218E9403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5D0EEAF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B61A73B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1ACC0FC9" w14:textId="77777777" w:rsidTr="00DB4AC4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55786D72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80BA0FC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12B8C9C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3EBE04D4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080BB1EA" w14:textId="77777777" w:rsidTr="001544B3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3287094D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17C9C87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48D9A72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76AD21E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204A72DD" w14:textId="77777777" w:rsidTr="007D7D49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49175A87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1FF8C2C3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55484E3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367ACE55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1F6277" w:rsidRPr="000E5C82" w14:paraId="6A4DFF90" w14:textId="77777777" w:rsidTr="001F6277">
        <w:trPr>
          <w:trHeight w:val="111"/>
        </w:trPr>
        <w:tc>
          <w:tcPr>
            <w:tcW w:w="81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3AAB2E1" w14:textId="2B868271" w:rsidR="001F6277" w:rsidRPr="000E5C82" w:rsidRDefault="001F6277" w:rsidP="001F6277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4E31B6">
              <w:rPr>
                <w:rFonts w:hint="eastAsia"/>
                <w:sz w:val="20"/>
                <w:szCs w:val="20"/>
              </w:rPr>
              <w:t>１</w:t>
            </w:r>
            <w:r w:rsidRPr="000E5C8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69D4431" w14:textId="77777777" w:rsidR="001F6277" w:rsidRPr="000E5C82" w:rsidRDefault="001F6277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資格証明書の写しを添付すること。</w:t>
            </w:r>
          </w:p>
        </w:tc>
      </w:tr>
      <w:tr w:rsidR="001F6277" w:rsidRPr="00841B38" w14:paraId="306B3DF6" w14:textId="77777777" w:rsidTr="001F6277">
        <w:trPr>
          <w:trHeight w:val="185"/>
        </w:trPr>
        <w:tc>
          <w:tcPr>
            <w:tcW w:w="81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D522981" w14:textId="1C9C2857" w:rsidR="001F6277" w:rsidRPr="000E5C82" w:rsidRDefault="001F6277" w:rsidP="001F627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4E31B6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40F0CCF" w14:textId="20A18FB3" w:rsidR="00841B38" w:rsidRPr="000E5C82" w:rsidRDefault="00AE766E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経歴は</w:t>
            </w:r>
            <w:r w:rsidR="00AE14AD">
              <w:rPr>
                <w:rFonts w:hint="eastAsia"/>
                <w:sz w:val="20"/>
                <w:szCs w:val="20"/>
              </w:rPr>
              <w:t>同一地方公共団体と複数年契約で現在も業務継続中のものを含む。</w:t>
            </w:r>
          </w:p>
        </w:tc>
      </w:tr>
      <w:tr w:rsidR="00AE766E" w:rsidRPr="000E5C82" w14:paraId="79C22E87" w14:textId="77777777" w:rsidTr="004E31B6">
        <w:trPr>
          <w:gridBefore w:val="1"/>
          <w:gridAfter w:val="2"/>
          <w:wBefore w:w="113" w:type="dxa"/>
          <w:wAfter w:w="913" w:type="dxa"/>
          <w:trHeight w:val="185"/>
        </w:trPr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7669BA" w14:textId="2E1D0CC7" w:rsidR="00AE766E" w:rsidRPr="000E5C82" w:rsidRDefault="00AE766E" w:rsidP="00AE766E">
            <w:pPr>
              <w:ind w:leftChars="-49" w:left="-118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注３）</w:t>
            </w:r>
          </w:p>
        </w:tc>
        <w:tc>
          <w:tcPr>
            <w:tcW w:w="8124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0C2BC64" w14:textId="0D0BD624" w:rsidR="00AE766E" w:rsidRPr="000E5C82" w:rsidRDefault="00AE766E" w:rsidP="00AE766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担当技術者を複数配置する場合は、担当技術者毎に経歴書を作成すること。</w:t>
            </w:r>
          </w:p>
        </w:tc>
      </w:tr>
    </w:tbl>
    <w:p w14:paraId="1DE40E4B" w14:textId="26861442" w:rsidR="00BE1946" w:rsidRPr="00AE766E" w:rsidRDefault="00BE1946" w:rsidP="00A050DF">
      <w:pPr>
        <w:rPr>
          <w:sz w:val="24"/>
          <w:szCs w:val="24"/>
        </w:rPr>
      </w:pPr>
    </w:p>
    <w:p w14:paraId="00C3E8C2" w14:textId="77777777" w:rsidR="00D12D10" w:rsidRPr="000E5C82" w:rsidRDefault="00D12D10" w:rsidP="00A050DF">
      <w:pPr>
        <w:rPr>
          <w:sz w:val="24"/>
          <w:szCs w:val="24"/>
        </w:rPr>
      </w:pPr>
    </w:p>
    <w:sectPr w:rsidR="00D12D10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323E" w14:textId="77777777" w:rsidR="009A0670" w:rsidRDefault="009A0670" w:rsidP="009A0670">
      <w:r>
        <w:separator/>
      </w:r>
    </w:p>
  </w:endnote>
  <w:endnote w:type="continuationSeparator" w:id="0">
    <w:p w14:paraId="4DEC57D4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C6B77" w14:textId="77777777" w:rsidR="009A0670" w:rsidRDefault="009A0670" w:rsidP="009A0670">
      <w:r>
        <w:separator/>
      </w:r>
    </w:p>
  </w:footnote>
  <w:footnote w:type="continuationSeparator" w:id="0">
    <w:p w14:paraId="25615741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6790B"/>
    <w:rsid w:val="00084BA2"/>
    <w:rsid w:val="000D5F05"/>
    <w:rsid w:val="000D6C72"/>
    <w:rsid w:val="000E5C82"/>
    <w:rsid w:val="001F6277"/>
    <w:rsid w:val="0021522F"/>
    <w:rsid w:val="0026680F"/>
    <w:rsid w:val="00380525"/>
    <w:rsid w:val="003F3EA4"/>
    <w:rsid w:val="00405C8A"/>
    <w:rsid w:val="004203FE"/>
    <w:rsid w:val="00434E1B"/>
    <w:rsid w:val="004C6AE8"/>
    <w:rsid w:val="004D0254"/>
    <w:rsid w:val="004E31B6"/>
    <w:rsid w:val="005B797F"/>
    <w:rsid w:val="005E26DD"/>
    <w:rsid w:val="00660C7B"/>
    <w:rsid w:val="00694046"/>
    <w:rsid w:val="006B16F6"/>
    <w:rsid w:val="007A037E"/>
    <w:rsid w:val="00802040"/>
    <w:rsid w:val="00802AB5"/>
    <w:rsid w:val="00836512"/>
    <w:rsid w:val="00841B38"/>
    <w:rsid w:val="00893477"/>
    <w:rsid w:val="008C2A76"/>
    <w:rsid w:val="009330EA"/>
    <w:rsid w:val="0093622B"/>
    <w:rsid w:val="009367B1"/>
    <w:rsid w:val="0095704D"/>
    <w:rsid w:val="009A0670"/>
    <w:rsid w:val="00A050DF"/>
    <w:rsid w:val="00A46656"/>
    <w:rsid w:val="00A5774A"/>
    <w:rsid w:val="00A75C20"/>
    <w:rsid w:val="00AE14AD"/>
    <w:rsid w:val="00AE766E"/>
    <w:rsid w:val="00B17F58"/>
    <w:rsid w:val="00B46312"/>
    <w:rsid w:val="00B54C8A"/>
    <w:rsid w:val="00BA785A"/>
    <w:rsid w:val="00BE1946"/>
    <w:rsid w:val="00C055CD"/>
    <w:rsid w:val="00C854A5"/>
    <w:rsid w:val="00C97992"/>
    <w:rsid w:val="00CC5268"/>
    <w:rsid w:val="00D10E7B"/>
    <w:rsid w:val="00D12D10"/>
    <w:rsid w:val="00D47AA5"/>
    <w:rsid w:val="00E556D0"/>
    <w:rsid w:val="00E843AD"/>
    <w:rsid w:val="00F433FB"/>
    <w:rsid w:val="00F6754F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F18C337"/>
  <w15:docId w15:val="{3800EAB3-3761-4D10-B611-97AEFEFD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2025-04-12T11:06:00Z</cp:lastPrinted>
  <dcterms:created xsi:type="dcterms:W3CDTF">2023-10-30T04:34:00Z</dcterms:created>
  <dcterms:modified xsi:type="dcterms:W3CDTF">2025-04-12T11:07:00Z</dcterms:modified>
</cp:coreProperties>
</file>