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CEA6" w14:textId="77777777"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14:paraId="1C465567" w14:textId="77777777"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14:paraId="51471282" w14:textId="77777777" w:rsidR="00880CA2" w:rsidRDefault="00880CA2" w:rsidP="0053635A">
      <w:pPr>
        <w:jc w:val="right"/>
        <w:rPr>
          <w:szCs w:val="21"/>
        </w:rPr>
      </w:pPr>
    </w:p>
    <w:p w14:paraId="2E9DD7A6" w14:textId="77777777"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7866CDA6" w14:textId="66872A31"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184340">
        <w:rPr>
          <w:rFonts w:hint="eastAsia"/>
          <w:szCs w:val="21"/>
        </w:rPr>
        <w:t>盛岡</w:t>
      </w:r>
      <w:r w:rsidR="0080646C">
        <w:rPr>
          <w:rFonts w:hint="eastAsia"/>
          <w:szCs w:val="21"/>
        </w:rPr>
        <w:t>市</w:t>
      </w:r>
      <w:r w:rsidR="002835DC">
        <w:rPr>
          <w:rFonts w:hint="eastAsia"/>
          <w:szCs w:val="21"/>
        </w:rPr>
        <w:t>教育委員会</w:t>
      </w:r>
    </w:p>
    <w:p w14:paraId="1AEC4B0C" w14:textId="388B413F"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84340">
        <w:rPr>
          <w:rFonts w:hint="eastAsia"/>
          <w:szCs w:val="21"/>
        </w:rPr>
        <w:t>学務教職員課</w:t>
      </w:r>
      <w:r w:rsidR="002835DC">
        <w:rPr>
          <w:rFonts w:hint="eastAsia"/>
          <w:szCs w:val="21"/>
        </w:rPr>
        <w:t xml:space="preserve">　</w:t>
      </w:r>
      <w:r w:rsidR="00184340">
        <w:rPr>
          <w:rFonts w:hint="eastAsia"/>
          <w:szCs w:val="21"/>
        </w:rPr>
        <w:t>学校給食係</w:t>
      </w:r>
    </w:p>
    <w:p w14:paraId="7607DB01" w14:textId="6963995D" w:rsidR="0051065A" w:rsidRDefault="0051065A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4B4D58" w:rsidRPr="00F95EF4">
        <w:rPr>
          <w:rFonts w:ascii="ＭＳ 明朝" w:hAnsi="ＭＳ 明朝"/>
        </w:rPr>
        <w:t>edu.gakumu@city.morioka.iwate.jp</w:t>
      </w:r>
      <w:r>
        <w:rPr>
          <w:rFonts w:hint="eastAsia"/>
          <w:szCs w:val="21"/>
        </w:rPr>
        <w:t>）</w:t>
      </w:r>
    </w:p>
    <w:p w14:paraId="2669B8CA" w14:textId="77777777" w:rsidR="00880CA2" w:rsidRPr="00B46A05" w:rsidRDefault="00880CA2" w:rsidP="0053635A">
      <w:pPr>
        <w:rPr>
          <w:szCs w:val="21"/>
        </w:rPr>
      </w:pPr>
    </w:p>
    <w:p w14:paraId="40E2E7F0" w14:textId="77777777"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14:paraId="5BE8B1C3" w14:textId="77777777"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14:paraId="08F85BF0" w14:textId="12BC0D07" w:rsidR="00535F90" w:rsidRDefault="008C15FF" w:rsidP="008C15FF">
      <w:pPr>
        <w:spacing w:line="276" w:lineRule="auto"/>
        <w:ind w:right="140" w:firstLineChars="868" w:firstLine="3038"/>
        <w:rPr>
          <w:kern w:val="0"/>
          <w:szCs w:val="21"/>
        </w:rPr>
      </w:pPr>
      <w:r w:rsidRPr="008C15FF">
        <w:rPr>
          <w:rFonts w:hint="eastAsia"/>
          <w:spacing w:val="70"/>
          <w:kern w:val="0"/>
          <w:szCs w:val="21"/>
          <w:fitText w:val="1260" w:id="-1008428032"/>
        </w:rPr>
        <w:t>事業者</w:t>
      </w:r>
      <w:r w:rsidRPr="008C15FF">
        <w:rPr>
          <w:rFonts w:hint="eastAsia"/>
          <w:kern w:val="0"/>
          <w:szCs w:val="21"/>
          <w:fitText w:val="1260" w:id="-1008428032"/>
        </w:rPr>
        <w:t>名</w:t>
      </w:r>
      <w:r w:rsidR="00880CA2">
        <w:rPr>
          <w:rFonts w:hint="eastAsia"/>
          <w:kern w:val="0"/>
          <w:szCs w:val="21"/>
        </w:rPr>
        <w:t>：</w:t>
      </w:r>
    </w:p>
    <w:p w14:paraId="3AEBAE5A" w14:textId="77777777"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14:paraId="7E8C73F4" w14:textId="77777777"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14:paraId="6D495FDC" w14:textId="77777777"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14:paraId="32EF5D74" w14:textId="77777777"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14:paraId="23E0FF96" w14:textId="77777777" w:rsidR="00880CA2" w:rsidRPr="003F59DA" w:rsidRDefault="00880CA2" w:rsidP="0053635A">
      <w:pPr>
        <w:rPr>
          <w:szCs w:val="21"/>
        </w:rPr>
      </w:pPr>
    </w:p>
    <w:p w14:paraId="09B9EC2C" w14:textId="40973D53" w:rsidR="00880CA2" w:rsidRPr="008A1649" w:rsidRDefault="0080646C" w:rsidP="00555F62">
      <w:pPr>
        <w:ind w:rightChars="-405" w:right="-850" w:firstLineChars="100" w:firstLine="210"/>
        <w:rPr>
          <w:szCs w:val="21"/>
        </w:rPr>
      </w:pPr>
      <w:r w:rsidRPr="008A1649">
        <w:rPr>
          <w:rFonts w:hint="eastAsia"/>
          <w:szCs w:val="21"/>
        </w:rPr>
        <w:t>業務件名「</w:t>
      </w:r>
      <w:r w:rsidR="00555F62" w:rsidRPr="008A1649">
        <w:rPr>
          <w:rFonts w:ascii="ＭＳ 明朝" w:hAnsi="ＭＳ 明朝" w:hint="eastAsia"/>
          <w:szCs w:val="21"/>
        </w:rPr>
        <w:t>（仮称）盛岡市第二学校給食センター整備に係るPFI導入可能性調査等業務委託</w:t>
      </w:r>
      <w:r w:rsidRPr="008A1649">
        <w:rPr>
          <w:rFonts w:hint="eastAsia"/>
          <w:szCs w:val="21"/>
        </w:rPr>
        <w:t>」</w:t>
      </w:r>
    </w:p>
    <w:p w14:paraId="3CA5FCD2" w14:textId="096AF370" w:rsidR="0080646C" w:rsidRDefault="0080646C" w:rsidP="008C15FF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706"/>
      </w:tblGrid>
      <w:tr w:rsidR="008C15FF" w:rsidRPr="00C02EFF" w14:paraId="3BE15A6E" w14:textId="77777777" w:rsidTr="00F4407A">
        <w:trPr>
          <w:trHeight w:val="1270"/>
        </w:trPr>
        <w:tc>
          <w:tcPr>
            <w:tcW w:w="1800" w:type="dxa"/>
            <w:vAlign w:val="center"/>
          </w:tcPr>
          <w:p w14:paraId="1423184F" w14:textId="77777777" w:rsidR="008C15FF" w:rsidRPr="00C02EFF" w:rsidRDefault="008C15FF" w:rsidP="00F4407A">
            <w:pPr>
              <w:jc w:val="center"/>
              <w:rPr>
                <w:rFonts w:ascii="ＭＳ 明朝" w:hAnsi="ＭＳ 明朝"/>
                <w:szCs w:val="21"/>
              </w:rPr>
            </w:pPr>
            <w:r w:rsidRPr="00C02EFF">
              <w:rPr>
                <w:rFonts w:ascii="ＭＳ 明朝" w:hAnsi="ＭＳ 明朝" w:hint="eastAsia"/>
                <w:szCs w:val="21"/>
              </w:rPr>
              <w:t>質問事項</w:t>
            </w:r>
          </w:p>
        </w:tc>
        <w:tc>
          <w:tcPr>
            <w:tcW w:w="7272" w:type="dxa"/>
            <w:vAlign w:val="center"/>
          </w:tcPr>
          <w:p w14:paraId="21685DC0" w14:textId="77777777" w:rsidR="008C15FF" w:rsidRPr="00C02EFF" w:rsidRDefault="008C15FF" w:rsidP="00F440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F56F2F8" w14:textId="77777777" w:rsidR="008C15FF" w:rsidRPr="00C02EFF" w:rsidRDefault="008C15FF" w:rsidP="008C15F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706"/>
      </w:tblGrid>
      <w:tr w:rsidR="008C15FF" w:rsidRPr="00C02EFF" w14:paraId="5610723C" w14:textId="77777777" w:rsidTr="008C15FF">
        <w:trPr>
          <w:trHeight w:val="3448"/>
        </w:trPr>
        <w:tc>
          <w:tcPr>
            <w:tcW w:w="1800" w:type="dxa"/>
            <w:vAlign w:val="center"/>
          </w:tcPr>
          <w:p w14:paraId="55B3F919" w14:textId="77777777" w:rsidR="008C15FF" w:rsidRPr="00C02EFF" w:rsidRDefault="008C15FF" w:rsidP="00F4407A">
            <w:pPr>
              <w:jc w:val="center"/>
              <w:rPr>
                <w:rFonts w:ascii="ＭＳ 明朝" w:hAnsi="ＭＳ 明朝"/>
                <w:szCs w:val="21"/>
              </w:rPr>
            </w:pPr>
            <w:r w:rsidRPr="00C02EFF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7272" w:type="dxa"/>
          </w:tcPr>
          <w:p w14:paraId="74680839" w14:textId="77777777" w:rsidR="008C15FF" w:rsidRPr="00C02EFF" w:rsidRDefault="008C15FF" w:rsidP="00F440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09BC0B" w14:textId="7B7FE036" w:rsidR="008C15FF" w:rsidRDefault="008C15FF" w:rsidP="008C15FF">
      <w:pPr>
        <w:rPr>
          <w:szCs w:val="21"/>
        </w:rPr>
      </w:pPr>
    </w:p>
    <w:p w14:paraId="6898C7F1" w14:textId="77777777" w:rsidR="00B46A05" w:rsidRDefault="0037667E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※質問は簡潔に</w:t>
      </w:r>
      <w:r w:rsidR="006214CC"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14:paraId="483B489C" w14:textId="2149CC9F" w:rsidR="007F0611" w:rsidRPr="00233B42" w:rsidRDefault="007F0611" w:rsidP="00401B60">
      <w:pPr>
        <w:spacing w:line="276" w:lineRule="auto"/>
        <w:ind w:right="1470"/>
        <w:jc w:val="left"/>
        <w:rPr>
          <w:szCs w:val="21"/>
        </w:rPr>
      </w:pPr>
    </w:p>
    <w:sectPr w:rsidR="007F0611" w:rsidRPr="00233B42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98CD1" w14:textId="77777777" w:rsidR="00D603BD" w:rsidRDefault="00D603BD" w:rsidP="00AF34E5">
      <w:r>
        <w:separator/>
      </w:r>
    </w:p>
  </w:endnote>
  <w:endnote w:type="continuationSeparator" w:id="0">
    <w:p w14:paraId="753C10E7" w14:textId="77777777" w:rsidR="00D603BD" w:rsidRDefault="00D603B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DA863" w14:textId="77777777" w:rsidR="00D603BD" w:rsidRDefault="00D603BD" w:rsidP="00AF34E5">
      <w:r>
        <w:separator/>
      </w:r>
    </w:p>
  </w:footnote>
  <w:footnote w:type="continuationSeparator" w:id="0">
    <w:p w14:paraId="751191F6" w14:textId="77777777" w:rsidR="00D603BD" w:rsidRDefault="00D603B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D651" w14:textId="21291509" w:rsidR="00DE3506" w:rsidRDefault="000505FA" w:rsidP="00AF34E5">
    <w:pPr>
      <w:jc w:val="right"/>
    </w:pPr>
    <w:r>
      <w:rPr>
        <w:rFonts w:hint="eastAsia"/>
        <w:szCs w:val="21"/>
      </w:rPr>
      <w:t>様式７号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05FA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84340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7667E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473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4D58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5F62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7C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1649"/>
    <w:rsid w:val="008A2484"/>
    <w:rsid w:val="008A76B3"/>
    <w:rsid w:val="008B0430"/>
    <w:rsid w:val="008B5017"/>
    <w:rsid w:val="008B595E"/>
    <w:rsid w:val="008B6D8A"/>
    <w:rsid w:val="008C15FF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1C9D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45C8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C1EB0B"/>
  <w15:docId w15:val="{0013D1BA-AD84-48F5-BB61-48D8437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前田　洋一郎</cp:lastModifiedBy>
  <cp:revision>9</cp:revision>
  <cp:lastPrinted>2017-02-24T01:03:00Z</cp:lastPrinted>
  <dcterms:created xsi:type="dcterms:W3CDTF">2024-03-27T02:50:00Z</dcterms:created>
  <dcterms:modified xsi:type="dcterms:W3CDTF">2025-04-15T07:20:00Z</dcterms:modified>
</cp:coreProperties>
</file>