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3134" w14:textId="77777777" w:rsidR="00DE78EE" w:rsidRPr="00EA13BA" w:rsidRDefault="00DE78EE">
      <w:pPr>
        <w:jc w:val="center"/>
        <w:rPr>
          <w:rFonts w:ascii="ＭＳ 明朝" w:eastAsia="ＭＳ 明朝" w:hAnsi="ＭＳ 明朝"/>
          <w:w w:val="200"/>
          <w:sz w:val="36"/>
        </w:rPr>
      </w:pPr>
      <w:r w:rsidRPr="00EA13BA">
        <w:rPr>
          <w:rFonts w:ascii="ＭＳ 明朝" w:eastAsia="ＭＳ 明朝" w:hAnsi="ＭＳ 明朝" w:hint="eastAsia"/>
          <w:w w:val="200"/>
          <w:sz w:val="30"/>
        </w:rPr>
        <w:t>委　任　状</w:t>
      </w:r>
    </w:p>
    <w:p w14:paraId="07D1604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6722BE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AC872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ECA8D0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B90606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CCEADE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　私は　　　　　　　　　　　　　　　　　　　（使用印鑑　　　　　　　　）を代理人</w:t>
      </w:r>
    </w:p>
    <w:p w14:paraId="2FF32F8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F72D3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32EEC24" w14:textId="1C9F88DB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と定め</w:t>
      </w:r>
      <w:r w:rsidR="00907339">
        <w:rPr>
          <w:rFonts w:ascii="ＭＳ 明朝" w:eastAsia="ＭＳ 明朝" w:hAnsi="ＭＳ 明朝" w:hint="eastAsia"/>
        </w:rPr>
        <w:t>、</w:t>
      </w:r>
      <w:r w:rsidRPr="00EA13BA">
        <w:rPr>
          <w:rFonts w:ascii="ＭＳ 明朝" w:eastAsia="ＭＳ 明朝" w:hAnsi="ＭＳ 明朝" w:hint="eastAsia"/>
        </w:rPr>
        <w:t>下記</w:t>
      </w:r>
      <w:r w:rsidR="00E52019">
        <w:rPr>
          <w:rFonts w:ascii="ＭＳ 明朝" w:eastAsia="ＭＳ 明朝" w:hAnsi="ＭＳ 明朝" w:hint="eastAsia"/>
        </w:rPr>
        <w:t>修繕の</w:t>
      </w:r>
      <w:r w:rsidRPr="00EA13BA">
        <w:rPr>
          <w:rFonts w:ascii="ＭＳ 明朝" w:eastAsia="ＭＳ 明朝" w:hAnsi="ＭＳ 明朝" w:hint="eastAsia"/>
        </w:rPr>
        <w:t>入札及び見積に係る一切の権限を委任します。</w:t>
      </w:r>
    </w:p>
    <w:p w14:paraId="0A25CA38" w14:textId="77777777" w:rsidR="00DE78EE" w:rsidRPr="00E52019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6CB6F1A" w14:textId="77777777" w:rsidR="00DE78EE" w:rsidRPr="00E52019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572317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8E01665" w14:textId="77777777" w:rsidR="00DE78EE" w:rsidRPr="00EA13BA" w:rsidRDefault="00DE78EE">
      <w:pPr>
        <w:spacing w:line="-299" w:lineRule="auto"/>
        <w:jc w:val="center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記</w:t>
      </w:r>
    </w:p>
    <w:p w14:paraId="37C7DFB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9DDF36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2CE94C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A2F37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07761A1" w14:textId="57EE193F" w:rsidR="00DE78EE" w:rsidRPr="00EA13BA" w:rsidRDefault="00C250A8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修繕の名称</w:t>
      </w:r>
      <w:r w:rsidR="00DE78EE" w:rsidRPr="00EA13BA">
        <w:rPr>
          <w:rFonts w:ascii="ＭＳ 明朝" w:eastAsia="ＭＳ 明朝" w:hAnsi="ＭＳ 明朝" w:hint="eastAsia"/>
        </w:rPr>
        <w:t xml:space="preserve">　　</w:t>
      </w:r>
      <w:r w:rsidRPr="00C250A8">
        <w:rPr>
          <w:rFonts w:ascii="ＭＳ 明朝" w:eastAsia="ＭＳ 明朝" w:hAnsi="ＭＳ 明朝" w:hint="eastAsia"/>
        </w:rPr>
        <w:t>高圧引き込みケーブル更新修繕</w:t>
      </w:r>
    </w:p>
    <w:p w14:paraId="6EE93467" w14:textId="77777777" w:rsidR="00DE78EE" w:rsidRPr="00EA13BA" w:rsidRDefault="00C76056">
      <w:pPr>
        <w:spacing w:line="-299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9A241E" wp14:editId="7C688250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45EF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38C483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BBE02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939834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/>
        </w:rPr>
        <w:t xml:space="preserve"> </w:t>
      </w:r>
    </w:p>
    <w:p w14:paraId="6242E0C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AB5FC9F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72A940C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2278E33" w14:textId="12D9AF70" w:rsidR="00DE78EE" w:rsidRPr="00EA13BA" w:rsidRDefault="00270B17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>令和</w:t>
      </w:r>
      <w:r w:rsidR="0094471A">
        <w:rPr>
          <w:rFonts w:asciiTheme="minorEastAsia" w:eastAsiaTheme="minorEastAsia" w:hAnsiTheme="minorEastAsia" w:hint="eastAsia"/>
        </w:rPr>
        <w:t>７</w:t>
      </w:r>
      <w:r w:rsidR="00C470E4" w:rsidRPr="005E73FB">
        <w:rPr>
          <w:rFonts w:asciiTheme="minorEastAsia" w:eastAsiaTheme="minorEastAsia" w:hAnsiTheme="minorEastAsia" w:hint="eastAsia"/>
        </w:rPr>
        <w:t>年</w:t>
      </w:r>
      <w:r w:rsidR="00752E71">
        <w:rPr>
          <w:rFonts w:asciiTheme="minorEastAsia" w:eastAsiaTheme="minorEastAsia" w:hAnsiTheme="minorEastAsia" w:hint="eastAsia"/>
        </w:rPr>
        <w:t>５</w:t>
      </w:r>
      <w:r w:rsidR="00C470E4" w:rsidRPr="005E73FB">
        <w:rPr>
          <w:rFonts w:asciiTheme="minorEastAsia" w:eastAsiaTheme="minorEastAsia" w:hAnsiTheme="minorEastAsia" w:hint="eastAsia"/>
        </w:rPr>
        <w:t>月</w:t>
      </w:r>
      <w:r w:rsidR="00752E71">
        <w:rPr>
          <w:rFonts w:asciiTheme="minorEastAsia" w:eastAsiaTheme="minorEastAsia" w:hAnsiTheme="minorEastAsia" w:hint="eastAsia"/>
        </w:rPr>
        <w:t>14</w:t>
      </w:r>
      <w:r w:rsidR="00C470E4" w:rsidRPr="005E73FB">
        <w:rPr>
          <w:rFonts w:asciiTheme="minorEastAsia" w:eastAsiaTheme="minorEastAsia" w:hAnsiTheme="minorEastAsia" w:hint="eastAsia"/>
        </w:rPr>
        <w:t>日</w:t>
      </w:r>
    </w:p>
    <w:p w14:paraId="22872E7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0D7ED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BC6E2A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F1180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3285DA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住　　所</w:t>
      </w:r>
    </w:p>
    <w:p w14:paraId="2845CB79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89B9B2E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氏　　名　　　　　　　　　　　　　　　　　印</w:t>
      </w:r>
    </w:p>
    <w:p w14:paraId="249CEC5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324453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17F0C0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1FCDD87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CCB695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29544F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38466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9636FE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C9038E" w14:textId="4289CB10" w:rsidR="00DE78EE" w:rsidRPr="00EA13BA" w:rsidRDefault="00DE78EE">
      <w:pPr>
        <w:spacing w:line="-299" w:lineRule="auto"/>
        <w:ind w:firstLineChars="100" w:firstLine="24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盛岡市長　</w:t>
      </w:r>
      <w:r w:rsidR="007C6F97">
        <w:rPr>
          <w:rFonts w:ascii="ＭＳ 明朝" w:eastAsia="ＭＳ 明朝" w:hAnsi="ＭＳ 明朝" w:hint="eastAsia"/>
        </w:rPr>
        <w:t>内　舘　　　茂</w:t>
      </w:r>
      <w:r w:rsidRPr="00EA13BA">
        <w:rPr>
          <w:rFonts w:ascii="ＭＳ 明朝" w:eastAsia="ＭＳ 明朝" w:hAnsi="ＭＳ 明朝" w:hint="eastAsia"/>
        </w:rPr>
        <w:t xml:space="preserve">　　様</w:t>
      </w:r>
    </w:p>
    <w:sectPr w:rsidR="00DE78EE" w:rsidRPr="00EA13BA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112F" w14:textId="77777777" w:rsidR="00566C41" w:rsidRDefault="00566C41" w:rsidP="00566C41">
      <w:pPr>
        <w:spacing w:line="240" w:lineRule="auto"/>
      </w:pPr>
      <w:r>
        <w:separator/>
      </w:r>
    </w:p>
  </w:endnote>
  <w:endnote w:type="continuationSeparator" w:id="0">
    <w:p w14:paraId="74971BFB" w14:textId="77777777" w:rsidR="00566C41" w:rsidRDefault="00566C41" w:rsidP="00566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C3B16" w14:textId="77777777" w:rsidR="00566C41" w:rsidRDefault="00566C41" w:rsidP="00566C41">
      <w:pPr>
        <w:spacing w:line="240" w:lineRule="auto"/>
      </w:pPr>
      <w:r>
        <w:separator/>
      </w:r>
    </w:p>
  </w:footnote>
  <w:footnote w:type="continuationSeparator" w:id="0">
    <w:p w14:paraId="0AD1FD6F" w14:textId="77777777" w:rsidR="00566C41" w:rsidRDefault="00566C41" w:rsidP="00566C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97"/>
    <w:rsid w:val="00030B56"/>
    <w:rsid w:val="000D428D"/>
    <w:rsid w:val="00270B17"/>
    <w:rsid w:val="0027184D"/>
    <w:rsid w:val="0039245E"/>
    <w:rsid w:val="00430709"/>
    <w:rsid w:val="00481D5F"/>
    <w:rsid w:val="00566C41"/>
    <w:rsid w:val="00752E71"/>
    <w:rsid w:val="007C6F97"/>
    <w:rsid w:val="008B5897"/>
    <w:rsid w:val="00907339"/>
    <w:rsid w:val="0094471A"/>
    <w:rsid w:val="00B74257"/>
    <w:rsid w:val="00C250A8"/>
    <w:rsid w:val="00C339D4"/>
    <w:rsid w:val="00C470E4"/>
    <w:rsid w:val="00C76056"/>
    <w:rsid w:val="00CD2731"/>
    <w:rsid w:val="00D241D5"/>
    <w:rsid w:val="00D37588"/>
    <w:rsid w:val="00DD1F76"/>
    <w:rsid w:val="00DE76E9"/>
    <w:rsid w:val="00DE78EE"/>
    <w:rsid w:val="00E52019"/>
    <w:rsid w:val="00EA13BA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A399BA"/>
  <w15:docId w15:val="{63F9CCC9-A1FD-4F6C-9C92-F4E97091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C41"/>
    <w:rPr>
      <w:sz w:val="24"/>
    </w:rPr>
  </w:style>
  <w:style w:type="paragraph" w:styleId="a5">
    <w:name w:val="footer"/>
    <w:basedOn w:val="a"/>
    <w:link w:val="a6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C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1CED5-B096-420F-94F5-2E5A69B5C04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吉田　佳司</cp:lastModifiedBy>
  <cp:revision>24</cp:revision>
  <cp:lastPrinted>2025-03-30T04:03:00Z</cp:lastPrinted>
  <dcterms:created xsi:type="dcterms:W3CDTF">2017-06-29T05:47:00Z</dcterms:created>
  <dcterms:modified xsi:type="dcterms:W3CDTF">2025-04-25T00:55:00Z</dcterms:modified>
</cp:coreProperties>
</file>