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682B" w14:textId="77777777" w:rsidR="007D5482" w:rsidRDefault="007D5482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164A31B2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7614378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29662936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F47D58E" w14:textId="77777777" w:rsidR="007D5482" w:rsidRDefault="007D5482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11D899BB" w14:textId="77777777" w:rsidR="007D5482" w:rsidRDefault="007D5482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3D8E590D" w14:textId="77777777" w:rsidR="007D5482" w:rsidRDefault="007D5482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18FB1174" w14:textId="77777777" w:rsidR="007D5482" w:rsidRDefault="007D5482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　　　　</w:t>
      </w:r>
    </w:p>
    <w:p w14:paraId="72D95EC9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8164872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29E607F8" w14:textId="77777777" w:rsidR="007D5482" w:rsidRDefault="007D5482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78CC84AA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90A6A36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 </w:t>
      </w:r>
    </w:p>
    <w:p w14:paraId="7F998E94" w14:textId="69BA18F3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</w:p>
    <w:p w14:paraId="40FFB25C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C6A5129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在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5B84E4A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</w:t>
      </w:r>
    </w:p>
    <w:p w14:paraId="0AA02FCC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E566074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2BF1697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7D2472B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9010BD1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682F50E7" w14:textId="77777777" w:rsidR="007D5482" w:rsidRDefault="007D5482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7A3F910B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73AC5F1C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 </w:t>
      </w:r>
    </w:p>
    <w:p w14:paraId="36C9A8CA" w14:textId="235C20E9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</w:p>
    <w:p w14:paraId="715D0B59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989377E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在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0228E74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</w:t>
      </w:r>
    </w:p>
    <w:p w14:paraId="08BFBC08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E9D21C0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D2487FC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6D81A217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21343A81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6BB51AF0" w14:textId="77777777" w:rsidR="007D5482" w:rsidRDefault="007D5482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DD74C3F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794C575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 </w:t>
      </w:r>
    </w:p>
    <w:p w14:paraId="5167F8A9" w14:textId="20673D13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</w:p>
    <w:p w14:paraId="1CBB5F76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B49F334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在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 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>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F03FAB7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</w:t>
      </w:r>
    </w:p>
    <w:p w14:paraId="16B61CBE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3796BD4" w14:textId="77777777" w:rsidR="007D5482" w:rsidRDefault="007D5482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000000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5498" w14:textId="77777777" w:rsidR="007D5482" w:rsidRDefault="007D5482">
      <w:r>
        <w:separator/>
      </w:r>
    </w:p>
  </w:endnote>
  <w:endnote w:type="continuationSeparator" w:id="0">
    <w:p w14:paraId="322704EA" w14:textId="77777777" w:rsidR="007D5482" w:rsidRDefault="007D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4A63" w14:textId="77777777" w:rsidR="007D5482" w:rsidRDefault="007D5482">
    <w:pPr>
      <w:pStyle w:val="a4"/>
      <w:ind w:firstLineChars="1300" w:firstLine="2730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412B" w14:textId="77777777" w:rsidR="007D5482" w:rsidRDefault="007D5482">
      <w:r>
        <w:separator/>
      </w:r>
    </w:p>
  </w:footnote>
  <w:footnote w:type="continuationSeparator" w:id="0">
    <w:p w14:paraId="271A1C67" w14:textId="77777777" w:rsidR="007D5482" w:rsidRDefault="007D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69EB4" w14:textId="77777777" w:rsidR="007D5482" w:rsidRDefault="007D5482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48"/>
    <w:rsid w:val="007D5482"/>
    <w:rsid w:val="00D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38DA66"/>
  <w15:chartTrackingRefBased/>
  <w15:docId w15:val="{DB665822-B7A9-442E-ACAC-25BD43BB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様式１－２</vt:lpstr>
    </vt:vector>
  </TitlesOfParts>
  <Company>morioka city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dc:description/>
  <cp:lastModifiedBy>白濱　光</cp:lastModifiedBy>
  <cp:revision>2</cp:revision>
  <cp:lastPrinted>2005-05-24T06:12:00Z</cp:lastPrinted>
  <dcterms:created xsi:type="dcterms:W3CDTF">2025-07-25T05:56:00Z</dcterms:created>
  <dcterms:modified xsi:type="dcterms:W3CDTF">2025-07-25T05:56:00Z</dcterms:modified>
</cp:coreProperties>
</file>