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1B01" w14:textId="77777777" w:rsidR="00D95C55" w:rsidRDefault="00D95C55">
      <w:pPr>
        <w:autoSpaceDE w:val="0"/>
        <w:autoSpaceDN w:val="0"/>
        <w:adjustRightInd w:val="0"/>
        <w:jc w:val="center"/>
        <w:rPr>
          <w:rFonts w:ascii="ＭＳ Ｐ明朝" w:eastAsia="ＭＳ Ｐ明朝" w:hAnsi="Times New Roman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379DC1D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A21B6A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3A6A3B2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186C305F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098860E4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4FF9BD08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3AD5AA35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31EF85F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4CF38FA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36DBC11B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278BF9C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FFB3B3D" w14:textId="77777777" w:rsidR="00D95C55" w:rsidRPr="00D64B71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color w:val="FF0000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241C601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FA000E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84FFCA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F9D79C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3756781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B4A53F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D84E2E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2E00C70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6EDF2F1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031EEC10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5452DFC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0A5FB77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150DA5A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7998AB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86BFA3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16A87A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3EE3586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2C24FF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6383731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44E29BC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447E44F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3B29336A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36A6485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433165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56ECD96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75E11E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EE2771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60FF2D2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3873364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6F66C8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D95C55" w:rsidSect="005E2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701" w:right="1701" w:bottom="1701" w:left="1701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37ED6" w14:textId="77777777" w:rsidR="00060DFC" w:rsidRDefault="00060DFC">
      <w:r>
        <w:separator/>
      </w:r>
    </w:p>
  </w:endnote>
  <w:endnote w:type="continuationSeparator" w:id="0">
    <w:p w14:paraId="16E06A5B" w14:textId="77777777" w:rsidR="00060DFC" w:rsidRDefault="0006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624CB" w14:textId="77777777" w:rsidR="001B7F23" w:rsidRDefault="001B7F2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192AD" w14:textId="77777777" w:rsidR="005E26D7" w:rsidRPr="005E26D7" w:rsidRDefault="005E26D7" w:rsidP="001B7F23">
    <w:pPr>
      <w:pStyle w:val="a4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23C8F" w14:textId="77777777" w:rsidR="001B7F23" w:rsidRDefault="001B7F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DDDDF" w14:textId="77777777" w:rsidR="00060DFC" w:rsidRDefault="00060DFC">
      <w:r>
        <w:separator/>
      </w:r>
    </w:p>
  </w:footnote>
  <w:footnote w:type="continuationSeparator" w:id="0">
    <w:p w14:paraId="7872C13F" w14:textId="77777777" w:rsidR="00060DFC" w:rsidRDefault="0006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FF30" w14:textId="77777777" w:rsidR="001B7F23" w:rsidRDefault="001B7F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FFC64" w14:textId="77777777" w:rsidR="00D95C55" w:rsidRDefault="00D95C55">
    <w:pPr>
      <w:pStyle w:val="a3"/>
    </w:pPr>
    <w:r>
      <w:rPr>
        <w:rFonts w:hint="eastAsia"/>
      </w:rPr>
      <w:t>様式第１－２号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D020F" w14:textId="77777777" w:rsidR="001B7F23" w:rsidRDefault="001B7F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3B5"/>
    <w:rsid w:val="00060DFC"/>
    <w:rsid w:val="001B7F23"/>
    <w:rsid w:val="00261799"/>
    <w:rsid w:val="003B5094"/>
    <w:rsid w:val="005E26D7"/>
    <w:rsid w:val="00784730"/>
    <w:rsid w:val="0082738A"/>
    <w:rsid w:val="008A4CE9"/>
    <w:rsid w:val="00A374C5"/>
    <w:rsid w:val="00A82AE1"/>
    <w:rsid w:val="00BF68DC"/>
    <w:rsid w:val="00C623B5"/>
    <w:rsid w:val="00C70FDA"/>
    <w:rsid w:val="00D64B71"/>
    <w:rsid w:val="00D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6F525"/>
  <w15:chartTrackingRefBased/>
  <w15:docId w15:val="{E91AC7BE-A2A4-4023-9933-556FB7EC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>morioka city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subject/>
  <dc:creator/>
  <cp:keywords/>
  <dc:description/>
  <cp:lastModifiedBy>渡辺　祐一郎</cp:lastModifiedBy>
  <cp:revision>3</cp:revision>
  <cp:lastPrinted>2005-05-24T06:12:00Z</cp:lastPrinted>
  <dcterms:created xsi:type="dcterms:W3CDTF">2025-07-22T08:28:00Z</dcterms:created>
  <dcterms:modified xsi:type="dcterms:W3CDTF">2025-07-22T08:29:00Z</dcterms:modified>
</cp:coreProperties>
</file>