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4CBD" w14:textId="2D394F47" w:rsidR="00A10E83" w:rsidRPr="00AC761F" w:rsidRDefault="00A10E83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様式第</w:t>
      </w:r>
      <w:r w:rsidR="001A6515">
        <w:rPr>
          <w:rFonts w:ascii="ＭＳ 明朝" w:eastAsia="ＭＳ 明朝" w:hAnsi="ＭＳ 明朝" w:cs="Times New Roman" w:hint="eastAsia"/>
          <w:szCs w:val="21"/>
        </w:rPr>
        <w:t>４</w:t>
      </w:r>
      <w:r w:rsidRPr="00AC761F">
        <w:rPr>
          <w:rFonts w:ascii="ＭＳ 明朝" w:eastAsia="ＭＳ 明朝" w:hAnsi="ＭＳ 明朝" w:cs="Times New Roman" w:hint="eastAsia"/>
          <w:szCs w:val="21"/>
        </w:rPr>
        <w:t>号（省令規定様式第</w:t>
      </w:r>
      <w:r w:rsidR="004B16E9">
        <w:rPr>
          <w:rFonts w:ascii="ＭＳ 明朝" w:eastAsia="ＭＳ 明朝" w:hAnsi="ＭＳ 明朝" w:cs="Times New Roman" w:hint="eastAsia"/>
          <w:szCs w:val="21"/>
        </w:rPr>
        <w:t>３</w:t>
      </w:r>
      <w:r w:rsidRPr="00AC761F">
        <w:rPr>
          <w:rFonts w:ascii="ＭＳ 明朝" w:eastAsia="ＭＳ 明朝" w:hAnsi="ＭＳ 明朝" w:cs="Times New Roman" w:hint="eastAsia"/>
          <w:szCs w:val="21"/>
        </w:rPr>
        <w:t>）</w:t>
      </w:r>
    </w:p>
    <w:p w14:paraId="0FE5A9C8" w14:textId="77777777" w:rsidR="00A10E83" w:rsidRPr="00AC761F" w:rsidRDefault="00A10E83" w:rsidP="00A10E8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8AF1D31" w14:textId="77777777" w:rsidR="00A10E83" w:rsidRPr="00AC761F" w:rsidRDefault="00A10E83" w:rsidP="00A10E83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資金計画書（宅地造成又は特定盛土等に関する工事）</w:t>
      </w:r>
    </w:p>
    <w:p w14:paraId="4351AA6E" w14:textId="77777777" w:rsidR="00A10E83" w:rsidRPr="00AC761F" w:rsidRDefault="00A10E83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0FFE233" w14:textId="4B317491" w:rsidR="00A10E83" w:rsidRPr="00AC761F" w:rsidRDefault="00A10E83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１　収支計画</w:t>
      </w:r>
    </w:p>
    <w:p w14:paraId="2395B30B" w14:textId="77777777" w:rsidR="00A10E83" w:rsidRPr="00AC761F" w:rsidRDefault="00A10E83" w:rsidP="00A10E83">
      <w:pPr>
        <w:spacing w:line="22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（単位　千円）</w:t>
      </w:r>
    </w:p>
    <w:tbl>
      <w:tblPr>
        <w:tblStyle w:val="1"/>
        <w:tblW w:w="88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A10E83" w:rsidRPr="00AC761F" w14:paraId="69029782" w14:textId="77777777" w:rsidTr="0033017E">
        <w:trPr>
          <w:trHeight w:val="340"/>
        </w:trPr>
        <w:tc>
          <w:tcPr>
            <w:tcW w:w="4878" w:type="dxa"/>
            <w:gridSpan w:val="2"/>
            <w:vAlign w:val="center"/>
          </w:tcPr>
          <w:p w14:paraId="410271DB" w14:textId="5B23A9F6" w:rsidR="00A10E83" w:rsidRPr="00AC761F" w:rsidRDefault="00A10E83" w:rsidP="00A10E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科</w:t>
            </w:r>
            <w:r w:rsidR="004B16E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目</w:t>
            </w:r>
          </w:p>
        </w:tc>
        <w:tc>
          <w:tcPr>
            <w:tcW w:w="3962" w:type="dxa"/>
            <w:vAlign w:val="center"/>
          </w:tcPr>
          <w:p w14:paraId="15D6B5A1" w14:textId="578BA97E" w:rsidR="00A10E83" w:rsidRPr="00AC761F" w:rsidRDefault="00A10E83" w:rsidP="00A10E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金</w:t>
            </w:r>
            <w:r w:rsidR="004B16E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</w:tr>
      <w:tr w:rsidR="00A10E83" w:rsidRPr="00AC761F" w14:paraId="10206D1F" w14:textId="77777777" w:rsidTr="003301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37B5502" w14:textId="77777777" w:rsidR="00A10E83" w:rsidRPr="00AC761F" w:rsidRDefault="00A10E83" w:rsidP="00A10E83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収　入</w:t>
            </w:r>
          </w:p>
        </w:tc>
        <w:tc>
          <w:tcPr>
            <w:tcW w:w="4110" w:type="dxa"/>
          </w:tcPr>
          <w:p w14:paraId="4D78EE17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352C35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自己資金</w:t>
            </w:r>
          </w:p>
          <w:p w14:paraId="091BE7E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E9C247F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借入金</w:t>
            </w:r>
          </w:p>
          <w:p w14:paraId="1730C99F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B3960E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59060E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EE1E17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処分収入</w:t>
            </w:r>
          </w:p>
          <w:p w14:paraId="1A92AB5B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C48CD7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A5BD23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9C9E70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4676FE5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08064D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74E6A8BD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442A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2DE2BB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14:paraId="204072B6" w14:textId="461D76AC" w:rsidR="00A10E83" w:rsidRPr="00AC761F" w:rsidRDefault="00A10E83" w:rsidP="003B05A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14:paraId="637D786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2" w:type="dxa"/>
          </w:tcPr>
          <w:p w14:paraId="5F81C2F0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9551530" w14:textId="77777777" w:rsidTr="003301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707025F" w14:textId="77777777" w:rsidR="00A10E83" w:rsidRPr="00AC761F" w:rsidRDefault="00A10E83" w:rsidP="00A10E83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支　出</w:t>
            </w:r>
          </w:p>
        </w:tc>
        <w:tc>
          <w:tcPr>
            <w:tcW w:w="4110" w:type="dxa"/>
          </w:tcPr>
          <w:p w14:paraId="72F2D49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D3B6F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1D20296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E058C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3ABAFC1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662645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整地工事費</w:t>
            </w:r>
          </w:p>
          <w:p w14:paraId="13D7011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513834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道路工事費</w:t>
            </w:r>
          </w:p>
          <w:p w14:paraId="58E5F7D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628C04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排水施設工事費</w:t>
            </w:r>
          </w:p>
          <w:p w14:paraId="24A227CF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DDE612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防災施設工事費</w:t>
            </w:r>
          </w:p>
          <w:p w14:paraId="0AD0316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03455B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8889C3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DD89AD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3CF78551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C25B9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0141015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DDD4C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1A39A70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C95B5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7C2AB8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3AD1A7" w14:textId="6B233A4C" w:rsidR="00A10E83" w:rsidRPr="00AC761F" w:rsidRDefault="00A10E83" w:rsidP="003B05A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14:paraId="6589C051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2" w:type="dxa"/>
          </w:tcPr>
          <w:p w14:paraId="70A3DCA8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1AAB87" w14:textId="77777777" w:rsidR="00A10E83" w:rsidRPr="00AC761F" w:rsidRDefault="00A10E83" w:rsidP="00A10E83">
      <w:pPr>
        <w:spacing w:line="22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0A3332C3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/>
          <w:szCs w:val="21"/>
        </w:rPr>
        <w:br w:type="page"/>
      </w:r>
    </w:p>
    <w:p w14:paraId="692F18B6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lastRenderedPageBreak/>
        <w:t>２　年度別資金計画書</w:t>
      </w:r>
    </w:p>
    <w:p w14:paraId="4ED3EEF5" w14:textId="77777777" w:rsidR="00A10E83" w:rsidRPr="00AC761F" w:rsidRDefault="00A10E83" w:rsidP="00A10E83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（単位　千円）</w:t>
      </w:r>
    </w:p>
    <w:tbl>
      <w:tblPr>
        <w:tblStyle w:val="1"/>
        <w:tblW w:w="9060" w:type="dxa"/>
        <w:tblLayout w:type="fixed"/>
        <w:tblLook w:val="04A0" w:firstRow="1" w:lastRow="0" w:firstColumn="1" w:lastColumn="0" w:noHBand="0" w:noVBand="1"/>
      </w:tblPr>
      <w:tblGrid>
        <w:gridCol w:w="580"/>
        <w:gridCol w:w="1954"/>
        <w:gridCol w:w="1524"/>
        <w:gridCol w:w="1524"/>
        <w:gridCol w:w="283"/>
        <w:gridCol w:w="284"/>
        <w:gridCol w:w="1524"/>
        <w:gridCol w:w="1387"/>
      </w:tblGrid>
      <w:tr w:rsidR="00A10E83" w:rsidRPr="00AC761F" w14:paraId="40A57568" w14:textId="77777777" w:rsidTr="003B05A3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33831BF9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14:paraId="47D4F9AC" w14:textId="77777777" w:rsidR="00A10E83" w:rsidRPr="00AC761F" w:rsidRDefault="00A10E83" w:rsidP="00A10E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531" w:type="dxa"/>
            <w:vMerge w:val="restart"/>
            <w:vAlign w:val="center"/>
          </w:tcPr>
          <w:p w14:paraId="507B09A2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531" w:type="dxa"/>
            <w:vMerge w:val="restart"/>
            <w:vAlign w:val="center"/>
          </w:tcPr>
          <w:p w14:paraId="1B2D7700" w14:textId="46E95539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vAlign w:val="center"/>
          </w:tcPr>
          <w:p w14:paraId="3A3B0B19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6259E98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left w:val="double" w:sz="4" w:space="0" w:color="auto"/>
            </w:tcBorders>
            <w:vAlign w:val="center"/>
          </w:tcPr>
          <w:p w14:paraId="6C41DEE5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610E17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A10E83" w:rsidRPr="00AC761F" w14:paraId="778DBD3C" w14:textId="77777777" w:rsidTr="003B05A3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2695E9F4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603D00F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1F5A0C72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vAlign w:val="center"/>
          </w:tcPr>
          <w:p w14:paraId="5C9C44A8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02D9AA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tcBorders>
              <w:left w:val="double" w:sz="4" w:space="0" w:color="auto"/>
            </w:tcBorders>
            <w:vAlign w:val="center"/>
          </w:tcPr>
          <w:p w14:paraId="72653987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14:paraId="305CEA1A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1262F64" w14:textId="77777777" w:rsidTr="003B0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3A1A62E" w14:textId="77777777" w:rsidR="00A10E83" w:rsidRPr="00AC761F" w:rsidRDefault="00A10E83" w:rsidP="00A10E8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支　出</w:t>
            </w:r>
          </w:p>
        </w:tc>
        <w:tc>
          <w:tcPr>
            <w:tcW w:w="1964" w:type="dxa"/>
          </w:tcPr>
          <w:p w14:paraId="3B70DE18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  <w:p w14:paraId="74051F13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03860C60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489564B7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26458FE8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55AE7F70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225BC275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53FC30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借入償還金</w:t>
            </w:r>
          </w:p>
          <w:p w14:paraId="6A29595A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F55B6EC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31" w:type="dxa"/>
          </w:tcPr>
          <w:p w14:paraId="265764C9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</w:tcPr>
          <w:p w14:paraId="01C23FD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14:paraId="14173C19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6958A2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</w:tcPr>
          <w:p w14:paraId="167A2F9F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6881A866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9F4A762" w14:textId="77777777" w:rsidTr="003B0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40F4DD1B" w14:textId="77777777" w:rsidR="00A10E83" w:rsidRPr="00AC761F" w:rsidRDefault="00A10E83" w:rsidP="00A10E8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収　入</w:t>
            </w:r>
          </w:p>
        </w:tc>
        <w:tc>
          <w:tcPr>
            <w:tcW w:w="1964" w:type="dxa"/>
          </w:tcPr>
          <w:p w14:paraId="0CD31D1E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  <w:p w14:paraId="1A10C63E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  <w:p w14:paraId="1091F0CC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9CF856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処分収入</w:t>
            </w:r>
          </w:p>
          <w:p w14:paraId="393D51E1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07AE49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059FD251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5F542B04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B0329A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31" w:type="dxa"/>
          </w:tcPr>
          <w:p w14:paraId="0360D2AB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</w:tcPr>
          <w:p w14:paraId="347EA10B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14:paraId="78F5024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6645F9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</w:tcPr>
          <w:p w14:paraId="709740F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75A51A7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402165BC" w14:textId="77777777" w:rsidTr="003B05A3">
        <w:trPr>
          <w:trHeight w:val="340"/>
        </w:trPr>
        <w:tc>
          <w:tcPr>
            <w:tcW w:w="2547" w:type="dxa"/>
            <w:gridSpan w:val="2"/>
            <w:vAlign w:val="center"/>
          </w:tcPr>
          <w:p w14:paraId="19C65350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借入金の借入先</w:t>
            </w:r>
          </w:p>
        </w:tc>
        <w:tc>
          <w:tcPr>
            <w:tcW w:w="1531" w:type="dxa"/>
            <w:vAlign w:val="center"/>
          </w:tcPr>
          <w:p w14:paraId="6876EF70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5CC918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vAlign w:val="center"/>
          </w:tcPr>
          <w:p w14:paraId="03F89D5A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B931FA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2BF2B1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AE43712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48BFFA" w14:textId="77777777" w:rsidR="00A10E83" w:rsidRPr="00AC761F" w:rsidRDefault="00A10E83" w:rsidP="00A10E83">
      <w:pPr>
        <w:spacing w:line="22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6DF9BC20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E513B73" w14:textId="77777777" w:rsidR="00E447FD" w:rsidRPr="00AC761F" w:rsidRDefault="00E447FD" w:rsidP="00A10E83">
      <w:pPr>
        <w:rPr>
          <w:rFonts w:ascii="ＭＳ 明朝" w:eastAsia="ＭＳ 明朝" w:hAnsi="ＭＳ 明朝"/>
          <w:szCs w:val="21"/>
        </w:rPr>
      </w:pPr>
    </w:p>
    <w:sectPr w:rsidR="00E447FD" w:rsidRPr="00AC761F">
      <w:headerReference w:type="default" r:id="rId6"/>
      <w:footerReference w:type="default" r:id="rId7"/>
      <w:pgSz w:w="11906" w:h="16838"/>
      <w:pgMar w:top="1418" w:right="1418" w:bottom="851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1A425" w14:textId="77777777" w:rsidR="00F372E4" w:rsidRDefault="00F372E4" w:rsidP="00E447FD">
      <w:r>
        <w:separator/>
      </w:r>
    </w:p>
  </w:endnote>
  <w:endnote w:type="continuationSeparator" w:id="0">
    <w:p w14:paraId="79DE3C73" w14:textId="77777777" w:rsidR="00F372E4" w:rsidRDefault="00F372E4" w:rsidP="00E4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FCC3" w14:textId="2C8D14EB" w:rsidR="001F6F65" w:rsidRPr="001A6515" w:rsidRDefault="001F6F65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1A6515">
      <w:rPr>
        <w:rFonts w:ascii="ＭＳ 明朝" w:eastAsia="ＭＳ 明朝" w:hAnsi="ＭＳ 明朝" w:hint="eastAsia"/>
      </w:rPr>
      <w:t>用紙の大きさ　日本産業規格</w:t>
    </w:r>
    <w:r w:rsidR="001A6515">
      <w:rPr>
        <w:rFonts w:ascii="ＭＳ 明朝" w:eastAsia="ＭＳ 明朝" w:hAnsi="ＭＳ 明朝" w:hint="eastAsia"/>
      </w:rPr>
      <w:t>Ａ</w:t>
    </w:r>
    <w:r w:rsidRPr="001A6515">
      <w:rPr>
        <w:rFonts w:ascii="ＭＳ 明朝" w:eastAsia="ＭＳ 明朝" w:hAnsi="ＭＳ 明朝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4E72" w14:textId="77777777" w:rsidR="00F372E4" w:rsidRDefault="00F372E4" w:rsidP="00E447FD">
      <w:r>
        <w:separator/>
      </w:r>
    </w:p>
  </w:footnote>
  <w:footnote w:type="continuationSeparator" w:id="0">
    <w:p w14:paraId="69BB0E41" w14:textId="77777777" w:rsidR="00F372E4" w:rsidRDefault="00F372E4" w:rsidP="00E4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FD74" w14:textId="77777777" w:rsidR="00800A6C" w:rsidRDefault="00F372E4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F"/>
    <w:rsid w:val="001A6515"/>
    <w:rsid w:val="001A65A5"/>
    <w:rsid w:val="001F6F65"/>
    <w:rsid w:val="002B5C35"/>
    <w:rsid w:val="003B05A3"/>
    <w:rsid w:val="004864B4"/>
    <w:rsid w:val="004B16E9"/>
    <w:rsid w:val="006A353C"/>
    <w:rsid w:val="007B28E5"/>
    <w:rsid w:val="00812ED6"/>
    <w:rsid w:val="0084728A"/>
    <w:rsid w:val="008A10D7"/>
    <w:rsid w:val="008E598B"/>
    <w:rsid w:val="008F5D17"/>
    <w:rsid w:val="00A10E83"/>
    <w:rsid w:val="00AA4A73"/>
    <w:rsid w:val="00AC761F"/>
    <w:rsid w:val="00B02470"/>
    <w:rsid w:val="00B75818"/>
    <w:rsid w:val="00B81D02"/>
    <w:rsid w:val="00BF7E9F"/>
    <w:rsid w:val="00C6648C"/>
    <w:rsid w:val="00CD35A3"/>
    <w:rsid w:val="00CF1F46"/>
    <w:rsid w:val="00DE0942"/>
    <w:rsid w:val="00DF087C"/>
    <w:rsid w:val="00E447FD"/>
    <w:rsid w:val="00F1182C"/>
    <w:rsid w:val="00F33877"/>
    <w:rsid w:val="00F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D6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FD"/>
  </w:style>
  <w:style w:type="paragraph" w:styleId="a5">
    <w:name w:val="footer"/>
    <w:basedOn w:val="a"/>
    <w:link w:val="a6"/>
    <w:uiPriority w:val="99"/>
    <w:unhideWhenUsed/>
    <w:rsid w:val="00E4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FD"/>
  </w:style>
  <w:style w:type="table" w:styleId="a7">
    <w:name w:val="Table Grid"/>
    <w:basedOn w:val="a1"/>
    <w:uiPriority w:val="39"/>
    <w:rsid w:val="00E447F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A10E8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2025-04-11T12:50:00Z</dcterms:created>
  <dcterms:modified xsi:type="dcterms:W3CDTF">2025-05-08T08:01:00Z</dcterms:modified>
</cp:coreProperties>
</file>