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037E71B7" w:rsidR="004132D7" w:rsidRDefault="00F74731" w:rsidP="00914178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CD668E" w:rsidRPr="00CD668E">
        <w:rPr>
          <w:rFonts w:ascii="ＭＳ 明朝" w:eastAsia="ＭＳ 明朝" w:hAnsi="ＭＳ 明朝" w:hint="eastAsia"/>
        </w:rPr>
        <w:t>19</w:t>
      </w:r>
      <w:r w:rsidRPr="00CD668E">
        <w:rPr>
          <w:rFonts w:ascii="ＭＳ 明朝" w:eastAsia="ＭＳ 明朝" w:hAnsi="ＭＳ 明朝" w:hint="eastAsia"/>
        </w:rPr>
        <w:t>号（</w:t>
      </w:r>
      <w:r w:rsidR="00BA41BA" w:rsidRPr="00CD668E">
        <w:rPr>
          <w:rFonts w:ascii="ＭＳ 明朝" w:eastAsia="ＭＳ 明朝" w:hAnsi="ＭＳ 明朝" w:hint="eastAsia"/>
        </w:rPr>
        <w:t>細則</w:t>
      </w:r>
      <w:r w:rsidRPr="00CD668E">
        <w:rPr>
          <w:rFonts w:ascii="ＭＳ 明朝" w:eastAsia="ＭＳ 明朝" w:hAnsi="ＭＳ 明朝" w:hint="eastAsia"/>
        </w:rPr>
        <w:t>第</w:t>
      </w:r>
      <w:r w:rsidR="00FC6DCF">
        <w:rPr>
          <w:rFonts w:ascii="ＭＳ 明朝" w:eastAsia="ＭＳ 明朝" w:hAnsi="ＭＳ 明朝" w:hint="eastAsia"/>
        </w:rPr>
        <w:t>９</w:t>
      </w:r>
      <w:r w:rsidR="00BA41BA">
        <w:rPr>
          <w:rFonts w:ascii="ＭＳ 明朝" w:eastAsia="ＭＳ 明朝" w:hAnsi="ＭＳ 明朝" w:hint="eastAsia"/>
        </w:rPr>
        <w:t>条</w:t>
      </w:r>
      <w:r w:rsidR="00FC6DCF">
        <w:rPr>
          <w:rFonts w:ascii="ＭＳ 明朝" w:eastAsia="ＭＳ 明朝" w:hAnsi="ＭＳ 明朝" w:hint="eastAsia"/>
        </w:rPr>
        <w:t>、第21条</w:t>
      </w:r>
      <w:r w:rsidR="00BA41BA">
        <w:rPr>
          <w:rFonts w:ascii="ＭＳ 明朝" w:eastAsia="ＭＳ 明朝" w:hAnsi="ＭＳ 明朝" w:hint="eastAsia"/>
        </w:rPr>
        <w:t>関係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37445F01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711132">
        <w:rPr>
          <w:rFonts w:ascii="ＭＳ 明朝" w:eastAsia="ＭＳ 明朝" w:hAnsi="ＭＳ 明朝" w:hint="eastAsia"/>
          <w:szCs w:val="21"/>
        </w:rPr>
        <w:t>宅地造成又は特定盛土等</w:t>
      </w:r>
      <w:r w:rsidRPr="00711132">
        <w:rPr>
          <w:rFonts w:ascii="ＭＳ 明朝" w:eastAsia="ＭＳ 明朝" w:hAnsi="ＭＳ 明朝"/>
          <w:szCs w:val="21"/>
        </w:rPr>
        <w:t>に関する工事の</w:t>
      </w:r>
      <w:r w:rsidR="00B95862" w:rsidRPr="00B95862">
        <w:rPr>
          <w:rFonts w:ascii="ＭＳ 明朝" w:eastAsia="ＭＳ 明朝" w:hAnsi="ＭＳ 明朝" w:hint="eastAsia"/>
          <w:szCs w:val="21"/>
        </w:rPr>
        <w:t>一部完了検査申請書</w:t>
      </w:r>
    </w:p>
    <w:p w14:paraId="0031F222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722BDFF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2ADFA998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6179F8C6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1F49BE11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77A3246C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48B93FD7" w14:textId="77777777" w:rsidR="00B95862" w:rsidRDefault="00B95862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05D2F7A5" w14:textId="2B0F4508" w:rsidR="00B95862" w:rsidRDefault="00FC6DCF" w:rsidP="00B9586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24284D" wp14:editId="12EB2485">
                <wp:simplePos x="0" y="0"/>
                <wp:positionH relativeFrom="column">
                  <wp:posOffset>3016250</wp:posOffset>
                </wp:positionH>
                <wp:positionV relativeFrom="paragraph">
                  <wp:posOffset>222250</wp:posOffset>
                </wp:positionV>
                <wp:extent cx="1308100" cy="456564"/>
                <wp:effectExtent l="0" t="0" r="4445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456564"/>
                          <a:chOff x="-19050" y="-6350"/>
                          <a:chExt cx="1308100" cy="456564"/>
                        </a:xfrm>
                      </wpg:grpSpPr>
                      <wps:wsp>
                        <wps:cNvPr id="873108064" name="テキスト ボックス 873108064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-6350"/>
                            <a:ext cx="1296034" cy="45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23C3C" w14:textId="2D0544DF" w:rsidR="00FC6DCF" w:rsidRPr="006D7276" w:rsidRDefault="00FC6DCF" w:rsidP="00FC6DCF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９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条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第１項</w:t>
                              </w:r>
                            </w:p>
                            <w:p w14:paraId="1CADA5E3" w14:textId="3851A9A8" w:rsidR="00FC6DCF" w:rsidRPr="002729F6" w:rsidRDefault="00FC6DCF" w:rsidP="00FC6DCF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21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条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第１項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中かっこ 7"/>
                        <wps:cNvSpPr/>
                        <wps:spPr>
                          <a:xfrm>
                            <a:off x="0" y="12682"/>
                            <a:ext cx="1289050" cy="422275"/>
                          </a:xfrm>
                          <a:prstGeom prst="brace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24284D" id="グループ化 1" o:spid="_x0000_s1026" style="position:absolute;left:0;text-align:left;margin-left:237.5pt;margin-top:17.5pt;width:103pt;height:35.95pt;z-index:251659264;mso-width-relative:margin" coordorigin="-190,-63" coordsize="1308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73108064" o:spid="_x0000_s1027" type="#_x0000_t202" style="position:absolute;left:-190;top:-63;width:12959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" filled="f" stroked="f">
                  <v:textbox style="mso-fit-shape-to-text:t">
                    <w:txbxContent>
                      <w:p w14:paraId="5D623C3C" w14:textId="2D0544DF" w:rsidR="00FC6DCF" w:rsidRPr="006D7276" w:rsidRDefault="00FC6DCF" w:rsidP="00FC6DCF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９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条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第１項</w:t>
                        </w:r>
                      </w:p>
                      <w:p w14:paraId="1CADA5E3" w14:textId="3851A9A8" w:rsidR="00FC6DCF" w:rsidRPr="002729F6" w:rsidRDefault="00FC6DCF" w:rsidP="00FC6DCF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21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条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第１項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7" o:spid="_x0000_s1028" type="#_x0000_t186" style="position:absolute;top:126;width:12890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" strokecolor="windowText" strokeweight=".5pt">
                  <v:stroke joinstyle="miter"/>
                </v:shape>
              </v:group>
            </w:pict>
          </mc:Fallback>
        </mc:AlternateContent>
      </w:r>
      <w:r w:rsidR="00B95862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23C26CF3" w14:textId="43C5BB80" w:rsidR="00B95862" w:rsidRDefault="00B95862" w:rsidP="00FC6DCF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盛岡市宅地造成及び特定盛土等規制法施行細則</w:t>
      </w:r>
      <w:r w:rsidR="00FC6DCF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>
        <w:rPr>
          <w:rFonts w:ascii="ＭＳ 明朝" w:eastAsia="ＭＳ 明朝" w:hAnsi="Century" w:cs="Times New Roman" w:hint="eastAsia"/>
          <w:szCs w:val="21"/>
        </w:rPr>
        <w:t>の規定によ</w:t>
      </w:r>
      <w:r w:rsidR="00447A23">
        <w:rPr>
          <w:rFonts w:ascii="ＭＳ 明朝" w:eastAsia="ＭＳ 明朝" w:hAnsi="Century" w:cs="Times New Roman" w:hint="eastAsia"/>
          <w:szCs w:val="21"/>
        </w:rPr>
        <w:t>る</w:t>
      </w:r>
      <w:r w:rsidRPr="00B95862">
        <w:rPr>
          <w:rFonts w:ascii="ＭＳ 明朝" w:eastAsia="ＭＳ 明朝" w:hAnsi="Century" w:cs="Times New Roman" w:hint="eastAsia"/>
          <w:szCs w:val="21"/>
        </w:rPr>
        <w:t>一部完了検査を申請します。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544"/>
        <w:gridCol w:w="5630"/>
      </w:tblGrid>
      <w:tr w:rsidR="00B95862" w14:paraId="4A67D9C0" w14:textId="77777777" w:rsidTr="0091671F">
        <w:trPr>
          <w:trHeight w:val="8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5BA0" w14:textId="141F02DF" w:rsidR="00B95862" w:rsidRDefault="0091671F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="00B95862" w:rsidRPr="00A56866">
              <w:rPr>
                <w:rFonts w:ascii="ＭＳ 明朝" w:eastAsia="ＭＳ 明朝" w:hAnsi="Century" w:cs="Times New Roman" w:hint="eastAsia"/>
                <w:spacing w:val="70"/>
                <w:kern w:val="0"/>
                <w:szCs w:val="21"/>
                <w:fitText w:val="3360" w:id="-725891839"/>
              </w:rPr>
              <w:t>許可の年月日及び番</w:t>
            </w:r>
            <w:r w:rsidR="00B95862" w:rsidRPr="00A56866">
              <w:rPr>
                <w:rFonts w:ascii="ＭＳ 明朝" w:eastAsia="ＭＳ 明朝" w:hAnsi="Century" w:cs="Times New Roman" w:hint="eastAsia"/>
                <w:kern w:val="0"/>
                <w:szCs w:val="21"/>
                <w:fitText w:val="3360" w:id="-725891839"/>
              </w:rPr>
              <w:t>号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EF8D" w14:textId="77777777" w:rsidR="00B95862" w:rsidRDefault="00B95862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年　　　月　　　日　</w:t>
            </w:r>
          </w:p>
        </w:tc>
      </w:tr>
      <w:tr w:rsidR="00B95862" w14:paraId="6B280B6F" w14:textId="77777777" w:rsidTr="0091671F">
        <w:trPr>
          <w:trHeight w:val="89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4DF9" w14:textId="1DF9E036" w:rsidR="00B95862" w:rsidRDefault="0091671F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２　</w:t>
            </w:r>
            <w:r w:rsidR="00B95862" w:rsidRPr="00A56866">
              <w:rPr>
                <w:rFonts w:ascii="ＭＳ 明朝" w:eastAsia="ＭＳ 明朝" w:hAnsi="Century" w:cs="Times New Roman" w:hint="eastAsia"/>
                <w:spacing w:val="70"/>
                <w:kern w:val="0"/>
                <w:szCs w:val="21"/>
                <w:fitText w:val="3360" w:id="-725886720"/>
              </w:rPr>
              <w:t>工事をしている土地</w:t>
            </w:r>
            <w:r w:rsidR="00B95862" w:rsidRPr="00A56866">
              <w:rPr>
                <w:rFonts w:ascii="ＭＳ 明朝" w:eastAsia="ＭＳ 明朝" w:hAnsi="Century" w:cs="Times New Roman" w:hint="eastAsia"/>
                <w:kern w:val="0"/>
                <w:szCs w:val="21"/>
                <w:fitText w:val="3360" w:id="-725886720"/>
              </w:rPr>
              <w:t>の</w:t>
            </w:r>
          </w:p>
          <w:p w14:paraId="0D197963" w14:textId="45D8F8C4" w:rsidR="00B95862" w:rsidRDefault="00B95862" w:rsidP="0091671F">
            <w:pPr>
              <w:autoSpaceDE w:val="0"/>
              <w:autoSpaceDN w:val="0"/>
              <w:ind w:firstLineChars="100" w:firstLine="508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56866">
              <w:rPr>
                <w:rFonts w:ascii="ＭＳ 明朝" w:eastAsia="ＭＳ 明朝" w:hAnsi="Century" w:cs="Times New Roman" w:hint="eastAsia"/>
                <w:spacing w:val="149"/>
                <w:kern w:val="0"/>
                <w:szCs w:val="21"/>
                <w:fitText w:val="3255" w:id="-725886718"/>
              </w:rPr>
              <w:t>所在地及び地</w:t>
            </w:r>
            <w:r w:rsidRPr="00A56866">
              <w:rPr>
                <w:rFonts w:ascii="ＭＳ 明朝" w:eastAsia="ＭＳ 明朝" w:hAnsi="Century" w:cs="Times New Roman" w:hint="eastAsia"/>
                <w:spacing w:val="-1"/>
                <w:kern w:val="0"/>
                <w:szCs w:val="21"/>
                <w:fitText w:val="3255" w:id="-725886718"/>
              </w:rPr>
              <w:t>番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E41" w14:textId="77777777" w:rsidR="00B95862" w:rsidRDefault="00B95862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95862" w14:paraId="5EBE82E2" w14:textId="77777777" w:rsidTr="0091671F">
        <w:trPr>
          <w:trHeight w:val="89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8786" w14:textId="0F9B3D63" w:rsidR="00B95862" w:rsidRPr="003D1C39" w:rsidRDefault="0091671F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B95862" w:rsidRPr="00A56866">
              <w:rPr>
                <w:rFonts w:ascii="ＭＳ 明朝" w:eastAsia="ＭＳ 明朝" w:hAnsi="Century" w:cs="Times New Roman" w:hint="eastAsia"/>
                <w:spacing w:val="38"/>
                <w:kern w:val="0"/>
                <w:szCs w:val="21"/>
                <w:fitText w:val="3360" w:id="-725891836"/>
              </w:rPr>
              <w:t>工事施行者の住所及び氏</w:t>
            </w:r>
            <w:r w:rsidR="00B95862" w:rsidRPr="00A56866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3360" w:id="-725891836"/>
              </w:rPr>
              <w:t>名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1697" w14:textId="132B30C3" w:rsidR="00B95862" w:rsidRDefault="00B95862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95862" w14:paraId="2B2D782A" w14:textId="77777777" w:rsidTr="0091671F">
        <w:trPr>
          <w:trHeight w:val="89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4CA8" w14:textId="4601202D" w:rsidR="00B95862" w:rsidRPr="00B95862" w:rsidRDefault="0091671F" w:rsidP="00A5337E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４　</w:t>
            </w:r>
            <w:r w:rsidR="00A5337E" w:rsidRPr="00A56866">
              <w:rPr>
                <w:rFonts w:ascii="ＭＳ 明朝" w:eastAsia="ＭＳ 明朝" w:hAnsi="Century" w:cs="Times New Roman" w:hint="eastAsia"/>
                <w:spacing w:val="38"/>
                <w:kern w:val="0"/>
                <w:szCs w:val="21"/>
                <w:fitText w:val="3360" w:id="-725891584"/>
              </w:rPr>
              <w:t>工事をしている土地の面</w:t>
            </w:r>
            <w:r w:rsidR="00A5337E" w:rsidRPr="00A56866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3360" w:id="-725891584"/>
              </w:rPr>
              <w:t>積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48E" w14:textId="0FE20219" w:rsidR="00B95862" w:rsidRDefault="006C5895" w:rsidP="006C5895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平方メートル</w:t>
            </w:r>
          </w:p>
        </w:tc>
      </w:tr>
      <w:tr w:rsidR="00B95862" w14:paraId="25A3F512" w14:textId="77777777" w:rsidTr="0091671F">
        <w:trPr>
          <w:trHeight w:val="8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FBC2" w14:textId="53CE2D2F" w:rsidR="00B95862" w:rsidRPr="00A5337E" w:rsidRDefault="0091671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  <w:r w:rsidR="00B95862" w:rsidRPr="00A5337E">
              <w:rPr>
                <w:rFonts w:ascii="ＭＳ 明朝" w:eastAsia="ＭＳ 明朝" w:hAnsi="Century" w:cs="Times New Roman" w:hint="eastAsia"/>
                <w:szCs w:val="21"/>
              </w:rPr>
              <w:t>一部完了工事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42A8" w14:textId="13B6E810" w:rsidR="00B95862" w:rsidRDefault="00A5337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A56866">
              <w:rPr>
                <w:rFonts w:ascii="ＭＳ 明朝" w:eastAsia="ＭＳ 明朝" w:hAnsi="Century" w:cs="Times New Roman" w:hint="eastAsia"/>
                <w:spacing w:val="33"/>
                <w:kern w:val="0"/>
                <w:szCs w:val="21"/>
                <w:fitText w:val="3255" w:id="-725886462"/>
              </w:rPr>
              <w:t>工事を完了した土地の面</w:t>
            </w:r>
            <w:r w:rsidRPr="00A56866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  <w:fitText w:val="3255" w:id="-725886462"/>
              </w:rPr>
              <w:t>積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034" w14:textId="3D90D465" w:rsidR="00B95862" w:rsidRDefault="006C5895" w:rsidP="006C5895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平方メートル</w:t>
            </w:r>
          </w:p>
        </w:tc>
      </w:tr>
      <w:tr w:rsidR="00B95862" w14:paraId="387773DE" w14:textId="77777777" w:rsidTr="0091671F">
        <w:trPr>
          <w:trHeight w:val="8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C30" w14:textId="77777777" w:rsidR="00B95862" w:rsidRDefault="00B95862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3AF" w14:textId="32523649" w:rsidR="00B95862" w:rsidRPr="00A5337E" w:rsidRDefault="00A5337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1671F">
              <w:rPr>
                <w:rFonts w:ascii="ＭＳ 明朝" w:eastAsia="ＭＳ 明朝" w:hAnsi="Century" w:cs="Times New Roman" w:hint="eastAsia"/>
                <w:spacing w:val="22"/>
                <w:kern w:val="0"/>
                <w:szCs w:val="21"/>
                <w:fitText w:val="3255" w:id="-725886461"/>
              </w:rPr>
              <w:t>工事を完了した施設等の概</w:t>
            </w:r>
            <w:r w:rsidRPr="0091671F">
              <w:rPr>
                <w:rFonts w:ascii="ＭＳ 明朝" w:eastAsia="ＭＳ 明朝" w:hAnsi="Century" w:cs="Times New Roman" w:hint="eastAsia"/>
                <w:spacing w:val="-1"/>
                <w:kern w:val="0"/>
                <w:szCs w:val="21"/>
                <w:fitText w:val="3255" w:id="-725886461"/>
              </w:rPr>
              <w:t>要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6AC" w14:textId="77777777" w:rsidR="00B95862" w:rsidRDefault="00B95862" w:rsidP="00A5337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95862" w14:paraId="3F187526" w14:textId="77777777" w:rsidTr="0091671F">
        <w:trPr>
          <w:trHeight w:val="8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C11" w14:textId="77777777" w:rsidR="00B95862" w:rsidRDefault="00B95862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6669" w14:textId="0E7DC337" w:rsidR="00B95862" w:rsidRDefault="00A5337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1671F">
              <w:rPr>
                <w:rFonts w:ascii="ＭＳ 明朝" w:eastAsia="ＭＳ 明朝" w:hAnsi="Century" w:cs="Times New Roman" w:hint="eastAsia"/>
                <w:spacing w:val="275"/>
                <w:kern w:val="0"/>
                <w:szCs w:val="21"/>
                <w:fitText w:val="3255" w:id="-725886208"/>
              </w:rPr>
              <w:t>完了年月</w:t>
            </w:r>
            <w:r w:rsidRPr="0091671F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3255" w:id="-725886208"/>
              </w:rPr>
              <w:t>日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064" w14:textId="22461E7A" w:rsidR="00B95862" w:rsidRDefault="006C5895" w:rsidP="00A5337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 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　日　</w:t>
            </w:r>
          </w:p>
        </w:tc>
      </w:tr>
    </w:tbl>
    <w:p w14:paraId="404B0AAE" w14:textId="77777777" w:rsidR="00B95862" w:rsidRPr="003B3077" w:rsidRDefault="00B95862" w:rsidP="00B95862">
      <w:pPr>
        <w:jc w:val="left"/>
        <w:rPr>
          <w:rFonts w:ascii="ＭＳ 明朝" w:eastAsia="ＭＳ 明朝" w:hAnsi="ＭＳ 明朝"/>
          <w:sz w:val="18"/>
          <w:szCs w:val="18"/>
        </w:rPr>
      </w:pPr>
      <w:r w:rsidRPr="003B3077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19E58E4E" w14:textId="77777777" w:rsidR="00B95862" w:rsidRPr="003B3077" w:rsidRDefault="00B95862" w:rsidP="00B95862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3B3077">
        <w:rPr>
          <w:rFonts w:ascii="ＭＳ 明朝" w:eastAsia="ＭＳ 明朝" w:hAnsi="ＭＳ 明朝" w:hint="eastAsia"/>
          <w:sz w:val="18"/>
          <w:szCs w:val="18"/>
        </w:rPr>
        <w:t>１　工事主が法人であるときは、氏名は、当該法人の名称及び代表者の氏名を記入してください。</w:t>
      </w:r>
    </w:p>
    <w:p w14:paraId="1690F8B1" w14:textId="5BD1D7EB" w:rsidR="00B95862" w:rsidRPr="003B3077" w:rsidRDefault="00B95862" w:rsidP="00B95862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3B3077">
        <w:rPr>
          <w:rFonts w:ascii="ＭＳ 明朝" w:eastAsia="ＭＳ 明朝" w:hAnsi="ＭＳ 明朝" w:hint="eastAsia"/>
          <w:sz w:val="18"/>
          <w:szCs w:val="18"/>
        </w:rPr>
        <w:t>２　許可工事ではなく</w:t>
      </w:r>
      <w:r w:rsidR="00A5337E" w:rsidRPr="003B3077">
        <w:rPr>
          <w:rFonts w:ascii="ＭＳ 明朝" w:eastAsia="ＭＳ 明朝" w:hAnsi="ＭＳ 明朝" w:hint="eastAsia"/>
          <w:sz w:val="18"/>
          <w:szCs w:val="18"/>
        </w:rPr>
        <w:t>協議</w:t>
      </w:r>
      <w:r w:rsidRPr="003B3077">
        <w:rPr>
          <w:rFonts w:ascii="ＭＳ 明朝" w:eastAsia="ＭＳ 明朝" w:hAnsi="ＭＳ 明朝" w:hint="eastAsia"/>
          <w:sz w:val="18"/>
          <w:szCs w:val="18"/>
        </w:rPr>
        <w:t>工事の場合は、</w:t>
      </w:r>
      <w:r w:rsidR="0091671F">
        <w:rPr>
          <w:rFonts w:ascii="ＭＳ 明朝" w:eastAsia="ＭＳ 明朝" w:hAnsi="ＭＳ 明朝" w:hint="eastAsia"/>
          <w:sz w:val="18"/>
          <w:szCs w:val="18"/>
        </w:rPr>
        <w:t>１</w:t>
      </w:r>
      <w:r w:rsidRPr="003B3077">
        <w:rPr>
          <w:rFonts w:ascii="ＭＳ 明朝" w:eastAsia="ＭＳ 明朝" w:hAnsi="ＭＳ 明朝" w:hint="eastAsia"/>
          <w:sz w:val="18"/>
          <w:szCs w:val="18"/>
        </w:rPr>
        <w:t>欄を「</w:t>
      </w:r>
      <w:r w:rsidR="00A5337E" w:rsidRPr="003B3077">
        <w:rPr>
          <w:rFonts w:ascii="ＭＳ 明朝" w:eastAsia="ＭＳ 明朝" w:hAnsi="ＭＳ 明朝" w:hint="eastAsia"/>
          <w:sz w:val="18"/>
          <w:szCs w:val="18"/>
        </w:rPr>
        <w:t>協議成立日</w:t>
      </w:r>
      <w:r w:rsidRPr="003B3077">
        <w:rPr>
          <w:rFonts w:ascii="ＭＳ 明朝" w:eastAsia="ＭＳ 明朝" w:hAnsi="ＭＳ 明朝" w:hint="eastAsia"/>
          <w:sz w:val="18"/>
          <w:szCs w:val="18"/>
        </w:rPr>
        <w:t>」に</w:t>
      </w:r>
      <w:r w:rsidR="00C005E0">
        <w:rPr>
          <w:rFonts w:ascii="ＭＳ 明朝" w:eastAsia="ＭＳ 明朝" w:hAnsi="ＭＳ 明朝" w:hint="eastAsia"/>
          <w:sz w:val="18"/>
          <w:szCs w:val="18"/>
        </w:rPr>
        <w:t>替えて</w:t>
      </w:r>
      <w:r w:rsidRPr="003B3077">
        <w:rPr>
          <w:rFonts w:ascii="ＭＳ 明朝" w:eastAsia="ＭＳ 明朝" w:hAnsi="ＭＳ 明朝" w:hint="eastAsia"/>
          <w:sz w:val="18"/>
          <w:szCs w:val="18"/>
        </w:rPr>
        <w:t>記入してください。</w:t>
      </w:r>
    </w:p>
    <w:p w14:paraId="4CCE9BC8" w14:textId="225F2D26" w:rsidR="00A5337E" w:rsidRPr="003B3077" w:rsidRDefault="00A5337E" w:rsidP="00B95862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3B3077">
        <w:rPr>
          <w:rFonts w:ascii="ＭＳ 明朝" w:eastAsia="ＭＳ 明朝" w:hAnsi="ＭＳ 明朝" w:hint="eastAsia"/>
          <w:sz w:val="18"/>
          <w:szCs w:val="18"/>
        </w:rPr>
        <w:t>３　検査を申請する範囲及び状況のわかる図面等を添付してください。</w:t>
      </w:r>
    </w:p>
    <w:p w14:paraId="52A1542C" w14:textId="77777777" w:rsidR="00B95862" w:rsidRDefault="00B95862" w:rsidP="00B9586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1DD3619" w14:textId="77777777" w:rsidR="00B95862" w:rsidRPr="00B95862" w:rsidRDefault="00B95862" w:rsidP="00B95862">
      <w:pPr>
        <w:widowControl/>
        <w:rPr>
          <w:rFonts w:ascii="ＭＳ 明朝" w:eastAsia="ＭＳ 明朝" w:hAnsi="ＭＳ 明朝"/>
          <w:szCs w:val="21"/>
        </w:rPr>
      </w:pPr>
    </w:p>
    <w:sectPr w:rsidR="00B95862" w:rsidRPr="00B95862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ED89" w14:textId="77777777" w:rsidR="003C7CAB" w:rsidRDefault="003C7CAB" w:rsidP="00F74731">
      <w:r>
        <w:separator/>
      </w:r>
    </w:p>
  </w:endnote>
  <w:endnote w:type="continuationSeparator" w:id="0">
    <w:p w14:paraId="075A74D4" w14:textId="77777777" w:rsidR="003C7CAB" w:rsidRDefault="003C7CAB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A77B" w14:textId="0BFD53FC" w:rsidR="00F64EF7" w:rsidRPr="00CD668E" w:rsidRDefault="00F64EF7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CD668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CD668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CD668E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C96D4" w14:textId="77777777" w:rsidR="003C7CAB" w:rsidRDefault="003C7CAB" w:rsidP="00F74731">
      <w:r>
        <w:separator/>
      </w:r>
    </w:p>
  </w:footnote>
  <w:footnote w:type="continuationSeparator" w:id="0">
    <w:p w14:paraId="569471E4" w14:textId="77777777" w:rsidR="003C7CAB" w:rsidRDefault="003C7CAB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105B6"/>
    <w:rsid w:val="001C59F6"/>
    <w:rsid w:val="002B19C6"/>
    <w:rsid w:val="003B3077"/>
    <w:rsid w:val="003C7CAB"/>
    <w:rsid w:val="003D1C39"/>
    <w:rsid w:val="003E7B04"/>
    <w:rsid w:val="004132D7"/>
    <w:rsid w:val="00437501"/>
    <w:rsid w:val="00447A23"/>
    <w:rsid w:val="00481824"/>
    <w:rsid w:val="0055582C"/>
    <w:rsid w:val="0059026A"/>
    <w:rsid w:val="005F1CBC"/>
    <w:rsid w:val="006129E9"/>
    <w:rsid w:val="006C5895"/>
    <w:rsid w:val="006F11D0"/>
    <w:rsid w:val="00711132"/>
    <w:rsid w:val="00720AA1"/>
    <w:rsid w:val="007760A2"/>
    <w:rsid w:val="00843A50"/>
    <w:rsid w:val="008743A5"/>
    <w:rsid w:val="00914178"/>
    <w:rsid w:val="0091671F"/>
    <w:rsid w:val="0092435E"/>
    <w:rsid w:val="009A0295"/>
    <w:rsid w:val="009A3B49"/>
    <w:rsid w:val="00A30632"/>
    <w:rsid w:val="00A5337E"/>
    <w:rsid w:val="00A56866"/>
    <w:rsid w:val="00B44B4C"/>
    <w:rsid w:val="00B56BA8"/>
    <w:rsid w:val="00B77308"/>
    <w:rsid w:val="00B95862"/>
    <w:rsid w:val="00BA41BA"/>
    <w:rsid w:val="00C005E0"/>
    <w:rsid w:val="00CB1650"/>
    <w:rsid w:val="00CD58F6"/>
    <w:rsid w:val="00CD668E"/>
    <w:rsid w:val="00DE1007"/>
    <w:rsid w:val="00EA7C94"/>
    <w:rsid w:val="00EB3AAF"/>
    <w:rsid w:val="00ED660A"/>
    <w:rsid w:val="00F24A51"/>
    <w:rsid w:val="00F3758D"/>
    <w:rsid w:val="00F64EF7"/>
    <w:rsid w:val="00F74731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2025-05-07T02:32:00Z</dcterms:created>
  <dcterms:modified xsi:type="dcterms:W3CDTF">2025-05-08T08:12:00Z</dcterms:modified>
</cp:coreProperties>
</file>