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0D6A2E5F" w:rsidR="004132D7" w:rsidRDefault="00F74731" w:rsidP="00A22DA5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30782E" w:rsidRPr="0030782E">
        <w:rPr>
          <w:rFonts w:ascii="ＭＳ 明朝" w:eastAsia="ＭＳ 明朝" w:hAnsi="ＭＳ 明朝" w:hint="eastAsia"/>
        </w:rPr>
        <w:t>31</w:t>
      </w:r>
      <w:r w:rsidRPr="00F74731">
        <w:rPr>
          <w:rFonts w:ascii="ＭＳ 明朝" w:eastAsia="ＭＳ 明朝" w:hAnsi="ＭＳ 明朝" w:hint="eastAsia"/>
        </w:rPr>
        <w:t>号（</w:t>
      </w:r>
      <w:r w:rsidR="00BC2D90">
        <w:rPr>
          <w:rFonts w:ascii="ＭＳ 明朝" w:eastAsia="ＭＳ 明朝" w:hAnsi="ＭＳ 明朝" w:hint="eastAsia"/>
        </w:rPr>
        <w:t>細則第</w:t>
      </w:r>
      <w:r w:rsidR="009B6970">
        <w:rPr>
          <w:rFonts w:ascii="ＭＳ 明朝" w:eastAsia="ＭＳ 明朝" w:hAnsi="ＭＳ 明朝" w:hint="eastAsia"/>
        </w:rPr>
        <w:t>11</w:t>
      </w:r>
      <w:r w:rsidR="00BC2D90">
        <w:rPr>
          <w:rFonts w:ascii="ＭＳ 明朝" w:eastAsia="ＭＳ 明朝" w:hAnsi="ＭＳ 明朝" w:hint="eastAsia"/>
        </w:rPr>
        <w:t>条</w:t>
      </w:r>
      <w:r w:rsidR="009B6970">
        <w:rPr>
          <w:rFonts w:ascii="ＭＳ 明朝" w:eastAsia="ＭＳ 明朝" w:hAnsi="ＭＳ 明朝" w:hint="eastAsia"/>
        </w:rPr>
        <w:t>、第23条</w:t>
      </w:r>
      <w:r w:rsidR="00BC2D90">
        <w:rPr>
          <w:rFonts w:ascii="ＭＳ 明朝" w:eastAsia="ＭＳ 明朝" w:hAnsi="ＭＳ 明朝" w:hint="eastAsia"/>
        </w:rPr>
        <w:t>関係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157383D5" w:rsidR="00711132" w:rsidRPr="009C0B50" w:rsidRDefault="00616898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16898">
        <w:rPr>
          <w:rFonts w:ascii="ＭＳ 明朝" w:eastAsia="ＭＳ 明朝" w:hAnsi="ＭＳ 明朝" w:hint="eastAsia"/>
          <w:szCs w:val="21"/>
        </w:rPr>
        <w:t>工事</w:t>
      </w:r>
      <w:r w:rsidR="00BC2D90">
        <w:rPr>
          <w:rFonts w:ascii="ＭＳ 明朝" w:eastAsia="ＭＳ 明朝" w:hAnsi="ＭＳ 明朝" w:hint="eastAsia"/>
          <w:szCs w:val="21"/>
        </w:rPr>
        <w:t>変更</w:t>
      </w:r>
      <w:r w:rsidRPr="00616898">
        <w:rPr>
          <w:rFonts w:ascii="ＭＳ 明朝" w:eastAsia="ＭＳ 明朝" w:hAnsi="ＭＳ 明朝" w:hint="eastAsia"/>
          <w:szCs w:val="21"/>
        </w:rPr>
        <w:t>届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1CC66465" w14:textId="0131D27C" w:rsidR="009C0B50" w:rsidRPr="009C0B50" w:rsidRDefault="009B697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51BEEE" wp14:editId="4CEF5D4D">
                <wp:simplePos x="0" y="0"/>
                <wp:positionH relativeFrom="column">
                  <wp:posOffset>3098800</wp:posOffset>
                </wp:positionH>
                <wp:positionV relativeFrom="paragraph">
                  <wp:posOffset>127000</wp:posOffset>
                </wp:positionV>
                <wp:extent cx="844550" cy="455930"/>
                <wp:effectExtent l="19050" t="0" r="3175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455930"/>
                          <a:chOff x="0" y="0"/>
                          <a:chExt cx="844550" cy="455930"/>
                        </a:xfrm>
                      </wpg:grpSpPr>
                      <wps:wsp>
                        <wps:cNvPr id="873108064" name="テキスト ボックス 873108064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0"/>
                            <a:ext cx="74930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BA716" w14:textId="7AB9560C" w:rsidR="009B6970" w:rsidRPr="006D7276" w:rsidRDefault="009B6970" w:rsidP="009B6970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11</w:t>
                              </w: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条</w:t>
                              </w:r>
                            </w:p>
                            <w:p w14:paraId="17B5AA19" w14:textId="4A457639" w:rsidR="009B6970" w:rsidRPr="002729F6" w:rsidRDefault="009B6970" w:rsidP="009B6970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23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中かっこ 7"/>
                        <wps:cNvSpPr/>
                        <wps:spPr>
                          <a:xfrm>
                            <a:off x="0" y="12700"/>
                            <a:ext cx="844550" cy="422275"/>
                          </a:xfrm>
                          <a:prstGeom prst="brace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1BEEE" id="グループ化 1" o:spid="_x0000_s1026" style="position:absolute;left:0;text-align:left;margin-left:244pt;margin-top:10pt;width:66.5pt;height:35.9pt;z-index:251659264" coordsize="8445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73108064" o:spid="_x0000_s1027" type="#_x0000_t202" style="position:absolute;left:317;width:7493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" filled="f" stroked="f">
                  <v:textbox style="mso-fit-shape-to-text:t">
                    <w:txbxContent>
                      <w:p w14:paraId="1A2BA716" w14:textId="7AB9560C" w:rsidR="009B6970" w:rsidRPr="006D7276" w:rsidRDefault="009B6970" w:rsidP="009B6970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11</w:t>
                        </w: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条</w:t>
                        </w:r>
                      </w:p>
                      <w:p w14:paraId="17B5AA19" w14:textId="4A457639" w:rsidR="009B6970" w:rsidRPr="002729F6" w:rsidRDefault="009B6970" w:rsidP="009B6970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23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条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7" o:spid="_x0000_s1028" type="#_x0000_t186" style="position:absolute;top:127;width:8445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" strokecolor="windowText" strokeweight=".5pt">
                  <v:stroke joinstyle="miter"/>
                </v:shape>
              </v:group>
            </w:pict>
          </mc:Fallback>
        </mc:AlternateContent>
      </w:r>
      <w:r w:rsidR="009C0B50"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02064B11" w14:textId="15DB1F8D" w:rsidR="009C0B50" w:rsidRDefault="009C0B50" w:rsidP="009B697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BC2D90">
        <w:rPr>
          <w:rFonts w:ascii="ＭＳ 明朝" w:eastAsia="ＭＳ 明朝" w:hAnsi="Century" w:cs="Times New Roman" w:hint="eastAsia"/>
          <w:szCs w:val="21"/>
        </w:rPr>
        <w:t>盛岡市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BC2D90">
        <w:rPr>
          <w:rFonts w:ascii="ＭＳ 明朝" w:eastAsia="ＭＳ 明朝" w:hAnsi="Century" w:cs="Times New Roman" w:hint="eastAsia"/>
          <w:szCs w:val="21"/>
        </w:rPr>
        <w:t>施行細則</w:t>
      </w:r>
      <w:r w:rsidR="009B6970">
        <w:rPr>
          <w:rFonts w:ascii="ＭＳ 明朝" w:eastAsia="ＭＳ 明朝" w:hAnsi="Century" w:cs="Times New Roman" w:hint="eastAsia"/>
          <w:szCs w:val="21"/>
        </w:rPr>
        <w:t xml:space="preserve">　　　　　　　　</w:t>
      </w:r>
      <w:r w:rsidR="00786C26" w:rsidRPr="00786C26">
        <w:rPr>
          <w:rFonts w:ascii="ＭＳ 明朝" w:eastAsia="ＭＳ 明朝" w:hAnsi="Century" w:cs="Times New Roman"/>
          <w:szCs w:val="21"/>
        </w:rPr>
        <w:t>の規定により、</w:t>
      </w:r>
      <w:r w:rsidR="00BC2D90">
        <w:rPr>
          <w:rFonts w:ascii="ＭＳ 明朝" w:eastAsia="ＭＳ 明朝" w:hAnsi="Century" w:cs="Times New Roman" w:hint="eastAsia"/>
          <w:szCs w:val="21"/>
        </w:rPr>
        <w:t>次のとおり変更を</w:t>
      </w:r>
      <w:r w:rsidR="00786C26" w:rsidRPr="00786C26">
        <w:rPr>
          <w:rFonts w:ascii="ＭＳ 明朝" w:eastAsia="ＭＳ 明朝" w:hAnsi="Century" w:cs="Times New Roman"/>
          <w:szCs w:val="21"/>
        </w:rPr>
        <w:t>届け出ます。</w:t>
      </w:r>
    </w:p>
    <w:p w14:paraId="3DE3A6F0" w14:textId="09366E7D" w:rsidR="00CD7B6A" w:rsidRPr="009C0B50" w:rsidRDefault="00CD7B6A" w:rsidP="00CD7B6A">
      <w:pPr>
        <w:autoSpaceDE w:val="0"/>
        <w:autoSpaceDN w:val="0"/>
        <w:spacing w:line="360" w:lineRule="auto"/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記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769"/>
        <w:gridCol w:w="1056"/>
        <w:gridCol w:w="4053"/>
      </w:tblGrid>
      <w:tr w:rsidR="00616898" w:rsidRPr="00616898" w14:paraId="69C19648" w14:textId="77777777" w:rsidTr="00A964C2">
        <w:trPr>
          <w:trHeight w:val="397"/>
          <w:jc w:val="center"/>
        </w:trPr>
        <w:tc>
          <w:tcPr>
            <w:tcW w:w="4615" w:type="dxa"/>
            <w:gridSpan w:val="2"/>
            <w:vAlign w:val="center"/>
          </w:tcPr>
          <w:p w14:paraId="6319CEC9" w14:textId="17AB5768" w:rsidR="00616898" w:rsidRPr="00616898" w:rsidRDefault="00CD7B6A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BC2D90" w:rsidRPr="00BC2D90">
              <w:rPr>
                <w:rFonts w:ascii="ＭＳ 明朝" w:eastAsia="ＭＳ 明朝" w:hAnsi="ＭＳ 明朝" w:hint="eastAsia"/>
                <w:kern w:val="0"/>
              </w:rPr>
              <w:t>工事をしている土地の所在地及び地番</w:t>
            </w:r>
          </w:p>
        </w:tc>
        <w:tc>
          <w:tcPr>
            <w:tcW w:w="5109" w:type="dxa"/>
            <w:gridSpan w:val="2"/>
            <w:vAlign w:val="center"/>
          </w:tcPr>
          <w:p w14:paraId="701ED440" w14:textId="77777777" w:rsidR="00616898" w:rsidRPr="00616898" w:rsidRDefault="00616898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898" w:rsidRPr="00616898" w14:paraId="4FBDA829" w14:textId="77777777" w:rsidTr="002B00DD">
        <w:trPr>
          <w:trHeight w:val="377"/>
          <w:jc w:val="center"/>
        </w:trPr>
        <w:tc>
          <w:tcPr>
            <w:tcW w:w="4615" w:type="dxa"/>
            <w:gridSpan w:val="2"/>
            <w:vAlign w:val="center"/>
          </w:tcPr>
          <w:p w14:paraId="735BC4F0" w14:textId="7F1EEE58" w:rsidR="00616898" w:rsidRPr="00616898" w:rsidRDefault="00BC2D90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0050BC">
              <w:rPr>
                <w:rFonts w:ascii="ＭＳ 明朝" w:eastAsia="ＭＳ 明朝" w:hAnsi="ＭＳ 明朝" w:hint="eastAsia"/>
                <w:spacing w:val="47"/>
                <w:kern w:val="0"/>
                <w:fitText w:val="3570" w:id="-725465088"/>
              </w:rPr>
              <w:t>工事をしている土地の面</w:t>
            </w:r>
            <w:r w:rsidR="00616898" w:rsidRPr="000050BC">
              <w:rPr>
                <w:rFonts w:ascii="ＭＳ 明朝" w:eastAsia="ＭＳ 明朝" w:hAnsi="ＭＳ 明朝" w:hint="eastAsia"/>
                <w:spacing w:val="8"/>
                <w:kern w:val="0"/>
                <w:fitText w:val="3570" w:id="-725465088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229F2E3D" w14:textId="77777777" w:rsidR="00616898" w:rsidRPr="00616898" w:rsidRDefault="00616898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BC2D90" w:rsidRPr="00616898" w14:paraId="08488FE2" w14:textId="77777777" w:rsidTr="002B00DD">
        <w:trPr>
          <w:trHeight w:val="517"/>
          <w:jc w:val="center"/>
        </w:trPr>
        <w:tc>
          <w:tcPr>
            <w:tcW w:w="4615" w:type="dxa"/>
            <w:gridSpan w:val="2"/>
            <w:vAlign w:val="center"/>
          </w:tcPr>
          <w:p w14:paraId="4925CF81" w14:textId="70EB714C" w:rsidR="00BC2D90" w:rsidRDefault="00BC2D90" w:rsidP="00BC2D9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0050BC">
              <w:rPr>
                <w:rFonts w:ascii="ＭＳ 明朝" w:eastAsia="ＭＳ 明朝" w:hAnsi="ＭＳ 明朝" w:hint="eastAsia"/>
                <w:spacing w:val="105"/>
                <w:kern w:val="0"/>
                <w:fitText w:val="3570" w:id="-725465087"/>
              </w:rPr>
              <w:t>工事施行者住所氏</w:t>
            </w:r>
            <w:r w:rsidRPr="000050BC">
              <w:rPr>
                <w:rFonts w:ascii="ＭＳ 明朝" w:eastAsia="ＭＳ 明朝" w:hAnsi="ＭＳ 明朝" w:hint="eastAsia"/>
                <w:kern w:val="0"/>
                <w:fitText w:val="3570" w:id="-725465087"/>
              </w:rPr>
              <w:t>名</w:t>
            </w:r>
          </w:p>
        </w:tc>
        <w:tc>
          <w:tcPr>
            <w:tcW w:w="5109" w:type="dxa"/>
            <w:gridSpan w:val="2"/>
            <w:vAlign w:val="center"/>
          </w:tcPr>
          <w:p w14:paraId="4A966FB7" w14:textId="77777777" w:rsidR="00BC2D90" w:rsidRPr="00616898" w:rsidRDefault="00BC2D90" w:rsidP="00BC2D9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6264" w:rsidRPr="00616898" w14:paraId="17D84094" w14:textId="77777777" w:rsidTr="002B00DD">
        <w:trPr>
          <w:trHeight w:val="517"/>
          <w:jc w:val="center"/>
        </w:trPr>
        <w:tc>
          <w:tcPr>
            <w:tcW w:w="4615" w:type="dxa"/>
            <w:gridSpan w:val="2"/>
            <w:vAlign w:val="center"/>
          </w:tcPr>
          <w:p w14:paraId="0FB30D2F" w14:textId="2EE6A51A" w:rsidR="00B46264" w:rsidRDefault="00B46264" w:rsidP="00BC2D9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工事の種類</w:t>
            </w:r>
          </w:p>
        </w:tc>
        <w:tc>
          <w:tcPr>
            <w:tcW w:w="5109" w:type="dxa"/>
            <w:gridSpan w:val="2"/>
            <w:vAlign w:val="center"/>
          </w:tcPr>
          <w:p w14:paraId="7A4B5F57" w14:textId="77777777" w:rsidR="00B46264" w:rsidRDefault="00B46264" w:rsidP="00BC2D9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宅地造成又は特定盛土等・土石の堆積</w:t>
            </w:r>
          </w:p>
          <w:p w14:paraId="630D7F44" w14:textId="093CBDD6" w:rsidR="00B46264" w:rsidRPr="00616898" w:rsidRDefault="00B46264" w:rsidP="00BC2D9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・擁壁等の除却</w:t>
            </w:r>
          </w:p>
        </w:tc>
      </w:tr>
      <w:tr w:rsidR="00AE112A" w:rsidRPr="00616898" w14:paraId="73D338FA" w14:textId="77777777" w:rsidTr="00A964C2">
        <w:trPr>
          <w:trHeight w:val="397"/>
          <w:jc w:val="center"/>
        </w:trPr>
        <w:tc>
          <w:tcPr>
            <w:tcW w:w="4615" w:type="dxa"/>
            <w:gridSpan w:val="2"/>
            <w:vAlign w:val="center"/>
          </w:tcPr>
          <w:p w14:paraId="6E468D90" w14:textId="4BC08766" w:rsidR="00AE112A" w:rsidRDefault="00AE112A" w:rsidP="00BC2D9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Pr="00AE112A">
              <w:rPr>
                <w:rFonts w:ascii="ＭＳ 明朝" w:eastAsia="ＭＳ 明朝" w:hAnsi="ＭＳ 明朝" w:hint="eastAsia"/>
                <w:kern w:val="0"/>
              </w:rPr>
              <w:t>工事着手年月日</w:t>
            </w:r>
          </w:p>
        </w:tc>
        <w:tc>
          <w:tcPr>
            <w:tcW w:w="5109" w:type="dxa"/>
            <w:gridSpan w:val="2"/>
            <w:vAlign w:val="center"/>
          </w:tcPr>
          <w:p w14:paraId="23B1B757" w14:textId="2376B8CB" w:rsidR="00AE112A" w:rsidRPr="00616898" w:rsidRDefault="00AE112A" w:rsidP="00BC2D9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E112A" w:rsidRPr="00616898" w14:paraId="7A063E2E" w14:textId="77777777" w:rsidTr="00A964C2">
        <w:trPr>
          <w:trHeight w:val="397"/>
          <w:jc w:val="center"/>
        </w:trPr>
        <w:tc>
          <w:tcPr>
            <w:tcW w:w="4615" w:type="dxa"/>
            <w:gridSpan w:val="2"/>
            <w:vAlign w:val="center"/>
          </w:tcPr>
          <w:p w14:paraId="093DCDC1" w14:textId="2E67287D" w:rsidR="00AE112A" w:rsidRDefault="00AE112A" w:rsidP="00BC2D9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Pr="00AE112A">
              <w:rPr>
                <w:rFonts w:ascii="ＭＳ 明朝" w:eastAsia="ＭＳ 明朝" w:hAnsi="ＭＳ 明朝" w:hint="eastAsia"/>
                <w:kern w:val="0"/>
              </w:rPr>
              <w:t>工事完了予定年月日</w:t>
            </w:r>
          </w:p>
        </w:tc>
        <w:tc>
          <w:tcPr>
            <w:tcW w:w="5109" w:type="dxa"/>
            <w:gridSpan w:val="2"/>
            <w:vAlign w:val="center"/>
          </w:tcPr>
          <w:p w14:paraId="230B0D34" w14:textId="296794DA" w:rsidR="00AE112A" w:rsidRPr="00616898" w:rsidRDefault="00AE112A" w:rsidP="00BC2D9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E112A" w:rsidRPr="00616898" w14:paraId="09A88152" w14:textId="77777777" w:rsidTr="002B00DD">
        <w:trPr>
          <w:trHeight w:val="510"/>
          <w:jc w:val="center"/>
        </w:trPr>
        <w:tc>
          <w:tcPr>
            <w:tcW w:w="846" w:type="dxa"/>
            <w:vMerge w:val="restart"/>
            <w:textDirection w:val="tbRlV"/>
          </w:tcPr>
          <w:p w14:paraId="15550264" w14:textId="101DF000" w:rsidR="002B00DD" w:rsidRDefault="002B00DD" w:rsidP="002B00DD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宅地造成又は</w:t>
            </w:r>
          </w:p>
          <w:p w14:paraId="1E5EC780" w14:textId="37C34269" w:rsidR="002B00DD" w:rsidRPr="00616898" w:rsidRDefault="002B00DD" w:rsidP="002B00DD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特定盛土等</w:t>
            </w:r>
          </w:p>
        </w:tc>
        <w:tc>
          <w:tcPr>
            <w:tcW w:w="3769" w:type="dxa"/>
            <w:vAlign w:val="center"/>
          </w:tcPr>
          <w:p w14:paraId="290E4DDD" w14:textId="509C11D2" w:rsidR="00AE112A" w:rsidRPr="00616898" w:rsidRDefault="00AE112A" w:rsidP="00616898">
            <w:pPr>
              <w:widowControl/>
              <w:rPr>
                <w:rFonts w:ascii="ＭＳ 明朝" w:eastAsia="ＭＳ 明朝" w:hAnsi="ＭＳ 明朝"/>
              </w:rPr>
            </w:pPr>
            <w:r w:rsidRPr="00AE112A">
              <w:rPr>
                <w:rFonts w:ascii="ＭＳ 明朝" w:eastAsia="ＭＳ 明朝" w:hAnsi="ＭＳ 明朝" w:hint="eastAsia"/>
              </w:rPr>
              <w:t>盛土又は切土の高さ</w:t>
            </w:r>
          </w:p>
        </w:tc>
        <w:tc>
          <w:tcPr>
            <w:tcW w:w="5109" w:type="dxa"/>
            <w:gridSpan w:val="2"/>
            <w:vAlign w:val="center"/>
          </w:tcPr>
          <w:p w14:paraId="24CDE3CA" w14:textId="77777777" w:rsidR="00AE112A" w:rsidRPr="00616898" w:rsidRDefault="00AE112A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AE112A" w:rsidRPr="00616898" w14:paraId="20A44A25" w14:textId="77777777" w:rsidTr="002B00DD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1B9EDC67" w14:textId="7E779BC1" w:rsidR="00AE112A" w:rsidRPr="00616898" w:rsidRDefault="00AE112A" w:rsidP="006168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vAlign w:val="center"/>
          </w:tcPr>
          <w:p w14:paraId="2075DE77" w14:textId="2F354D3E" w:rsidR="00AE112A" w:rsidRPr="00616898" w:rsidRDefault="00AE112A" w:rsidP="00616898">
            <w:pPr>
              <w:widowControl/>
              <w:rPr>
                <w:rFonts w:ascii="ＭＳ 明朝" w:eastAsia="ＭＳ 明朝" w:hAnsi="ＭＳ 明朝"/>
              </w:rPr>
            </w:pPr>
            <w:r w:rsidRPr="00AE112A">
              <w:rPr>
                <w:rFonts w:ascii="ＭＳ 明朝" w:eastAsia="ＭＳ 明朝" w:hAnsi="ＭＳ 明朝" w:hint="eastAsia"/>
              </w:rPr>
              <w:t>盛土又は切土をする土地の面積</w:t>
            </w:r>
          </w:p>
        </w:tc>
        <w:tc>
          <w:tcPr>
            <w:tcW w:w="5109" w:type="dxa"/>
            <w:gridSpan w:val="2"/>
            <w:vAlign w:val="center"/>
          </w:tcPr>
          <w:p w14:paraId="64E42D21" w14:textId="77777777" w:rsidR="00AE112A" w:rsidRPr="00616898" w:rsidRDefault="00AE112A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AE112A" w:rsidRPr="00616898" w14:paraId="1A8AA18A" w14:textId="77777777" w:rsidTr="002B00D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5F5FAE5B" w14:textId="37D08B19" w:rsidR="00AE112A" w:rsidRPr="00616898" w:rsidRDefault="00AE112A" w:rsidP="0061689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69" w:type="dxa"/>
            <w:vMerge w:val="restart"/>
            <w:vAlign w:val="center"/>
          </w:tcPr>
          <w:p w14:paraId="59BD2A48" w14:textId="4A4418E8" w:rsidR="00AE112A" w:rsidRPr="00616898" w:rsidRDefault="00AE112A" w:rsidP="00616898">
            <w:pPr>
              <w:rPr>
                <w:rFonts w:ascii="ＭＳ 明朝" w:eastAsia="ＭＳ 明朝" w:hAnsi="ＭＳ 明朝"/>
                <w:kern w:val="0"/>
              </w:rPr>
            </w:pPr>
            <w:r w:rsidRPr="00AE112A">
              <w:rPr>
                <w:rFonts w:ascii="ＭＳ 明朝" w:eastAsia="ＭＳ 明朝" w:hAnsi="ＭＳ 明朝" w:hint="eastAsia"/>
                <w:kern w:val="0"/>
              </w:rPr>
              <w:t>盛土又は切土の土量</w:t>
            </w:r>
          </w:p>
        </w:tc>
        <w:tc>
          <w:tcPr>
            <w:tcW w:w="1056" w:type="dxa"/>
            <w:vAlign w:val="center"/>
          </w:tcPr>
          <w:p w14:paraId="490BF8E1" w14:textId="77777777" w:rsidR="00AE112A" w:rsidRPr="00616898" w:rsidRDefault="00AE112A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盛　土</w:t>
            </w:r>
          </w:p>
        </w:tc>
        <w:tc>
          <w:tcPr>
            <w:tcW w:w="4053" w:type="dxa"/>
            <w:vAlign w:val="center"/>
          </w:tcPr>
          <w:p w14:paraId="6B5798B7" w14:textId="77777777" w:rsidR="00AE112A" w:rsidRPr="00616898" w:rsidRDefault="00AE112A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AE112A" w:rsidRPr="00616898" w14:paraId="56102546" w14:textId="77777777" w:rsidTr="002B00D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78AD1C46" w14:textId="77777777" w:rsidR="00AE112A" w:rsidRPr="00616898" w:rsidRDefault="00AE112A" w:rsidP="0061689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69" w:type="dxa"/>
            <w:vMerge/>
            <w:vAlign w:val="center"/>
          </w:tcPr>
          <w:p w14:paraId="5363E4C0" w14:textId="68E37284" w:rsidR="00AE112A" w:rsidRPr="00616898" w:rsidRDefault="00AE112A" w:rsidP="0061689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56" w:type="dxa"/>
            <w:vAlign w:val="center"/>
          </w:tcPr>
          <w:p w14:paraId="3A4B8DBD" w14:textId="77777777" w:rsidR="00AE112A" w:rsidRPr="00616898" w:rsidRDefault="00AE112A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切　土</w:t>
            </w:r>
          </w:p>
        </w:tc>
        <w:tc>
          <w:tcPr>
            <w:tcW w:w="4053" w:type="dxa"/>
            <w:vAlign w:val="center"/>
          </w:tcPr>
          <w:p w14:paraId="7F896C64" w14:textId="77777777" w:rsidR="00AE112A" w:rsidRPr="00616898" w:rsidRDefault="00AE112A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B00DD" w:rsidRPr="00616898" w14:paraId="35B0E5ED" w14:textId="77777777" w:rsidTr="00A964C2">
        <w:trPr>
          <w:trHeight w:val="397"/>
          <w:jc w:val="center"/>
        </w:trPr>
        <w:tc>
          <w:tcPr>
            <w:tcW w:w="846" w:type="dxa"/>
            <w:vMerge w:val="restart"/>
            <w:textDirection w:val="tbRlV"/>
          </w:tcPr>
          <w:p w14:paraId="2D8DD756" w14:textId="77777777" w:rsidR="002B00DD" w:rsidRDefault="002B00DD" w:rsidP="002B00DD">
            <w:pPr>
              <w:ind w:left="113" w:right="113"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土石の</w:t>
            </w:r>
          </w:p>
          <w:p w14:paraId="6CB0C320" w14:textId="2427A759" w:rsidR="002B00DD" w:rsidRPr="00616898" w:rsidRDefault="002B00DD" w:rsidP="002B00DD">
            <w:pPr>
              <w:ind w:left="113" w:right="113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８　堆積</w:t>
            </w:r>
          </w:p>
        </w:tc>
        <w:tc>
          <w:tcPr>
            <w:tcW w:w="3769" w:type="dxa"/>
            <w:vAlign w:val="center"/>
          </w:tcPr>
          <w:p w14:paraId="4472CC77" w14:textId="0DD82A6B" w:rsidR="002B00DD" w:rsidRPr="00616898" w:rsidRDefault="002B00DD" w:rsidP="00B46264">
            <w:pPr>
              <w:rPr>
                <w:rFonts w:ascii="ＭＳ 明朝" w:eastAsia="ＭＳ 明朝" w:hAnsi="ＭＳ 明朝"/>
                <w:kern w:val="0"/>
              </w:rPr>
            </w:pPr>
            <w:r w:rsidRPr="00AE112A">
              <w:rPr>
                <w:rFonts w:ascii="ＭＳ 明朝" w:eastAsia="ＭＳ 明朝" w:hAnsi="ＭＳ 明朝" w:hint="eastAsia"/>
                <w:kern w:val="0"/>
              </w:rPr>
              <w:t>土石の堆積の最大堆積高さ</w:t>
            </w:r>
          </w:p>
        </w:tc>
        <w:tc>
          <w:tcPr>
            <w:tcW w:w="5109" w:type="dxa"/>
            <w:gridSpan w:val="2"/>
            <w:vAlign w:val="center"/>
          </w:tcPr>
          <w:p w14:paraId="031AC980" w14:textId="6B09A728" w:rsidR="002B00DD" w:rsidRPr="00616898" w:rsidRDefault="002B00DD" w:rsidP="00B4626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5412E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2B00DD" w:rsidRPr="00616898" w14:paraId="046923F2" w14:textId="77777777" w:rsidTr="00A964C2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7221C162" w14:textId="2EFA9117" w:rsidR="002B00DD" w:rsidRPr="00616898" w:rsidRDefault="002B00DD" w:rsidP="00B4626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69" w:type="dxa"/>
            <w:vAlign w:val="center"/>
          </w:tcPr>
          <w:p w14:paraId="5E71984E" w14:textId="6B680D10" w:rsidR="002B00DD" w:rsidRPr="00616898" w:rsidRDefault="002B00DD" w:rsidP="00B46264">
            <w:pPr>
              <w:rPr>
                <w:rFonts w:ascii="ＭＳ 明朝" w:eastAsia="ＭＳ 明朝" w:hAnsi="ＭＳ 明朝"/>
                <w:kern w:val="0"/>
              </w:rPr>
            </w:pPr>
            <w:r w:rsidRPr="00AE112A">
              <w:rPr>
                <w:rFonts w:ascii="ＭＳ 明朝" w:eastAsia="ＭＳ 明朝" w:hAnsi="ＭＳ 明朝" w:hint="eastAsia"/>
                <w:kern w:val="0"/>
              </w:rPr>
              <w:t>土石の堆積を行う土地の面積</w:t>
            </w:r>
          </w:p>
        </w:tc>
        <w:tc>
          <w:tcPr>
            <w:tcW w:w="5109" w:type="dxa"/>
            <w:gridSpan w:val="2"/>
            <w:vAlign w:val="center"/>
          </w:tcPr>
          <w:p w14:paraId="46ECC5B2" w14:textId="01EB195D" w:rsidR="002B00DD" w:rsidRPr="00616898" w:rsidRDefault="002B00DD" w:rsidP="00B462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</w:t>
            </w:r>
            <w:r w:rsidRPr="00616898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2B00DD" w:rsidRPr="00616898" w14:paraId="0762ADC7" w14:textId="77777777" w:rsidTr="00A964C2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3B8B83F4" w14:textId="58B3CDEB" w:rsidR="002B00DD" w:rsidRPr="00616898" w:rsidRDefault="002B00DD" w:rsidP="00B4626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69" w:type="dxa"/>
            <w:vAlign w:val="center"/>
          </w:tcPr>
          <w:p w14:paraId="5E87AD63" w14:textId="07E232E6" w:rsidR="002B00DD" w:rsidRPr="00616898" w:rsidRDefault="002B00DD" w:rsidP="00B46264">
            <w:pPr>
              <w:rPr>
                <w:rFonts w:ascii="ＭＳ 明朝" w:eastAsia="ＭＳ 明朝" w:hAnsi="ＭＳ 明朝"/>
                <w:kern w:val="0"/>
              </w:rPr>
            </w:pPr>
            <w:r w:rsidRPr="00AE112A">
              <w:rPr>
                <w:rFonts w:ascii="ＭＳ 明朝" w:eastAsia="ＭＳ 明朝" w:hAnsi="ＭＳ 明朝" w:hint="eastAsia"/>
                <w:kern w:val="0"/>
              </w:rPr>
              <w:t>土石の堆積の最大堆積土量</w:t>
            </w:r>
          </w:p>
        </w:tc>
        <w:tc>
          <w:tcPr>
            <w:tcW w:w="5109" w:type="dxa"/>
            <w:gridSpan w:val="2"/>
            <w:vAlign w:val="center"/>
          </w:tcPr>
          <w:p w14:paraId="16138F07" w14:textId="23AB20E0" w:rsidR="002B00DD" w:rsidRPr="00616898" w:rsidRDefault="002B00DD" w:rsidP="00B462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立法</w:t>
            </w:r>
            <w:r w:rsidRPr="00616898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B46264" w:rsidRPr="00616898" w14:paraId="7937B493" w14:textId="77777777" w:rsidTr="009B6970">
        <w:trPr>
          <w:trHeight w:val="774"/>
          <w:jc w:val="center"/>
        </w:trPr>
        <w:tc>
          <w:tcPr>
            <w:tcW w:w="4615" w:type="dxa"/>
            <w:gridSpan w:val="2"/>
            <w:vAlign w:val="center"/>
          </w:tcPr>
          <w:p w14:paraId="6FB1618A" w14:textId="7643B9C9" w:rsidR="00B46264" w:rsidRPr="00616898" w:rsidRDefault="002B00DD" w:rsidP="006168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９</w:t>
            </w:r>
            <w:r w:rsidR="00B4626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B46264" w:rsidRPr="00AE112A">
              <w:rPr>
                <w:rFonts w:ascii="ＭＳ 明朝" w:eastAsia="ＭＳ 明朝" w:hAnsi="ＭＳ 明朝" w:hint="eastAsia"/>
                <w:spacing w:val="315"/>
                <w:kern w:val="0"/>
                <w:fitText w:val="3570" w:id="-725461759"/>
              </w:rPr>
              <w:t>変更の理</w:t>
            </w:r>
            <w:r w:rsidR="00B46264" w:rsidRPr="00AE112A">
              <w:rPr>
                <w:rFonts w:ascii="ＭＳ 明朝" w:eastAsia="ＭＳ 明朝" w:hAnsi="ＭＳ 明朝" w:hint="eastAsia"/>
                <w:kern w:val="0"/>
                <w:fitText w:val="3570" w:id="-725461759"/>
              </w:rPr>
              <w:t>由</w:t>
            </w:r>
          </w:p>
        </w:tc>
        <w:tc>
          <w:tcPr>
            <w:tcW w:w="5109" w:type="dxa"/>
            <w:gridSpan w:val="2"/>
            <w:vAlign w:val="center"/>
          </w:tcPr>
          <w:p w14:paraId="0CBBB458" w14:textId="77777777" w:rsidR="00B46264" w:rsidRDefault="00B46264" w:rsidP="00AE112A">
            <w:pPr>
              <w:rPr>
                <w:rFonts w:ascii="ＭＳ 明朝" w:eastAsia="ＭＳ 明朝" w:hAnsi="ＭＳ 明朝"/>
              </w:rPr>
            </w:pPr>
          </w:p>
          <w:p w14:paraId="02F7D875" w14:textId="18025443" w:rsidR="00AE112A" w:rsidRPr="00616898" w:rsidRDefault="00AE112A" w:rsidP="00AE112A">
            <w:pPr>
              <w:rPr>
                <w:rFonts w:ascii="ＭＳ 明朝" w:eastAsia="ＭＳ 明朝" w:hAnsi="ＭＳ 明朝"/>
              </w:rPr>
            </w:pPr>
          </w:p>
        </w:tc>
      </w:tr>
    </w:tbl>
    <w:p w14:paraId="4A4E13FD" w14:textId="6505C86E" w:rsidR="0096779A" w:rsidRPr="00616898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E4D0AA3" w14:textId="7A558EE0" w:rsidR="002379C6" w:rsidRPr="00616898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１　工事主</w:t>
      </w:r>
      <w:r w:rsidR="00616898">
        <w:rPr>
          <w:rFonts w:ascii="ＭＳ 明朝" w:eastAsia="ＭＳ 明朝" w:hAnsi="ＭＳ 明朝" w:hint="eastAsia"/>
          <w:sz w:val="18"/>
          <w:szCs w:val="18"/>
        </w:rPr>
        <w:t>又は</w:t>
      </w:r>
      <w:r w:rsidR="00AE112A">
        <w:rPr>
          <w:rFonts w:ascii="ＭＳ 明朝" w:eastAsia="ＭＳ 明朝" w:hAnsi="ＭＳ 明朝" w:hint="eastAsia"/>
          <w:sz w:val="18"/>
          <w:szCs w:val="18"/>
        </w:rPr>
        <w:t>３</w:t>
      </w:r>
      <w:r w:rsidR="00616898">
        <w:rPr>
          <w:rFonts w:ascii="ＭＳ 明朝" w:eastAsia="ＭＳ 明朝" w:hAnsi="ＭＳ 明朝" w:hint="eastAsia"/>
          <w:sz w:val="18"/>
          <w:szCs w:val="18"/>
        </w:rPr>
        <w:t>欄の工事施行者</w:t>
      </w:r>
      <w:r w:rsidRPr="00616898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</w:p>
    <w:p w14:paraId="392DAC52" w14:textId="10B4C93E" w:rsidR="009C0B50" w:rsidRPr="00A964C2" w:rsidRDefault="002379C6" w:rsidP="00A964C2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２</w:t>
      </w:r>
      <w:r w:rsidR="0096779A" w:rsidRPr="00616898">
        <w:rPr>
          <w:rFonts w:ascii="ＭＳ 明朝" w:eastAsia="ＭＳ 明朝" w:hAnsi="ＭＳ 明朝"/>
          <w:sz w:val="18"/>
          <w:szCs w:val="18"/>
        </w:rPr>
        <w:t xml:space="preserve">　</w:t>
      </w:r>
      <w:r w:rsidR="002B00DD">
        <w:rPr>
          <w:rFonts w:ascii="ＭＳ 明朝" w:eastAsia="ＭＳ 明朝" w:hAnsi="ＭＳ 明朝" w:hint="eastAsia"/>
          <w:sz w:val="18"/>
          <w:szCs w:val="18"/>
        </w:rPr>
        <w:t>７欄、８欄は</w:t>
      </w:r>
      <w:r w:rsidR="00616898">
        <w:rPr>
          <w:rFonts w:ascii="ＭＳ 明朝" w:eastAsia="ＭＳ 明朝" w:hAnsi="ＭＳ 明朝" w:hint="eastAsia"/>
          <w:sz w:val="18"/>
          <w:szCs w:val="18"/>
        </w:rPr>
        <w:t>、</w:t>
      </w:r>
      <w:r w:rsidR="002B00DD">
        <w:rPr>
          <w:rFonts w:ascii="ＭＳ 明朝" w:eastAsia="ＭＳ 明朝" w:hAnsi="ＭＳ 明朝" w:hint="eastAsia"/>
          <w:sz w:val="18"/>
          <w:szCs w:val="18"/>
        </w:rPr>
        <w:t>該当する工事</w:t>
      </w:r>
      <w:r w:rsidR="00A964C2">
        <w:rPr>
          <w:rFonts w:ascii="ＭＳ 明朝" w:eastAsia="ＭＳ 明朝" w:hAnsi="ＭＳ 明朝" w:hint="eastAsia"/>
          <w:sz w:val="18"/>
          <w:szCs w:val="18"/>
        </w:rPr>
        <w:t>の欄</w:t>
      </w:r>
      <w:r w:rsidR="002B00DD">
        <w:rPr>
          <w:rFonts w:ascii="ＭＳ 明朝" w:eastAsia="ＭＳ 明朝" w:hAnsi="ＭＳ 明朝" w:hint="eastAsia"/>
          <w:sz w:val="18"/>
          <w:szCs w:val="18"/>
        </w:rPr>
        <w:t>に記入してください。</w:t>
      </w:r>
    </w:p>
    <w:sectPr w:rsidR="009C0B50" w:rsidRPr="00A964C2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D4443" w14:textId="77777777" w:rsidR="00D85159" w:rsidRDefault="00D85159" w:rsidP="00F74731">
      <w:r>
        <w:separator/>
      </w:r>
    </w:p>
  </w:endnote>
  <w:endnote w:type="continuationSeparator" w:id="0">
    <w:p w14:paraId="73FEE3DD" w14:textId="77777777" w:rsidR="00D85159" w:rsidRDefault="00D85159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D71C" w14:textId="667038EF" w:rsidR="008A745C" w:rsidRPr="0030782E" w:rsidRDefault="008A745C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30782E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30782E" w:rsidRPr="0030782E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30782E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7B15" w14:textId="77777777" w:rsidR="00D85159" w:rsidRDefault="00D85159" w:rsidP="00F74731">
      <w:r>
        <w:separator/>
      </w:r>
    </w:p>
  </w:footnote>
  <w:footnote w:type="continuationSeparator" w:id="0">
    <w:p w14:paraId="0AB65618" w14:textId="77777777" w:rsidR="00D85159" w:rsidRDefault="00D85159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050BC"/>
    <w:rsid w:val="0001102A"/>
    <w:rsid w:val="000470FA"/>
    <w:rsid w:val="002379C6"/>
    <w:rsid w:val="002750AD"/>
    <w:rsid w:val="00297800"/>
    <w:rsid w:val="002B00DD"/>
    <w:rsid w:val="0030782E"/>
    <w:rsid w:val="003568A4"/>
    <w:rsid w:val="003E7B04"/>
    <w:rsid w:val="004132D7"/>
    <w:rsid w:val="005E6FC7"/>
    <w:rsid w:val="005F1839"/>
    <w:rsid w:val="00616898"/>
    <w:rsid w:val="00702601"/>
    <w:rsid w:val="00711132"/>
    <w:rsid w:val="007760A2"/>
    <w:rsid w:val="00786C26"/>
    <w:rsid w:val="008A745C"/>
    <w:rsid w:val="00960AFE"/>
    <w:rsid w:val="0096779A"/>
    <w:rsid w:val="009A0295"/>
    <w:rsid w:val="009B6970"/>
    <w:rsid w:val="009C0B50"/>
    <w:rsid w:val="00A22DA5"/>
    <w:rsid w:val="00A30632"/>
    <w:rsid w:val="00A463BC"/>
    <w:rsid w:val="00A964C2"/>
    <w:rsid w:val="00AE112A"/>
    <w:rsid w:val="00B46264"/>
    <w:rsid w:val="00B56BA8"/>
    <w:rsid w:val="00BA41BA"/>
    <w:rsid w:val="00BC2D90"/>
    <w:rsid w:val="00C06BEF"/>
    <w:rsid w:val="00C760A1"/>
    <w:rsid w:val="00C95152"/>
    <w:rsid w:val="00CD58F6"/>
    <w:rsid w:val="00CD7B6A"/>
    <w:rsid w:val="00D85159"/>
    <w:rsid w:val="00DE1007"/>
    <w:rsid w:val="00E54241"/>
    <w:rsid w:val="00E67FF5"/>
    <w:rsid w:val="00EB3AAF"/>
    <w:rsid w:val="00ED660A"/>
    <w:rsid w:val="00EE19AE"/>
    <w:rsid w:val="00F24A51"/>
    <w:rsid w:val="00F4746A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2025-05-07T02:37:00Z</dcterms:created>
  <dcterms:modified xsi:type="dcterms:W3CDTF">2025-05-07T08:05:00Z</dcterms:modified>
</cp:coreProperties>
</file>