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40E3453B" w:rsidR="004132D7" w:rsidRDefault="00DD1B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参考様式</w:t>
      </w:r>
    </w:p>
    <w:p w14:paraId="12482FFB" w14:textId="77777777" w:rsidR="00711132" w:rsidRPr="00483263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4E452E06" w:rsidR="00711132" w:rsidRPr="009C0B50" w:rsidRDefault="00CC5DC5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許可申請取下届</w:t>
      </w:r>
    </w:p>
    <w:p w14:paraId="2665BF91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5E9EEB99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188E975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1CD00624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</w:t>
      </w:r>
      <w:r w:rsidR="00CC5DC5">
        <w:rPr>
          <w:rFonts w:ascii="ＭＳ 明朝" w:eastAsia="ＭＳ 明朝" w:hAnsi="Century" w:cs="Times New Roman" w:hint="eastAsia"/>
          <w:szCs w:val="21"/>
        </w:rPr>
        <w:t>工事主</w:t>
      </w:r>
      <w:r w:rsidRPr="009C0B50">
        <w:rPr>
          <w:rFonts w:ascii="ＭＳ 明朝" w:eastAsia="ＭＳ 明朝" w:hAnsi="Century" w:cs="Times New Roman" w:hint="eastAsia"/>
          <w:szCs w:val="21"/>
        </w:rPr>
        <w:t xml:space="preserve">　住所</w:t>
      </w:r>
    </w:p>
    <w:p w14:paraId="71D75DDD" w14:textId="7388540A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  <w:r w:rsidR="00A8251B">
        <w:rPr>
          <w:rFonts w:ascii="ＭＳ 明朝" w:eastAsia="ＭＳ 明朝" w:hAnsi="Century" w:cs="Times New Roman" w:hint="eastAsia"/>
          <w:szCs w:val="21"/>
        </w:rPr>
        <w:t xml:space="preserve">　　　　　　　　　　　　　　</w:t>
      </w:r>
    </w:p>
    <w:p w14:paraId="1CC66465" w14:textId="3A41A3AC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</w:p>
    <w:p w14:paraId="02064B11" w14:textId="25EEA632" w:rsidR="009C0B50" w:rsidRDefault="009C0B50" w:rsidP="00A8251B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="00CC5DC5" w:rsidRPr="00CC5DC5">
        <w:rPr>
          <w:rFonts w:ascii="ＭＳ 明朝" w:eastAsia="ＭＳ 明朝" w:hAnsi="Century" w:cs="Times New Roman" w:hint="eastAsia"/>
          <w:szCs w:val="21"/>
        </w:rPr>
        <w:t>工事の許可申請</w:t>
      </w:r>
      <w:r w:rsidR="00483263">
        <w:rPr>
          <w:rFonts w:ascii="ＭＳ 明朝" w:eastAsia="ＭＳ 明朝" w:hAnsi="Century" w:cs="Times New Roman" w:hint="eastAsia"/>
          <w:szCs w:val="21"/>
        </w:rPr>
        <w:t>の</w:t>
      </w:r>
      <w:r w:rsidR="00CC5DC5" w:rsidRPr="00CC5DC5">
        <w:rPr>
          <w:rFonts w:ascii="ＭＳ 明朝" w:eastAsia="ＭＳ 明朝" w:hAnsi="Century" w:cs="Times New Roman" w:hint="eastAsia"/>
          <w:szCs w:val="21"/>
        </w:rPr>
        <w:t>取り下げ</w:t>
      </w:r>
      <w:r w:rsidR="00483263">
        <w:rPr>
          <w:rFonts w:ascii="ＭＳ 明朝" w:eastAsia="ＭＳ 明朝" w:hAnsi="Century" w:cs="Times New Roman" w:hint="eastAsia"/>
          <w:szCs w:val="21"/>
        </w:rPr>
        <w:t>について</w:t>
      </w:r>
      <w:r w:rsidR="00CC5DC5" w:rsidRPr="00CC5DC5">
        <w:rPr>
          <w:rFonts w:ascii="ＭＳ 明朝" w:eastAsia="ＭＳ 明朝" w:hAnsi="Century" w:cs="Times New Roman" w:hint="eastAsia"/>
          <w:szCs w:val="21"/>
        </w:rPr>
        <w:t>、</w:t>
      </w:r>
      <w:r w:rsidR="00CC5DC5">
        <w:rPr>
          <w:rFonts w:ascii="ＭＳ 明朝" w:eastAsia="ＭＳ 明朝" w:hAnsi="Century" w:cs="Times New Roman" w:hint="eastAsia"/>
          <w:szCs w:val="21"/>
        </w:rPr>
        <w:t>次</w:t>
      </w:r>
      <w:r w:rsidR="00CC5DC5" w:rsidRPr="00CC5DC5">
        <w:rPr>
          <w:rFonts w:ascii="ＭＳ 明朝" w:eastAsia="ＭＳ 明朝" w:hAnsi="Century" w:cs="Times New Roman" w:hint="eastAsia"/>
          <w:szCs w:val="21"/>
        </w:rPr>
        <w:t>のとおり届け出ます。</w:t>
      </w:r>
    </w:p>
    <w:p w14:paraId="7E12DB4E" w14:textId="77777777" w:rsidR="00CC5DC5" w:rsidRPr="00CC5DC5" w:rsidRDefault="00CC5DC5" w:rsidP="00A8251B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6804"/>
      </w:tblGrid>
      <w:tr w:rsidR="00CC5DC5" w:rsidRPr="00DD1BFE" w14:paraId="0B099315" w14:textId="77777777" w:rsidTr="00CC5DC5">
        <w:trPr>
          <w:trHeight w:val="703"/>
          <w:jc w:val="center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10D64794" w14:textId="3F32EDC5" w:rsidR="00CC5DC5" w:rsidRPr="00DD1BFE" w:rsidRDefault="00F1723A" w:rsidP="00DD1BFE">
            <w:pPr>
              <w:jc w:val="left"/>
              <w:rPr>
                <w:rFonts w:ascii="ＭＳ 明朝" w:eastAsia="ＭＳ 明朝" w:hAnsi="ＭＳ 明朝"/>
              </w:rPr>
            </w:pPr>
            <w:r w:rsidRPr="00A12BE5">
              <w:rPr>
                <w:rFonts w:ascii="ＭＳ 明朝" w:eastAsia="ＭＳ 明朝" w:hAnsi="ＭＳ 明朝" w:hint="eastAsia"/>
                <w:spacing w:val="52"/>
                <w:kern w:val="0"/>
                <w:fitText w:val="2730" w:id="-720049664"/>
              </w:rPr>
              <w:t>申請</w:t>
            </w:r>
            <w:r w:rsidR="00CC5DC5" w:rsidRPr="00A12BE5">
              <w:rPr>
                <w:rFonts w:ascii="ＭＳ 明朝" w:eastAsia="ＭＳ 明朝" w:hAnsi="ＭＳ 明朝" w:hint="eastAsia"/>
                <w:spacing w:val="52"/>
                <w:kern w:val="0"/>
                <w:fitText w:val="2730" w:id="-720049664"/>
              </w:rPr>
              <w:t>年月日</w:t>
            </w:r>
            <w:r w:rsidRPr="00A12BE5">
              <w:rPr>
                <w:rFonts w:ascii="ＭＳ 明朝" w:eastAsia="ＭＳ 明朝" w:hAnsi="ＭＳ 明朝" w:hint="eastAsia"/>
                <w:spacing w:val="52"/>
                <w:kern w:val="0"/>
                <w:fitText w:val="2730" w:id="-720049664"/>
              </w:rPr>
              <w:t>及び番</w:t>
            </w:r>
            <w:r w:rsidRPr="00A12BE5">
              <w:rPr>
                <w:rFonts w:ascii="ＭＳ 明朝" w:eastAsia="ＭＳ 明朝" w:hAnsi="ＭＳ 明朝" w:hint="eastAsia"/>
                <w:spacing w:val="4"/>
                <w:kern w:val="0"/>
                <w:fitText w:val="2730" w:id="-720049664"/>
              </w:rPr>
              <w:t>号</w:t>
            </w:r>
          </w:p>
        </w:tc>
        <w:tc>
          <w:tcPr>
            <w:tcW w:w="6804" w:type="dxa"/>
            <w:vAlign w:val="center"/>
          </w:tcPr>
          <w:p w14:paraId="0784C1C0" w14:textId="77777777" w:rsidR="00CC5DC5" w:rsidRPr="00DD1BFE" w:rsidRDefault="00CC5DC5" w:rsidP="00DD1BF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C5DC5" w:rsidRPr="00DD1BFE" w14:paraId="1C8C4D6D" w14:textId="77777777" w:rsidTr="00CC5DC5">
        <w:trPr>
          <w:trHeight w:val="703"/>
          <w:jc w:val="center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774976C6" w14:textId="77777777" w:rsidR="00D45E51" w:rsidRDefault="00CC5DC5" w:rsidP="00DD1BFE">
            <w:pPr>
              <w:jc w:val="left"/>
              <w:rPr>
                <w:rFonts w:ascii="ＭＳ 明朝" w:eastAsia="ＭＳ 明朝" w:hAnsi="ＭＳ 明朝"/>
              </w:rPr>
            </w:pPr>
            <w:r w:rsidRPr="00A12BE5">
              <w:rPr>
                <w:rFonts w:ascii="ＭＳ 明朝" w:eastAsia="ＭＳ 明朝" w:hAnsi="ＭＳ 明朝" w:hint="eastAsia"/>
                <w:spacing w:val="35"/>
                <w:kern w:val="0"/>
                <w:fitText w:val="2730" w:id="-720049661"/>
              </w:rPr>
              <w:t>許可申請を取り下げ</w:t>
            </w:r>
            <w:r w:rsidRPr="00A12BE5">
              <w:rPr>
                <w:rFonts w:ascii="ＭＳ 明朝" w:eastAsia="ＭＳ 明朝" w:hAnsi="ＭＳ 明朝" w:hint="eastAsia"/>
                <w:kern w:val="0"/>
                <w:fitText w:val="2730" w:id="-720049661"/>
              </w:rPr>
              <w:t>る</w:t>
            </w:r>
          </w:p>
          <w:p w14:paraId="33FCF302" w14:textId="04457295" w:rsidR="00CC5DC5" w:rsidRPr="00DD1BFE" w:rsidRDefault="00CC5DC5" w:rsidP="00DD1BFE">
            <w:pPr>
              <w:jc w:val="left"/>
              <w:rPr>
                <w:rFonts w:ascii="ＭＳ 明朝" w:eastAsia="ＭＳ 明朝" w:hAnsi="ＭＳ 明朝"/>
              </w:rPr>
            </w:pPr>
            <w:r w:rsidRPr="00A12BE5">
              <w:rPr>
                <w:rFonts w:ascii="ＭＳ 明朝" w:eastAsia="ＭＳ 明朝" w:hAnsi="ＭＳ 明朝" w:hint="eastAsia"/>
                <w:spacing w:val="35"/>
                <w:kern w:val="0"/>
                <w:fitText w:val="2730" w:id="-720049408"/>
              </w:rPr>
              <w:t>土地の所在地及び地</w:t>
            </w:r>
            <w:r w:rsidRPr="00A12BE5">
              <w:rPr>
                <w:rFonts w:ascii="ＭＳ 明朝" w:eastAsia="ＭＳ 明朝" w:hAnsi="ＭＳ 明朝" w:hint="eastAsia"/>
                <w:kern w:val="0"/>
                <w:fitText w:val="2730" w:id="-720049408"/>
              </w:rPr>
              <w:t>番</w:t>
            </w:r>
          </w:p>
        </w:tc>
        <w:tc>
          <w:tcPr>
            <w:tcW w:w="6804" w:type="dxa"/>
            <w:vAlign w:val="center"/>
          </w:tcPr>
          <w:p w14:paraId="1433A6A2" w14:textId="5F514538" w:rsidR="00CC5DC5" w:rsidRPr="00DD1BFE" w:rsidRDefault="00CC5DC5" w:rsidP="00DD1BF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C5DC5" w:rsidRPr="00DD1BFE" w14:paraId="257442D3" w14:textId="77777777" w:rsidTr="00CC5DC5">
        <w:trPr>
          <w:trHeight w:val="2232"/>
          <w:jc w:val="center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6AED9307" w14:textId="354932AF" w:rsidR="00CC5DC5" w:rsidRPr="00DD1BFE" w:rsidRDefault="00CC5DC5" w:rsidP="00DD1BFE">
            <w:pPr>
              <w:jc w:val="left"/>
              <w:rPr>
                <w:rFonts w:ascii="ＭＳ 明朝" w:eastAsia="ＭＳ 明朝" w:hAnsi="ＭＳ 明朝"/>
              </w:rPr>
            </w:pPr>
            <w:r w:rsidRPr="00A12BE5">
              <w:rPr>
                <w:rFonts w:ascii="ＭＳ 明朝" w:eastAsia="ＭＳ 明朝" w:hAnsi="ＭＳ 明朝" w:hint="eastAsia"/>
                <w:spacing w:val="147"/>
                <w:kern w:val="0"/>
                <w:fitText w:val="2730" w:id="-720049663"/>
              </w:rPr>
              <w:t>取下げの理</w:t>
            </w:r>
            <w:r w:rsidRPr="00A12BE5">
              <w:rPr>
                <w:rFonts w:ascii="ＭＳ 明朝" w:eastAsia="ＭＳ 明朝" w:hAnsi="ＭＳ 明朝" w:hint="eastAsia"/>
                <w:kern w:val="0"/>
                <w:fitText w:val="2730" w:id="-720049663"/>
              </w:rPr>
              <w:t>由</w:t>
            </w:r>
          </w:p>
        </w:tc>
        <w:tc>
          <w:tcPr>
            <w:tcW w:w="6804" w:type="dxa"/>
            <w:vAlign w:val="center"/>
          </w:tcPr>
          <w:p w14:paraId="089A607D" w14:textId="4BD96B48" w:rsidR="00CC5DC5" w:rsidRPr="00DD1BFE" w:rsidRDefault="00CC5DC5" w:rsidP="00DD1BF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A4E13FD" w14:textId="2669A003" w:rsidR="0096779A" w:rsidRPr="0014513F" w:rsidRDefault="0096779A" w:rsidP="0096779A">
      <w:pPr>
        <w:jc w:val="left"/>
        <w:rPr>
          <w:rFonts w:ascii="ＭＳ 明朝" w:eastAsia="ＭＳ 明朝" w:hAnsi="ＭＳ 明朝"/>
          <w:sz w:val="18"/>
          <w:szCs w:val="18"/>
        </w:rPr>
      </w:pPr>
      <w:r w:rsidRPr="0014513F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4C77DA80" w14:textId="0D725536" w:rsidR="00DD1BFE" w:rsidRPr="00DD1BFE" w:rsidRDefault="002379C6" w:rsidP="00DD1BFE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14513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C5DC5">
        <w:rPr>
          <w:rFonts w:ascii="ＭＳ 明朝" w:eastAsia="ＭＳ 明朝" w:hAnsi="ＭＳ 明朝" w:hint="eastAsia"/>
          <w:sz w:val="18"/>
          <w:szCs w:val="18"/>
        </w:rPr>
        <w:t>工事主</w:t>
      </w:r>
      <w:r w:rsidR="00DD1BFE" w:rsidRPr="00DD1BFE">
        <w:rPr>
          <w:rFonts w:ascii="ＭＳ 明朝" w:eastAsia="ＭＳ 明朝" w:hAnsi="ＭＳ 明朝" w:hint="eastAsia"/>
          <w:sz w:val="18"/>
          <w:szCs w:val="18"/>
        </w:rPr>
        <w:t>が法人であるときは、氏名は、当該法人の名称及び代表者の氏名を記入してください。</w:t>
      </w:r>
      <w:r w:rsidR="00DD1BFE" w:rsidRPr="00DD1BFE">
        <w:rPr>
          <w:rFonts w:ascii="ＭＳ 明朝" w:eastAsia="ＭＳ 明朝" w:hAnsi="ＭＳ 明朝"/>
          <w:sz w:val="18"/>
          <w:szCs w:val="18"/>
        </w:rPr>
        <w:t xml:space="preserve"> </w:t>
      </w:r>
    </w:p>
    <w:sectPr w:rsidR="00DD1BFE" w:rsidRPr="00DD1BFE" w:rsidSect="00F7473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D7102" w14:textId="77777777" w:rsidR="00FD3B0C" w:rsidRDefault="00FD3B0C" w:rsidP="00F74731">
      <w:r>
        <w:separator/>
      </w:r>
    </w:p>
  </w:endnote>
  <w:endnote w:type="continuationSeparator" w:id="0">
    <w:p w14:paraId="77A9E3D4" w14:textId="77777777" w:rsidR="00FD3B0C" w:rsidRDefault="00FD3B0C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036D9" w14:textId="56A373A8" w:rsidR="00E859C2" w:rsidRPr="00533211" w:rsidRDefault="00E859C2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533211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533211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533211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532B8" w14:textId="77777777" w:rsidR="00FD3B0C" w:rsidRDefault="00FD3B0C" w:rsidP="00F74731">
      <w:r>
        <w:separator/>
      </w:r>
    </w:p>
  </w:footnote>
  <w:footnote w:type="continuationSeparator" w:id="0">
    <w:p w14:paraId="16A59F2A" w14:textId="77777777" w:rsidR="00FD3B0C" w:rsidRDefault="00FD3B0C" w:rsidP="00F7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25F93"/>
    <w:multiLevelType w:val="hybridMultilevel"/>
    <w:tmpl w:val="7AF47052"/>
    <w:lvl w:ilvl="0" w:tplc="10E68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0727D"/>
    <w:rsid w:val="000468B4"/>
    <w:rsid w:val="000C01A3"/>
    <w:rsid w:val="0013707E"/>
    <w:rsid w:val="0014513F"/>
    <w:rsid w:val="001A69E0"/>
    <w:rsid w:val="001E4EE6"/>
    <w:rsid w:val="002379C6"/>
    <w:rsid w:val="00266FED"/>
    <w:rsid w:val="002750AD"/>
    <w:rsid w:val="00292EA9"/>
    <w:rsid w:val="003E7B04"/>
    <w:rsid w:val="003F312D"/>
    <w:rsid w:val="004132D7"/>
    <w:rsid w:val="00483263"/>
    <w:rsid w:val="004C0F1B"/>
    <w:rsid w:val="004C41DF"/>
    <w:rsid w:val="00533211"/>
    <w:rsid w:val="005902D6"/>
    <w:rsid w:val="005F1839"/>
    <w:rsid w:val="0061680A"/>
    <w:rsid w:val="00695CB7"/>
    <w:rsid w:val="006E6304"/>
    <w:rsid w:val="00702601"/>
    <w:rsid w:val="00704E18"/>
    <w:rsid w:val="00711132"/>
    <w:rsid w:val="007632A8"/>
    <w:rsid w:val="007760A2"/>
    <w:rsid w:val="00786C26"/>
    <w:rsid w:val="00897E03"/>
    <w:rsid w:val="00960AFE"/>
    <w:rsid w:val="0096779A"/>
    <w:rsid w:val="009A0295"/>
    <w:rsid w:val="009C0B50"/>
    <w:rsid w:val="00A12BE5"/>
    <w:rsid w:val="00A30632"/>
    <w:rsid w:val="00A355C2"/>
    <w:rsid w:val="00A463BC"/>
    <w:rsid w:val="00A8251B"/>
    <w:rsid w:val="00B05AEF"/>
    <w:rsid w:val="00B2500B"/>
    <w:rsid w:val="00B56BA8"/>
    <w:rsid w:val="00BA41BA"/>
    <w:rsid w:val="00BE588E"/>
    <w:rsid w:val="00BF62D6"/>
    <w:rsid w:val="00C53A1E"/>
    <w:rsid w:val="00C760A1"/>
    <w:rsid w:val="00C8305E"/>
    <w:rsid w:val="00CC5DC5"/>
    <w:rsid w:val="00CD58F6"/>
    <w:rsid w:val="00CE258A"/>
    <w:rsid w:val="00CF1A62"/>
    <w:rsid w:val="00CF7DC9"/>
    <w:rsid w:val="00D45E51"/>
    <w:rsid w:val="00D5696B"/>
    <w:rsid w:val="00DD1BFE"/>
    <w:rsid w:val="00DE1007"/>
    <w:rsid w:val="00DE660B"/>
    <w:rsid w:val="00E673A2"/>
    <w:rsid w:val="00E67FF5"/>
    <w:rsid w:val="00E859C2"/>
    <w:rsid w:val="00E8644D"/>
    <w:rsid w:val="00EA2188"/>
    <w:rsid w:val="00EB3AAF"/>
    <w:rsid w:val="00EB596A"/>
    <w:rsid w:val="00ED660A"/>
    <w:rsid w:val="00F1723A"/>
    <w:rsid w:val="00F24A51"/>
    <w:rsid w:val="00F74731"/>
    <w:rsid w:val="00FA7134"/>
    <w:rsid w:val="00FC786D"/>
    <w:rsid w:val="00FD3B0C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4C41DF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2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2025-05-08T07:28:00Z</dcterms:created>
  <dcterms:modified xsi:type="dcterms:W3CDTF">2025-05-08T07:28:00Z</dcterms:modified>
</cp:coreProperties>
</file>