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2FFB" w14:textId="47532011" w:rsidR="00711132" w:rsidRDefault="00CE458A" w:rsidP="00CE45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参考</w:t>
      </w:r>
      <w:r w:rsidR="00F74731" w:rsidRPr="00F74731">
        <w:rPr>
          <w:rFonts w:ascii="ＭＳ 明朝" w:eastAsia="ＭＳ 明朝" w:hAnsi="ＭＳ 明朝" w:hint="eastAsia"/>
        </w:rPr>
        <w:t>様式</w:t>
      </w:r>
    </w:p>
    <w:p w14:paraId="1D328FD8" w14:textId="188AD510" w:rsidR="00711132" w:rsidRPr="009C0B50" w:rsidRDefault="00CE458A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権利者一覧</w:t>
      </w:r>
    </w:p>
    <w:tbl>
      <w:tblPr>
        <w:tblpPr w:leftFromText="142" w:rightFromText="142" w:vertAnchor="page" w:horzAnchor="margin" w:tblpXSpec="right" w:tblpY="2341"/>
        <w:tblW w:w="13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4256"/>
        <w:gridCol w:w="1174"/>
        <w:gridCol w:w="1027"/>
        <w:gridCol w:w="2873"/>
        <w:gridCol w:w="992"/>
        <w:gridCol w:w="1301"/>
        <w:gridCol w:w="1392"/>
      </w:tblGrid>
      <w:tr w:rsidR="00764AEF" w14:paraId="39C200AD" w14:textId="2D8E0BB9" w:rsidTr="00370D5A">
        <w:trPr>
          <w:cantSplit/>
          <w:trHeight w:val="1105"/>
        </w:trPr>
        <w:tc>
          <w:tcPr>
            <w:tcW w:w="846" w:type="dxa"/>
            <w:tcBorders>
              <w:bottom w:val="nil"/>
            </w:tcBorders>
            <w:vAlign w:val="center"/>
          </w:tcPr>
          <w:p w14:paraId="2B727333" w14:textId="7EF8B628" w:rsidR="00764AEF" w:rsidRPr="00CE458A" w:rsidRDefault="00370D5A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940AB">
              <w:rPr>
                <w:rFonts w:ascii="ＭＳ 明朝" w:eastAsia="ＭＳ 明朝" w:hAnsi="ＭＳ 明朝" w:hint="eastAsia"/>
                <w:szCs w:val="21"/>
              </w:rPr>
              <w:t>物件の種類</w:t>
            </w:r>
          </w:p>
        </w:tc>
        <w:tc>
          <w:tcPr>
            <w:tcW w:w="4256" w:type="dxa"/>
            <w:tcBorders>
              <w:bottom w:val="nil"/>
            </w:tcBorders>
            <w:vAlign w:val="center"/>
          </w:tcPr>
          <w:p w14:paraId="15066BAE" w14:textId="77777777" w:rsidR="00764AEF" w:rsidRPr="00764AEF" w:rsidRDefault="00764AEF" w:rsidP="00764AEF">
            <w:pPr>
              <w:pStyle w:val="a3"/>
              <w:jc w:val="center"/>
              <w:rPr>
                <w:rFonts w:ascii="ＭＳ 明朝" w:eastAsia="ＭＳ 明朝" w:hAnsi="ＭＳ 明朝"/>
                <w:szCs w:val="21"/>
              </w:rPr>
            </w:pPr>
            <w:r w:rsidRPr="00764AEF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2520" w:id="-723831552"/>
              </w:rPr>
              <w:t>工事区域に含まれ</w:t>
            </w:r>
            <w:r w:rsidRPr="00764AE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-723831552"/>
              </w:rPr>
              <w:t>る</w:t>
            </w:r>
          </w:p>
          <w:p w14:paraId="647CDEE6" w14:textId="325D9E58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 w:rsidRPr="00DE53F2">
              <w:rPr>
                <w:rFonts w:ascii="ＭＳ 明朝" w:eastAsia="ＭＳ 明朝" w:hAnsi="ＭＳ 明朝" w:hint="eastAsia"/>
                <w:spacing w:val="23"/>
                <w:kern w:val="0"/>
                <w:szCs w:val="21"/>
                <w:fitText w:val="2520" w:id="-723831296"/>
              </w:rPr>
              <w:t>土地の所在地及び地</w:t>
            </w:r>
            <w:r w:rsidRPr="00DE53F2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-723831296"/>
              </w:rPr>
              <w:t>番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14:paraId="257FF8D2" w14:textId="2C23704B" w:rsidR="00764AEF" w:rsidRPr="00CE458A" w:rsidRDefault="002D006C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764AE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64AEF" w:rsidRPr="00CE458A">
              <w:rPr>
                <w:rFonts w:ascii="ＭＳ 明朝" w:eastAsia="ＭＳ 明朝" w:hAnsi="ＭＳ 明朝" w:hint="eastAsia"/>
                <w:szCs w:val="21"/>
              </w:rPr>
              <w:t>積</w:t>
            </w: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14:paraId="39794CE8" w14:textId="0E376D13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権利の</w:t>
            </w:r>
            <w:r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873" w:type="dxa"/>
            <w:vAlign w:val="center"/>
          </w:tcPr>
          <w:p w14:paraId="4A6C586E" w14:textId="12D09CF5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権利者氏名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DDCEC6C" w14:textId="6D9363E6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同意の</w:t>
            </w:r>
          </w:p>
          <w:p w14:paraId="4F66E73D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有　</w:t>
            </w:r>
            <w:r w:rsidRPr="00CE45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E458A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1301" w:type="dxa"/>
            <w:tcBorders>
              <w:bottom w:val="nil"/>
            </w:tcBorders>
            <w:vAlign w:val="center"/>
          </w:tcPr>
          <w:p w14:paraId="7EEB1EE8" w14:textId="1B1E71A3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 w:rsidRPr="00764AEF">
              <w:rPr>
                <w:rFonts w:ascii="ＭＳ 明朝" w:eastAsia="ＭＳ 明朝" w:hAnsi="ＭＳ 明朝" w:hint="eastAsia"/>
                <w:szCs w:val="21"/>
              </w:rPr>
              <w:t>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64AEF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  <w:tc>
          <w:tcPr>
            <w:tcW w:w="1392" w:type="dxa"/>
            <w:tcBorders>
              <w:bottom w:val="nil"/>
            </w:tcBorders>
            <w:vAlign w:val="center"/>
          </w:tcPr>
          <w:p w14:paraId="7259D6F3" w14:textId="77777777" w:rsidR="00764AEF" w:rsidRPr="00764AEF" w:rsidRDefault="00764AEF" w:rsidP="00370D5A">
            <w:pPr>
              <w:pStyle w:val="a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64AEF">
              <w:rPr>
                <w:rFonts w:ascii="ＭＳ 明朝" w:eastAsia="ＭＳ 明朝" w:hAnsi="ＭＳ 明朝" w:hint="eastAsia"/>
                <w:szCs w:val="21"/>
              </w:rPr>
              <w:t>同意書との</w:t>
            </w:r>
            <w:r w:rsidRPr="00764AE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3D647546" w14:textId="7B981286" w:rsidR="00764AEF" w:rsidRPr="00CE458A" w:rsidRDefault="00764AEF" w:rsidP="00370D5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64AEF">
              <w:rPr>
                <w:rFonts w:ascii="ＭＳ 明朝" w:eastAsia="ＭＳ 明朝" w:hAnsi="ＭＳ 明朝" w:hint="eastAsia"/>
                <w:szCs w:val="21"/>
              </w:rPr>
              <w:t>対照番号</w:t>
            </w:r>
          </w:p>
        </w:tc>
      </w:tr>
      <w:tr w:rsidR="00764AEF" w14:paraId="6EAF983C" w14:textId="51F3D9B1" w:rsidTr="00370D5A">
        <w:trPr>
          <w:cantSplit/>
          <w:trHeight w:val="570"/>
        </w:trPr>
        <w:tc>
          <w:tcPr>
            <w:tcW w:w="846" w:type="dxa"/>
          </w:tcPr>
          <w:p w14:paraId="5C050A0E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16541499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126B57CA" w14:textId="77777777" w:rsidR="00764AEF" w:rsidRDefault="00764AEF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006C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32A6FF95" w14:textId="63338FBB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4BA7D457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38BC6553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882991" w14:textId="7A2A02DA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318E5A92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12F33E49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AEF" w14:paraId="17AA44CB" w14:textId="18A927FA" w:rsidTr="00370D5A">
        <w:trPr>
          <w:cantSplit/>
          <w:trHeight w:val="570"/>
        </w:trPr>
        <w:tc>
          <w:tcPr>
            <w:tcW w:w="846" w:type="dxa"/>
          </w:tcPr>
          <w:p w14:paraId="6170199A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368E2E50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1560A03A" w14:textId="1D806340" w:rsidR="002D006C" w:rsidRDefault="00764AEF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006C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07938CC1" w14:textId="2124BD8D" w:rsidR="00764AEF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428B8BD9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2F75CDD0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9999B3" w14:textId="2E87EC02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41E75038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2C6F50CD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AEF" w14:paraId="55AD0CC1" w14:textId="457B9E0A" w:rsidTr="00370D5A">
        <w:trPr>
          <w:cantSplit/>
          <w:trHeight w:val="570"/>
        </w:trPr>
        <w:tc>
          <w:tcPr>
            <w:tcW w:w="846" w:type="dxa"/>
          </w:tcPr>
          <w:p w14:paraId="7A1DCE46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02902CD9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616C4B17" w14:textId="44822E3F" w:rsidR="002D006C" w:rsidRDefault="00764AEF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006C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70153654" w14:textId="151DE557" w:rsidR="00764AEF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78D228E1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2EA6EA02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7A5F76" w14:textId="55656A2B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4B0F70E1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326AD01B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AEF" w14:paraId="493172DD" w14:textId="46BE79EB" w:rsidTr="00370D5A">
        <w:trPr>
          <w:cantSplit/>
          <w:trHeight w:val="570"/>
        </w:trPr>
        <w:tc>
          <w:tcPr>
            <w:tcW w:w="846" w:type="dxa"/>
          </w:tcPr>
          <w:p w14:paraId="6ACF2E9D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040F410E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5134FD94" w14:textId="4F341181" w:rsidR="002D006C" w:rsidRDefault="00764AEF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006C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583F5781" w14:textId="5FF2FBDA" w:rsidR="00764AEF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110CCA28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545194DD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27AD54" w14:textId="546C2844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497C7B46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14580B9C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AEF" w14:paraId="407E4D61" w14:textId="10C20DFB" w:rsidTr="00370D5A">
        <w:trPr>
          <w:cantSplit/>
          <w:trHeight w:val="570"/>
        </w:trPr>
        <w:tc>
          <w:tcPr>
            <w:tcW w:w="846" w:type="dxa"/>
          </w:tcPr>
          <w:p w14:paraId="0910722A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10DFBC9B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1B9066CB" w14:textId="3DE1A905" w:rsidR="002D006C" w:rsidRDefault="00764AEF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006C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7253319D" w14:textId="261EA3CE" w:rsidR="00764AEF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7CA353C9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2A4D0D9F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F3F157" w14:textId="58C8CC28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4826F551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7F9F1365" w14:textId="77777777" w:rsidR="00764AEF" w:rsidRPr="00CE458A" w:rsidRDefault="00764AEF" w:rsidP="00764A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006C" w14:paraId="6E188390" w14:textId="14B81942" w:rsidTr="00370D5A">
        <w:trPr>
          <w:cantSplit/>
          <w:trHeight w:val="570"/>
        </w:trPr>
        <w:tc>
          <w:tcPr>
            <w:tcW w:w="846" w:type="dxa"/>
          </w:tcPr>
          <w:p w14:paraId="486B539C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5EF1DEEE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6F77A787" w14:textId="77777777" w:rsidR="002D006C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00024115" w14:textId="5C62CEA4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71877654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353CF39E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515AE4" w14:textId="69106699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5C13B52D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75ADAD59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006C" w14:paraId="01AF51F2" w14:textId="22E02E43" w:rsidTr="00370D5A">
        <w:trPr>
          <w:cantSplit/>
          <w:trHeight w:val="570"/>
        </w:trPr>
        <w:tc>
          <w:tcPr>
            <w:tcW w:w="846" w:type="dxa"/>
          </w:tcPr>
          <w:p w14:paraId="3D7C27FE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6" w:type="dxa"/>
          </w:tcPr>
          <w:p w14:paraId="1501BAA8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74" w:type="dxa"/>
          </w:tcPr>
          <w:p w14:paraId="6CC143D1" w14:textId="77777777" w:rsidR="002D006C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14:paraId="7E627BA5" w14:textId="4D539ABE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㎡）</w:t>
            </w:r>
          </w:p>
        </w:tc>
        <w:tc>
          <w:tcPr>
            <w:tcW w:w="1027" w:type="dxa"/>
          </w:tcPr>
          <w:p w14:paraId="232E671F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73" w:type="dxa"/>
          </w:tcPr>
          <w:p w14:paraId="7C958C9B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ACBBD9" w14:textId="7E5ACDC9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01" w:type="dxa"/>
          </w:tcPr>
          <w:p w14:paraId="40714EDB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2" w:type="dxa"/>
          </w:tcPr>
          <w:p w14:paraId="0D5B8ECB" w14:textId="77777777" w:rsidR="002D006C" w:rsidRPr="00CE458A" w:rsidRDefault="002D006C" w:rsidP="002D006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13AF40" w14:textId="77777777" w:rsidR="00CE458A" w:rsidRDefault="00CE458A" w:rsidP="0096779A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8A2120D" w14:textId="77777777" w:rsidR="00CE458A" w:rsidRDefault="00CE458A" w:rsidP="0096779A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0D6A3D8" w14:textId="77777777" w:rsidR="00764AEF" w:rsidRDefault="0096779A" w:rsidP="00764AEF">
      <w:pPr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5BAD3798" w14:textId="15C611ED" w:rsidR="00370D5A" w:rsidRDefault="002379C6" w:rsidP="00764AEF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370D5A" w:rsidRPr="00D940AB">
        <w:rPr>
          <w:rFonts w:ascii="ＭＳ 明朝" w:eastAsia="ＭＳ 明朝" w:hAnsi="ＭＳ 明朝" w:hint="eastAsia"/>
          <w:sz w:val="18"/>
          <w:szCs w:val="18"/>
        </w:rPr>
        <w:t>物件の種類欄は、地目、建物、工作物等の種別を記入してください。</w:t>
      </w:r>
    </w:p>
    <w:p w14:paraId="3FE621FB" w14:textId="2F028150" w:rsidR="00370D5A" w:rsidRDefault="00370D5A" w:rsidP="00764AEF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2D006C">
        <w:rPr>
          <w:rFonts w:ascii="ＭＳ 明朝" w:eastAsia="ＭＳ 明朝" w:hAnsi="ＭＳ 明朝" w:hint="eastAsia"/>
          <w:sz w:val="18"/>
          <w:szCs w:val="18"/>
        </w:rPr>
        <w:t>地積</w:t>
      </w:r>
      <w:r w:rsidRPr="00370D5A">
        <w:rPr>
          <w:rFonts w:ascii="ＭＳ 明朝" w:eastAsia="ＭＳ 明朝" w:hAnsi="ＭＳ 明朝" w:hint="eastAsia"/>
          <w:sz w:val="18"/>
          <w:szCs w:val="18"/>
        </w:rPr>
        <w:t>欄</w:t>
      </w:r>
      <w:r>
        <w:rPr>
          <w:rFonts w:ascii="ＭＳ 明朝" w:eastAsia="ＭＳ 明朝" w:hAnsi="ＭＳ 明朝" w:hint="eastAsia"/>
          <w:sz w:val="18"/>
          <w:szCs w:val="18"/>
        </w:rPr>
        <w:t>は、</w:t>
      </w:r>
      <w:r w:rsidRPr="00370D5A">
        <w:rPr>
          <w:rFonts w:ascii="ＭＳ 明朝" w:eastAsia="ＭＳ 明朝" w:hAnsi="ＭＳ 明朝" w:hint="eastAsia"/>
          <w:sz w:val="18"/>
          <w:szCs w:val="18"/>
        </w:rPr>
        <w:t>登記上の</w:t>
      </w:r>
      <w:r>
        <w:rPr>
          <w:rFonts w:ascii="ＭＳ 明朝" w:eastAsia="ＭＳ 明朝" w:hAnsi="ＭＳ 明朝" w:hint="eastAsia"/>
          <w:sz w:val="18"/>
          <w:szCs w:val="18"/>
        </w:rPr>
        <w:t>数値</w:t>
      </w:r>
      <w:r w:rsidRPr="00370D5A">
        <w:rPr>
          <w:rFonts w:ascii="ＭＳ 明朝" w:eastAsia="ＭＳ 明朝" w:hAnsi="ＭＳ 明朝" w:hint="eastAsia"/>
          <w:sz w:val="18"/>
          <w:szCs w:val="18"/>
        </w:rPr>
        <w:t>を記入し、実測が明らかなときは</w:t>
      </w:r>
      <w:r w:rsidRPr="00370D5A">
        <w:rPr>
          <w:rFonts w:ascii="ＭＳ 明朝" w:eastAsia="ＭＳ 明朝" w:hAnsi="ＭＳ 明朝"/>
          <w:sz w:val="18"/>
          <w:szCs w:val="18"/>
        </w:rPr>
        <w:t>(　)書きで</w:t>
      </w:r>
      <w:r>
        <w:rPr>
          <w:rFonts w:ascii="ＭＳ 明朝" w:eastAsia="ＭＳ 明朝" w:hAnsi="ＭＳ 明朝" w:hint="eastAsia"/>
          <w:sz w:val="18"/>
          <w:szCs w:val="18"/>
        </w:rPr>
        <w:t>併記</w:t>
      </w:r>
      <w:r w:rsidRPr="00370D5A">
        <w:rPr>
          <w:rFonts w:ascii="ＭＳ 明朝" w:eastAsia="ＭＳ 明朝" w:hAnsi="ＭＳ 明朝"/>
          <w:sz w:val="18"/>
          <w:szCs w:val="18"/>
        </w:rPr>
        <w:t>して</w:t>
      </w:r>
      <w:r>
        <w:rPr>
          <w:rFonts w:ascii="ＭＳ 明朝" w:eastAsia="ＭＳ 明朝" w:hAnsi="ＭＳ 明朝" w:hint="eastAsia"/>
          <w:sz w:val="18"/>
          <w:szCs w:val="18"/>
        </w:rPr>
        <w:t>ください</w:t>
      </w:r>
      <w:r w:rsidRPr="00370D5A">
        <w:rPr>
          <w:rFonts w:ascii="ＭＳ 明朝" w:eastAsia="ＭＳ 明朝" w:hAnsi="ＭＳ 明朝"/>
          <w:sz w:val="18"/>
          <w:szCs w:val="18"/>
        </w:rPr>
        <w:t>。</w:t>
      </w:r>
    </w:p>
    <w:p w14:paraId="16552A08" w14:textId="771ABF15" w:rsidR="00764AEF" w:rsidRDefault="00370D5A" w:rsidP="00764AEF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３　</w:t>
      </w:r>
      <w:r w:rsidR="00764AEF" w:rsidRPr="00764AEF">
        <w:rPr>
          <w:rFonts w:ascii="ＭＳ 明朝" w:eastAsia="ＭＳ 明朝" w:hAnsi="ＭＳ 明朝" w:hint="eastAsia"/>
          <w:sz w:val="18"/>
          <w:szCs w:val="18"/>
        </w:rPr>
        <w:t>権利の種別欄は、登記事項証明書に記載された権利の別を記入してください。</w:t>
      </w:r>
    </w:p>
    <w:p w14:paraId="2685C84A" w14:textId="41F25AFC" w:rsidR="00A463BC" w:rsidRPr="00BD68D1" w:rsidRDefault="00370D5A" w:rsidP="00764AEF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</w:t>
      </w:r>
      <w:r w:rsidR="00764AE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764AEF" w:rsidRPr="002D006C">
        <w:rPr>
          <w:rFonts w:ascii="ＭＳ 明朝" w:eastAsia="ＭＳ 明朝" w:hAnsi="ＭＳ 明朝"/>
          <w:sz w:val="18"/>
          <w:szCs w:val="18"/>
        </w:rPr>
        <w:t>同一物件に権利者が２人以上ある場合は、摘要欄に</w:t>
      </w:r>
      <w:r w:rsidRPr="002D006C">
        <w:rPr>
          <w:rFonts w:ascii="ＭＳ 明朝" w:eastAsia="ＭＳ 明朝" w:hAnsi="ＭＳ 明朝" w:hint="eastAsia"/>
          <w:sz w:val="18"/>
          <w:szCs w:val="18"/>
        </w:rPr>
        <w:t>その旨（持ち分等）</w:t>
      </w:r>
      <w:r w:rsidR="00764AEF" w:rsidRPr="002D006C">
        <w:rPr>
          <w:rFonts w:ascii="ＭＳ 明朝" w:eastAsia="ＭＳ 明朝" w:hAnsi="ＭＳ 明朝"/>
          <w:sz w:val="18"/>
          <w:szCs w:val="18"/>
        </w:rPr>
        <w:t>を記入</w:t>
      </w:r>
      <w:r w:rsidR="00764AEF" w:rsidRPr="00764AEF">
        <w:rPr>
          <w:rFonts w:ascii="ＭＳ 明朝" w:eastAsia="ＭＳ 明朝" w:hAnsi="ＭＳ 明朝"/>
          <w:sz w:val="18"/>
          <w:szCs w:val="18"/>
        </w:rPr>
        <w:t>してください</w:t>
      </w:r>
    </w:p>
    <w:p w14:paraId="392DAC52" w14:textId="72A92795" w:rsidR="009C0B50" w:rsidRDefault="009C0B50" w:rsidP="009C0B5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E60712B" w14:textId="34E26A25" w:rsidR="002D006C" w:rsidRDefault="002D006C" w:rsidP="009C0B5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2D006C" w:rsidSect="00CE458A">
      <w:footerReference w:type="default" r:id="rId6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D2D59" w14:textId="77777777" w:rsidR="00DC3616" w:rsidRDefault="00DC3616" w:rsidP="00F74731">
      <w:r>
        <w:separator/>
      </w:r>
    </w:p>
  </w:endnote>
  <w:endnote w:type="continuationSeparator" w:id="0">
    <w:p w14:paraId="23671F32" w14:textId="77777777" w:rsidR="00DC3616" w:rsidRDefault="00DC3616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471A" w14:textId="1BAB562A" w:rsidR="00E77D73" w:rsidRPr="002D51C4" w:rsidRDefault="00E77D73">
    <w:pPr>
      <w:pStyle w:val="a5"/>
      <w:rPr>
        <w:rFonts w:ascii="ＭＳ 明朝" w:eastAsia="ＭＳ 明朝" w:hAnsi="ＭＳ 明朝"/>
        <w:sz w:val="18"/>
        <w:szCs w:val="18"/>
      </w:rPr>
    </w:pPr>
    <w:r w:rsidRPr="002D51C4">
      <w:rPr>
        <w:rFonts w:ascii="ＭＳ 明朝" w:eastAsia="ＭＳ 明朝" w:hAnsi="ＭＳ 明朝" w:hint="eastAsia"/>
        <w:sz w:val="18"/>
        <w:szCs w:val="18"/>
      </w:rPr>
      <w:t>用紙の大きさ　日本産業規格</w:t>
    </w:r>
    <w:r w:rsidR="002D51C4" w:rsidRPr="002D51C4">
      <w:rPr>
        <w:rFonts w:ascii="ＭＳ 明朝" w:eastAsia="ＭＳ 明朝" w:hAnsi="ＭＳ 明朝" w:hint="eastAsia"/>
        <w:sz w:val="18"/>
        <w:szCs w:val="18"/>
      </w:rPr>
      <w:t>Ａ</w:t>
    </w:r>
    <w:r w:rsidRPr="002D51C4">
      <w:rPr>
        <w:rFonts w:ascii="ＭＳ 明朝" w:eastAsia="ＭＳ 明朝" w:hAnsi="ＭＳ 明朝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EB74F" w14:textId="77777777" w:rsidR="00DC3616" w:rsidRDefault="00DC3616" w:rsidP="00F74731">
      <w:r>
        <w:separator/>
      </w:r>
    </w:p>
  </w:footnote>
  <w:footnote w:type="continuationSeparator" w:id="0">
    <w:p w14:paraId="5FFBD848" w14:textId="77777777" w:rsidR="00DC3616" w:rsidRDefault="00DC3616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2379C6"/>
    <w:rsid w:val="002750AD"/>
    <w:rsid w:val="002D006C"/>
    <w:rsid w:val="002D51C4"/>
    <w:rsid w:val="002D7AB7"/>
    <w:rsid w:val="003235B6"/>
    <w:rsid w:val="00370D5A"/>
    <w:rsid w:val="003D4109"/>
    <w:rsid w:val="003E7B04"/>
    <w:rsid w:val="004132D7"/>
    <w:rsid w:val="004701CF"/>
    <w:rsid w:val="005F1839"/>
    <w:rsid w:val="00606E7A"/>
    <w:rsid w:val="00700AFC"/>
    <w:rsid w:val="00702601"/>
    <w:rsid w:val="00711132"/>
    <w:rsid w:val="0072149B"/>
    <w:rsid w:val="00764AEF"/>
    <w:rsid w:val="007760A2"/>
    <w:rsid w:val="00786C26"/>
    <w:rsid w:val="007B5873"/>
    <w:rsid w:val="00960AFE"/>
    <w:rsid w:val="0096779A"/>
    <w:rsid w:val="009A0295"/>
    <w:rsid w:val="009C0B50"/>
    <w:rsid w:val="009E0617"/>
    <w:rsid w:val="00A30632"/>
    <w:rsid w:val="00A463BC"/>
    <w:rsid w:val="00B56BA8"/>
    <w:rsid w:val="00BA41BA"/>
    <w:rsid w:val="00BD68D1"/>
    <w:rsid w:val="00C760A1"/>
    <w:rsid w:val="00CA0F0C"/>
    <w:rsid w:val="00CD58F6"/>
    <w:rsid w:val="00CE458A"/>
    <w:rsid w:val="00D940AB"/>
    <w:rsid w:val="00DC3616"/>
    <w:rsid w:val="00DE1007"/>
    <w:rsid w:val="00DE53F2"/>
    <w:rsid w:val="00E67FF5"/>
    <w:rsid w:val="00E77D73"/>
    <w:rsid w:val="00E951A6"/>
    <w:rsid w:val="00EB3AAF"/>
    <w:rsid w:val="00ED660A"/>
    <w:rsid w:val="00F24A51"/>
    <w:rsid w:val="00F672D2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2025-05-08T07:12:00Z</dcterms:created>
  <dcterms:modified xsi:type="dcterms:W3CDTF">2025-05-08T07:12:00Z</dcterms:modified>
</cp:coreProperties>
</file>