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1E15" w14:textId="77777777" w:rsidR="001150DF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539BCF4A" w14:textId="77777777" w:rsidR="001150DF" w:rsidRDefault="001150DF">
      <w:pPr>
        <w:spacing w:line="-299" w:lineRule="auto"/>
        <w:jc w:val="left"/>
      </w:pPr>
    </w:p>
    <w:p w14:paraId="1B6C248C" w14:textId="77777777" w:rsidR="001150DF" w:rsidRDefault="001150DF">
      <w:pPr>
        <w:spacing w:line="-299" w:lineRule="auto"/>
        <w:jc w:val="left"/>
      </w:pPr>
    </w:p>
    <w:p w14:paraId="1EC2E075" w14:textId="77777777" w:rsidR="001150DF" w:rsidRDefault="001150DF">
      <w:pPr>
        <w:spacing w:line="-299" w:lineRule="auto"/>
        <w:jc w:val="left"/>
      </w:pPr>
    </w:p>
    <w:p w14:paraId="3529BAED" w14:textId="77777777" w:rsidR="001150DF" w:rsidRDefault="001150DF">
      <w:pPr>
        <w:spacing w:line="-299" w:lineRule="auto"/>
        <w:jc w:val="left"/>
      </w:pPr>
    </w:p>
    <w:p w14:paraId="1CF4E872" w14:textId="77777777" w:rsidR="001150DF" w:rsidRDefault="001150DF">
      <w:pPr>
        <w:spacing w:line="-299" w:lineRule="auto"/>
        <w:jc w:val="left"/>
      </w:pPr>
    </w:p>
    <w:p w14:paraId="7A8628CA" w14:textId="77777777" w:rsidR="001150DF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07D7C340" w14:textId="77777777" w:rsidR="001150DF" w:rsidRDefault="001150DF">
      <w:pPr>
        <w:spacing w:line="-299" w:lineRule="auto"/>
        <w:jc w:val="left"/>
      </w:pPr>
    </w:p>
    <w:p w14:paraId="7B6A1715" w14:textId="77777777" w:rsidR="001150DF" w:rsidRDefault="001150DF">
      <w:pPr>
        <w:spacing w:line="-299" w:lineRule="auto"/>
        <w:jc w:val="left"/>
      </w:pPr>
    </w:p>
    <w:p w14:paraId="3004809C" w14:textId="6EC844A6" w:rsidR="001150DF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780C58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37C69D71" w14:textId="77777777" w:rsidR="001150DF" w:rsidRDefault="001150DF">
      <w:pPr>
        <w:spacing w:line="-299" w:lineRule="auto"/>
        <w:jc w:val="left"/>
      </w:pPr>
    </w:p>
    <w:p w14:paraId="5992B770" w14:textId="77777777" w:rsidR="001150DF" w:rsidRDefault="001150DF">
      <w:pPr>
        <w:spacing w:line="-299" w:lineRule="auto"/>
        <w:jc w:val="left"/>
      </w:pPr>
    </w:p>
    <w:p w14:paraId="6C943726" w14:textId="77777777" w:rsidR="001150DF" w:rsidRDefault="001150DF">
      <w:pPr>
        <w:spacing w:line="-299" w:lineRule="auto"/>
        <w:jc w:val="left"/>
      </w:pPr>
    </w:p>
    <w:p w14:paraId="0D14A97D" w14:textId="77777777" w:rsidR="001150DF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6CB6DD79" w14:textId="77777777" w:rsidR="001150DF" w:rsidRDefault="001150DF">
      <w:pPr>
        <w:spacing w:line="-299" w:lineRule="auto"/>
        <w:jc w:val="left"/>
      </w:pPr>
    </w:p>
    <w:p w14:paraId="3E5B6C95" w14:textId="77777777" w:rsidR="001150DF" w:rsidRDefault="001150DF">
      <w:pPr>
        <w:spacing w:line="-299" w:lineRule="auto"/>
        <w:jc w:val="left"/>
      </w:pPr>
    </w:p>
    <w:p w14:paraId="54617342" w14:textId="77777777" w:rsidR="001150DF" w:rsidRDefault="001150DF">
      <w:pPr>
        <w:spacing w:line="-299" w:lineRule="auto"/>
        <w:jc w:val="left"/>
      </w:pPr>
    </w:p>
    <w:p w14:paraId="398F90BB" w14:textId="77777777" w:rsidR="001150DF" w:rsidRDefault="001150DF">
      <w:pPr>
        <w:spacing w:line="-299" w:lineRule="auto"/>
        <w:jc w:val="left"/>
      </w:pPr>
    </w:p>
    <w:p w14:paraId="53B02309" w14:textId="77777777" w:rsidR="001150DF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</w:p>
    <w:p w14:paraId="273CE697" w14:textId="77777777" w:rsidR="001150DF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1C777E" wp14:editId="1520F604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2351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6666EBEC" w14:textId="77777777" w:rsidR="001150DF" w:rsidRDefault="001150DF">
      <w:pPr>
        <w:spacing w:line="-299" w:lineRule="auto"/>
        <w:jc w:val="left"/>
      </w:pPr>
    </w:p>
    <w:p w14:paraId="15759800" w14:textId="77777777" w:rsidR="001150DF" w:rsidRDefault="001150DF">
      <w:pPr>
        <w:spacing w:line="-299" w:lineRule="auto"/>
        <w:jc w:val="left"/>
      </w:pPr>
    </w:p>
    <w:p w14:paraId="5B54F49E" w14:textId="77777777" w:rsidR="001150DF" w:rsidRDefault="00B3069A">
      <w:pPr>
        <w:spacing w:line="-299" w:lineRule="auto"/>
        <w:jc w:val="left"/>
      </w:pPr>
      <w:r>
        <w:t xml:space="preserve"> </w:t>
      </w:r>
    </w:p>
    <w:p w14:paraId="65392936" w14:textId="77777777" w:rsidR="001150DF" w:rsidRDefault="001150DF">
      <w:pPr>
        <w:spacing w:line="-299" w:lineRule="auto"/>
        <w:jc w:val="left"/>
      </w:pPr>
    </w:p>
    <w:p w14:paraId="5CEEF853" w14:textId="77777777" w:rsidR="001150DF" w:rsidRDefault="001150DF">
      <w:pPr>
        <w:spacing w:line="-299" w:lineRule="auto"/>
        <w:jc w:val="left"/>
      </w:pPr>
    </w:p>
    <w:p w14:paraId="56B95DB8" w14:textId="77777777" w:rsidR="001150DF" w:rsidRDefault="001150DF">
      <w:pPr>
        <w:spacing w:line="-299" w:lineRule="auto"/>
        <w:jc w:val="left"/>
      </w:pPr>
    </w:p>
    <w:p w14:paraId="204D4652" w14:textId="77777777" w:rsidR="001150DF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4F8F6F89" w14:textId="77777777" w:rsidR="001150DF" w:rsidRDefault="001150DF">
      <w:pPr>
        <w:spacing w:line="-299" w:lineRule="auto"/>
        <w:jc w:val="left"/>
      </w:pPr>
    </w:p>
    <w:p w14:paraId="4CB6BA01" w14:textId="77777777" w:rsidR="001150DF" w:rsidRDefault="001150DF">
      <w:pPr>
        <w:spacing w:line="-299" w:lineRule="auto"/>
        <w:jc w:val="left"/>
      </w:pPr>
    </w:p>
    <w:p w14:paraId="190A8D09" w14:textId="77777777" w:rsidR="001150DF" w:rsidRDefault="001150DF">
      <w:pPr>
        <w:spacing w:line="-299" w:lineRule="auto"/>
        <w:jc w:val="left"/>
      </w:pPr>
    </w:p>
    <w:p w14:paraId="44D14F7C" w14:textId="77777777" w:rsidR="001150DF" w:rsidRDefault="001150DF">
      <w:pPr>
        <w:spacing w:line="-299" w:lineRule="auto"/>
        <w:jc w:val="left"/>
      </w:pPr>
    </w:p>
    <w:p w14:paraId="2CE3313F" w14:textId="77777777" w:rsidR="001150DF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22E518A1" w14:textId="77777777" w:rsidR="001150DF" w:rsidRDefault="001150DF">
      <w:pPr>
        <w:spacing w:line="-299" w:lineRule="auto"/>
        <w:jc w:val="left"/>
      </w:pPr>
    </w:p>
    <w:p w14:paraId="49EE8AB1" w14:textId="77777777" w:rsidR="001150DF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5F4B7699" w14:textId="77777777" w:rsidR="001150DF" w:rsidRDefault="001150DF">
      <w:pPr>
        <w:spacing w:line="-299" w:lineRule="auto"/>
        <w:jc w:val="left"/>
      </w:pPr>
    </w:p>
    <w:p w14:paraId="6D11C4AA" w14:textId="77777777" w:rsidR="001150DF" w:rsidRDefault="001150DF">
      <w:pPr>
        <w:spacing w:line="-299" w:lineRule="auto"/>
        <w:jc w:val="left"/>
      </w:pPr>
    </w:p>
    <w:p w14:paraId="5DB29BFA" w14:textId="77777777" w:rsidR="001150DF" w:rsidRDefault="001150DF">
      <w:pPr>
        <w:spacing w:line="-299" w:lineRule="auto"/>
        <w:jc w:val="left"/>
      </w:pPr>
    </w:p>
    <w:p w14:paraId="2816A727" w14:textId="77777777" w:rsidR="001150DF" w:rsidRDefault="001150DF">
      <w:pPr>
        <w:spacing w:line="-299" w:lineRule="auto"/>
        <w:jc w:val="left"/>
      </w:pPr>
    </w:p>
    <w:p w14:paraId="08175B23" w14:textId="77777777" w:rsidR="001150DF" w:rsidRDefault="001150DF">
      <w:pPr>
        <w:spacing w:line="-299" w:lineRule="auto"/>
        <w:jc w:val="left"/>
      </w:pPr>
    </w:p>
    <w:p w14:paraId="03100AA3" w14:textId="77777777" w:rsidR="001150DF" w:rsidRDefault="001150DF">
      <w:pPr>
        <w:spacing w:line="-299" w:lineRule="auto"/>
        <w:jc w:val="left"/>
      </w:pPr>
    </w:p>
    <w:p w14:paraId="1974B62E" w14:textId="77777777" w:rsidR="001150DF" w:rsidRDefault="001150DF">
      <w:pPr>
        <w:spacing w:line="-299" w:lineRule="auto"/>
        <w:jc w:val="left"/>
      </w:pPr>
    </w:p>
    <w:p w14:paraId="2D7DC793" w14:textId="77777777" w:rsidR="001150DF" w:rsidRDefault="001150DF">
      <w:pPr>
        <w:spacing w:line="-299" w:lineRule="auto"/>
        <w:jc w:val="left"/>
      </w:pPr>
    </w:p>
    <w:p w14:paraId="4D5E1A1C" w14:textId="40C4AEF8" w:rsidR="001150DF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AE486A">
        <w:rPr>
          <w:rFonts w:hint="eastAsia"/>
        </w:rPr>
        <w:t>内　舘　　茂</w:t>
      </w:r>
      <w:r>
        <w:rPr>
          <w:rFonts w:hint="eastAsia"/>
        </w:rPr>
        <w:t xml:space="preserve">　　様</w:t>
      </w:r>
    </w:p>
    <w:sectPr w:rsidR="001150DF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DE63B" w14:textId="77777777" w:rsidR="00780C58" w:rsidRDefault="00780C58" w:rsidP="00780C58">
      <w:pPr>
        <w:spacing w:line="240" w:lineRule="auto"/>
      </w:pPr>
      <w:r>
        <w:separator/>
      </w:r>
    </w:p>
  </w:endnote>
  <w:endnote w:type="continuationSeparator" w:id="0">
    <w:p w14:paraId="654DE653" w14:textId="77777777" w:rsidR="00780C58" w:rsidRDefault="00780C58" w:rsidP="00780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AC121" w14:textId="77777777" w:rsidR="00780C58" w:rsidRDefault="00780C58" w:rsidP="00780C58">
      <w:pPr>
        <w:spacing w:line="240" w:lineRule="auto"/>
      </w:pPr>
      <w:r>
        <w:separator/>
      </w:r>
    </w:p>
  </w:footnote>
  <w:footnote w:type="continuationSeparator" w:id="0">
    <w:p w14:paraId="66EF1376" w14:textId="77777777" w:rsidR="00780C58" w:rsidRDefault="00780C58" w:rsidP="00780C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1150DF"/>
    <w:rsid w:val="00780C58"/>
    <w:rsid w:val="00AE486A"/>
    <w:rsid w:val="00B3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7C804"/>
  <w15:docId w15:val="{82CDEA7A-0FC4-4CD3-A0DC-708F34ED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C58"/>
    <w:rPr>
      <w:sz w:val="24"/>
    </w:rPr>
  </w:style>
  <w:style w:type="paragraph" w:styleId="a5">
    <w:name w:val="footer"/>
    <w:basedOn w:val="a"/>
    <w:link w:val="a6"/>
    <w:uiPriority w:val="99"/>
    <w:unhideWhenUsed/>
    <w:rsid w:val="00780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C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吉田　久仁子</cp:lastModifiedBy>
  <cp:revision>4</cp:revision>
  <cp:lastPrinted>2003-05-19T06:38:00Z</cp:lastPrinted>
  <dcterms:created xsi:type="dcterms:W3CDTF">2020-06-29T04:08:00Z</dcterms:created>
  <dcterms:modified xsi:type="dcterms:W3CDTF">2025-05-01T01:32:00Z</dcterms:modified>
</cp:coreProperties>
</file>