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3479" w14:textId="77777777" w:rsidR="00027A52" w:rsidRPr="00DF0B70" w:rsidRDefault="00027A52" w:rsidP="00027A52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DF0B70">
        <w:rPr>
          <w:rFonts w:ascii="ＭＳ　明朝" w:eastAsia="ＭＳ　明朝" w:hint="eastAsia"/>
          <w:sz w:val="28"/>
        </w:rPr>
        <w:t>入　　　　札　　　　書</w:t>
      </w:r>
    </w:p>
    <w:p w14:paraId="7254E484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  <w:sz w:val="28"/>
        </w:rPr>
      </w:pPr>
    </w:p>
    <w:p w14:paraId="3DCF7EA2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5C39EF3B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359B973B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2D058262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767BC2C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71AAC444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3F384E34" w14:textId="2104559D" w:rsidR="00027A52" w:rsidRPr="00DF0B70" w:rsidRDefault="00027A52" w:rsidP="00027A5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DF0B70">
        <w:rPr>
          <w:rFonts w:ascii="ＭＳ　明朝" w:eastAsia="ＭＳ　明朝" w:hint="eastAsia"/>
          <w:u w:val="dotted"/>
        </w:rPr>
        <w:t xml:space="preserve">件　名　　　</w:t>
      </w:r>
      <w:r w:rsidR="00163FC5" w:rsidRPr="00163FC5">
        <w:rPr>
          <w:rFonts w:ascii="ＭＳ　明朝" w:eastAsia="ＭＳ　明朝" w:hint="eastAsia"/>
          <w:u w:val="dotted"/>
        </w:rPr>
        <w:t>盛岡市立河南・仙北中学校屋内運動場トイレ環境整備修繕</w:t>
      </w:r>
      <w:r w:rsidRPr="00DF0B70">
        <w:rPr>
          <w:rFonts w:ascii="ＭＳ　明朝" w:eastAsia="ＭＳ　明朝" w:hint="eastAsia"/>
          <w:u w:val="dotted"/>
        </w:rPr>
        <w:t xml:space="preserve">　　　　　　　</w:t>
      </w:r>
    </w:p>
    <w:p w14:paraId="6E1CF123" w14:textId="77777777" w:rsidR="00027A52" w:rsidRPr="007762C9" w:rsidRDefault="00027A52" w:rsidP="00027A52">
      <w:pPr>
        <w:autoSpaceDE w:val="0"/>
        <w:autoSpaceDN w:val="0"/>
        <w:rPr>
          <w:rFonts w:ascii="ＭＳ　明朝" w:eastAsia="ＭＳ　明朝"/>
          <w:u w:val="dotted"/>
        </w:rPr>
      </w:pPr>
    </w:p>
    <w:p w14:paraId="675BBA28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  <w:u w:val="dotted"/>
        </w:rPr>
      </w:pPr>
    </w:p>
    <w:p w14:paraId="450186D8" w14:textId="77777777" w:rsidR="00027A52" w:rsidRPr="00163FC5" w:rsidRDefault="00027A52" w:rsidP="00027A52">
      <w:pPr>
        <w:autoSpaceDE w:val="0"/>
        <w:autoSpaceDN w:val="0"/>
        <w:rPr>
          <w:rFonts w:ascii="ＭＳ　明朝" w:eastAsia="ＭＳ　明朝"/>
          <w:u w:val="dotted"/>
        </w:rPr>
      </w:pPr>
    </w:p>
    <w:p w14:paraId="669EDF0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77DF62E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FE29482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2680F7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2D268367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令和　　年　　月　　日</w:t>
      </w:r>
    </w:p>
    <w:p w14:paraId="398BD638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44A5E6FA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2B9AED59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719031B7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43D03723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5E004B8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1E21D9DE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13AFD705" w14:textId="77777777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</w:p>
    <w:p w14:paraId="5BD88539" w14:textId="049C31B0" w:rsidR="00027A52" w:rsidRPr="00DF0B70" w:rsidRDefault="00027A52" w:rsidP="00027A52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盛岡市長　　</w:t>
      </w:r>
      <w:r w:rsidR="007762C9">
        <w:rPr>
          <w:rFonts w:ascii="ＭＳ　明朝" w:eastAsia="ＭＳ　明朝" w:hint="eastAsia"/>
        </w:rPr>
        <w:t>内　舘　　　茂</w:t>
      </w:r>
      <w:r w:rsidRPr="00DF0B70">
        <w:rPr>
          <w:rFonts w:ascii="ＭＳ　明朝" w:eastAsia="ＭＳ　明朝" w:hint="eastAsia"/>
        </w:rPr>
        <w:t xml:space="preserve">　　様</w:t>
      </w:r>
    </w:p>
    <w:p w14:paraId="710ECB95" w14:textId="77777777" w:rsidR="002A3EAB" w:rsidRPr="00027A52" w:rsidRDefault="002A3EAB"/>
    <w:sectPr w:rsidR="002A3EAB" w:rsidRPr="00027A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6AFFB" w14:textId="77777777" w:rsidR="00BC568E" w:rsidRDefault="00BC568E" w:rsidP="00BC568E">
      <w:r>
        <w:separator/>
      </w:r>
    </w:p>
  </w:endnote>
  <w:endnote w:type="continuationSeparator" w:id="0">
    <w:p w14:paraId="05A9660C" w14:textId="77777777" w:rsidR="00BC568E" w:rsidRDefault="00BC568E" w:rsidP="00BC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74680" w14:textId="77777777" w:rsidR="00BC568E" w:rsidRDefault="00BC568E" w:rsidP="00BC568E">
      <w:r>
        <w:separator/>
      </w:r>
    </w:p>
  </w:footnote>
  <w:footnote w:type="continuationSeparator" w:id="0">
    <w:p w14:paraId="10C22FEE" w14:textId="77777777" w:rsidR="00BC568E" w:rsidRDefault="00BC568E" w:rsidP="00BC5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E1"/>
    <w:rsid w:val="00027A52"/>
    <w:rsid w:val="00163FC5"/>
    <w:rsid w:val="002A3EAB"/>
    <w:rsid w:val="00604D03"/>
    <w:rsid w:val="007366C1"/>
    <w:rsid w:val="007762C9"/>
    <w:rsid w:val="00791CEF"/>
    <w:rsid w:val="00A366FF"/>
    <w:rsid w:val="00A45AE1"/>
    <w:rsid w:val="00BC568E"/>
    <w:rsid w:val="00CE66DE"/>
    <w:rsid w:val="00E0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3956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68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C5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68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2023-06-01T04:31:00Z</dcterms:created>
  <dcterms:modified xsi:type="dcterms:W3CDTF">2025-05-13T02:13:00Z</dcterms:modified>
</cp:coreProperties>
</file>