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03000" w14:textId="77777777" w:rsidR="00825134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09FE1E89" w14:textId="77777777" w:rsidR="00825134" w:rsidRDefault="00825134">
      <w:pPr>
        <w:spacing w:line="-299" w:lineRule="auto"/>
        <w:jc w:val="left"/>
      </w:pPr>
    </w:p>
    <w:p w14:paraId="74E61986" w14:textId="77777777" w:rsidR="00825134" w:rsidRDefault="00825134">
      <w:pPr>
        <w:spacing w:line="-299" w:lineRule="auto"/>
        <w:jc w:val="left"/>
      </w:pPr>
    </w:p>
    <w:p w14:paraId="3A6E2CE1" w14:textId="77777777" w:rsidR="00825134" w:rsidRDefault="00825134">
      <w:pPr>
        <w:spacing w:line="-299" w:lineRule="auto"/>
        <w:jc w:val="left"/>
      </w:pPr>
    </w:p>
    <w:p w14:paraId="2FBC8FAD" w14:textId="77777777" w:rsidR="00825134" w:rsidRDefault="00825134">
      <w:pPr>
        <w:spacing w:line="-299" w:lineRule="auto"/>
        <w:jc w:val="left"/>
      </w:pPr>
    </w:p>
    <w:p w14:paraId="6FE0B4D0" w14:textId="77777777" w:rsidR="00825134" w:rsidRDefault="00825134">
      <w:pPr>
        <w:spacing w:line="-299" w:lineRule="auto"/>
        <w:jc w:val="left"/>
      </w:pPr>
    </w:p>
    <w:p w14:paraId="1A858F05" w14:textId="77777777" w:rsidR="00825134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10CC653F" w14:textId="77777777" w:rsidR="00825134" w:rsidRDefault="00825134">
      <w:pPr>
        <w:spacing w:line="-299" w:lineRule="auto"/>
        <w:jc w:val="left"/>
      </w:pPr>
    </w:p>
    <w:p w14:paraId="0C54DEBB" w14:textId="77777777" w:rsidR="00825134" w:rsidRDefault="00825134">
      <w:pPr>
        <w:spacing w:line="-299" w:lineRule="auto"/>
        <w:jc w:val="left"/>
      </w:pPr>
    </w:p>
    <w:p w14:paraId="2EF1724B" w14:textId="77777777" w:rsidR="00825134" w:rsidRDefault="00B3069A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7FBA7039" w14:textId="77777777" w:rsidR="00825134" w:rsidRDefault="00825134">
      <w:pPr>
        <w:spacing w:line="-299" w:lineRule="auto"/>
        <w:jc w:val="left"/>
      </w:pPr>
    </w:p>
    <w:p w14:paraId="2E7037C4" w14:textId="77777777" w:rsidR="00825134" w:rsidRDefault="00825134">
      <w:pPr>
        <w:spacing w:line="-299" w:lineRule="auto"/>
        <w:jc w:val="left"/>
      </w:pPr>
    </w:p>
    <w:p w14:paraId="221813D3" w14:textId="77777777" w:rsidR="00825134" w:rsidRDefault="00825134">
      <w:pPr>
        <w:spacing w:line="-299" w:lineRule="auto"/>
        <w:jc w:val="left"/>
      </w:pPr>
    </w:p>
    <w:p w14:paraId="10BD5348" w14:textId="77777777" w:rsidR="00825134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4A30AB86" w14:textId="77777777" w:rsidR="00825134" w:rsidRDefault="00825134">
      <w:pPr>
        <w:spacing w:line="-299" w:lineRule="auto"/>
        <w:jc w:val="left"/>
      </w:pPr>
    </w:p>
    <w:p w14:paraId="483120A0" w14:textId="77777777" w:rsidR="00825134" w:rsidRDefault="00825134">
      <w:pPr>
        <w:spacing w:line="-299" w:lineRule="auto"/>
        <w:jc w:val="left"/>
      </w:pPr>
    </w:p>
    <w:p w14:paraId="1FBD7803" w14:textId="77777777" w:rsidR="00825134" w:rsidRDefault="00825134">
      <w:pPr>
        <w:spacing w:line="-299" w:lineRule="auto"/>
        <w:jc w:val="left"/>
      </w:pPr>
    </w:p>
    <w:p w14:paraId="42B1D56B" w14:textId="77777777" w:rsidR="00825134" w:rsidRDefault="00825134">
      <w:pPr>
        <w:spacing w:line="-299" w:lineRule="auto"/>
        <w:jc w:val="left"/>
      </w:pPr>
    </w:p>
    <w:p w14:paraId="3B554AE7" w14:textId="367DFD06" w:rsidR="00825134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3C2815">
        <w:rPr>
          <w:rFonts w:hint="eastAsia"/>
        </w:rPr>
        <w:t>盛岡市菜園一丁目外交通量調査業務委託</w:t>
      </w:r>
    </w:p>
    <w:p w14:paraId="5227625F" w14:textId="77777777" w:rsidR="00825134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840F06" wp14:editId="3741436E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D27B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4BF5CA47" w14:textId="77777777" w:rsidR="00825134" w:rsidRDefault="00825134">
      <w:pPr>
        <w:spacing w:line="-299" w:lineRule="auto"/>
        <w:jc w:val="left"/>
      </w:pPr>
    </w:p>
    <w:p w14:paraId="2F5DD19F" w14:textId="77777777" w:rsidR="00825134" w:rsidRDefault="00825134">
      <w:pPr>
        <w:spacing w:line="-299" w:lineRule="auto"/>
        <w:jc w:val="left"/>
      </w:pPr>
    </w:p>
    <w:p w14:paraId="3D3F93B5" w14:textId="77777777" w:rsidR="00825134" w:rsidRDefault="00B3069A">
      <w:pPr>
        <w:spacing w:line="-299" w:lineRule="auto"/>
        <w:jc w:val="left"/>
      </w:pPr>
      <w:r>
        <w:t xml:space="preserve"> </w:t>
      </w:r>
    </w:p>
    <w:p w14:paraId="4B126384" w14:textId="77777777" w:rsidR="00825134" w:rsidRDefault="00825134">
      <w:pPr>
        <w:spacing w:line="-299" w:lineRule="auto"/>
        <w:jc w:val="left"/>
      </w:pPr>
    </w:p>
    <w:p w14:paraId="1B8093D9" w14:textId="77777777" w:rsidR="00825134" w:rsidRDefault="00825134">
      <w:pPr>
        <w:spacing w:line="-299" w:lineRule="auto"/>
        <w:jc w:val="left"/>
      </w:pPr>
    </w:p>
    <w:p w14:paraId="2EB4BDF4" w14:textId="77777777" w:rsidR="00825134" w:rsidRDefault="00825134">
      <w:pPr>
        <w:spacing w:line="-299" w:lineRule="auto"/>
        <w:jc w:val="left"/>
      </w:pPr>
    </w:p>
    <w:p w14:paraId="66E8167A" w14:textId="77777777" w:rsidR="00825134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70B3222E" w14:textId="77777777" w:rsidR="00825134" w:rsidRDefault="00825134">
      <w:pPr>
        <w:spacing w:line="-299" w:lineRule="auto"/>
        <w:jc w:val="left"/>
      </w:pPr>
    </w:p>
    <w:p w14:paraId="23333314" w14:textId="77777777" w:rsidR="00825134" w:rsidRDefault="00825134">
      <w:pPr>
        <w:spacing w:line="-299" w:lineRule="auto"/>
        <w:jc w:val="left"/>
      </w:pPr>
    </w:p>
    <w:p w14:paraId="7E3B3D2F" w14:textId="77777777" w:rsidR="00825134" w:rsidRDefault="00825134">
      <w:pPr>
        <w:spacing w:line="-299" w:lineRule="auto"/>
        <w:jc w:val="left"/>
      </w:pPr>
    </w:p>
    <w:p w14:paraId="41A739BF" w14:textId="77777777" w:rsidR="00825134" w:rsidRDefault="00825134">
      <w:pPr>
        <w:spacing w:line="-299" w:lineRule="auto"/>
        <w:jc w:val="left"/>
      </w:pPr>
    </w:p>
    <w:p w14:paraId="475F3006" w14:textId="77777777" w:rsidR="00825134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9C235A4" w14:textId="77777777" w:rsidR="00825134" w:rsidRDefault="00825134">
      <w:pPr>
        <w:spacing w:line="-299" w:lineRule="auto"/>
        <w:jc w:val="left"/>
      </w:pPr>
    </w:p>
    <w:p w14:paraId="1A9097CB" w14:textId="77777777" w:rsidR="00825134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381BF79A" w14:textId="77777777" w:rsidR="00825134" w:rsidRDefault="00825134">
      <w:pPr>
        <w:spacing w:line="-299" w:lineRule="auto"/>
        <w:jc w:val="left"/>
      </w:pPr>
    </w:p>
    <w:p w14:paraId="23F692E8" w14:textId="77777777" w:rsidR="00825134" w:rsidRDefault="00825134">
      <w:pPr>
        <w:spacing w:line="-299" w:lineRule="auto"/>
        <w:jc w:val="left"/>
      </w:pPr>
    </w:p>
    <w:p w14:paraId="456E9E74" w14:textId="77777777" w:rsidR="00825134" w:rsidRDefault="00825134">
      <w:pPr>
        <w:spacing w:line="-299" w:lineRule="auto"/>
        <w:jc w:val="left"/>
      </w:pPr>
    </w:p>
    <w:p w14:paraId="3FC1AF9E" w14:textId="77777777" w:rsidR="00825134" w:rsidRDefault="00825134">
      <w:pPr>
        <w:spacing w:line="-299" w:lineRule="auto"/>
        <w:jc w:val="left"/>
      </w:pPr>
    </w:p>
    <w:p w14:paraId="047B1452" w14:textId="77777777" w:rsidR="00825134" w:rsidRDefault="00825134">
      <w:pPr>
        <w:spacing w:line="-299" w:lineRule="auto"/>
        <w:jc w:val="left"/>
      </w:pPr>
    </w:p>
    <w:p w14:paraId="00C7520E" w14:textId="77777777" w:rsidR="00825134" w:rsidRDefault="00825134">
      <w:pPr>
        <w:spacing w:line="-299" w:lineRule="auto"/>
        <w:jc w:val="left"/>
      </w:pPr>
    </w:p>
    <w:p w14:paraId="79A38267" w14:textId="77777777" w:rsidR="00825134" w:rsidRDefault="00825134">
      <w:pPr>
        <w:spacing w:line="-299" w:lineRule="auto"/>
        <w:jc w:val="left"/>
      </w:pPr>
    </w:p>
    <w:p w14:paraId="10CEA6C7" w14:textId="77777777" w:rsidR="00825134" w:rsidRDefault="00825134">
      <w:pPr>
        <w:spacing w:line="-299" w:lineRule="auto"/>
        <w:jc w:val="left"/>
      </w:pPr>
    </w:p>
    <w:p w14:paraId="62E0DAF6" w14:textId="4F0B2B2C" w:rsidR="00825134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3C2815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825134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8C308" w14:textId="77777777" w:rsidR="00253712" w:rsidRDefault="00253712" w:rsidP="00253712">
      <w:pPr>
        <w:spacing w:line="240" w:lineRule="auto"/>
      </w:pPr>
      <w:r>
        <w:separator/>
      </w:r>
    </w:p>
  </w:endnote>
  <w:endnote w:type="continuationSeparator" w:id="0">
    <w:p w14:paraId="6A20086E" w14:textId="77777777" w:rsidR="00253712" w:rsidRDefault="00253712" w:rsidP="00253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4AB54" w14:textId="77777777" w:rsidR="00253712" w:rsidRDefault="00253712" w:rsidP="00253712">
      <w:pPr>
        <w:spacing w:line="240" w:lineRule="auto"/>
      </w:pPr>
      <w:r>
        <w:separator/>
      </w:r>
    </w:p>
  </w:footnote>
  <w:footnote w:type="continuationSeparator" w:id="0">
    <w:p w14:paraId="70DA7724" w14:textId="77777777" w:rsidR="00253712" w:rsidRDefault="00253712" w:rsidP="002537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9A"/>
    <w:rsid w:val="00253712"/>
    <w:rsid w:val="003C2815"/>
    <w:rsid w:val="00825134"/>
    <w:rsid w:val="008C0838"/>
    <w:rsid w:val="00B3069A"/>
    <w:rsid w:val="00C2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99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712"/>
    <w:rPr>
      <w:sz w:val="24"/>
    </w:rPr>
  </w:style>
  <w:style w:type="paragraph" w:styleId="a5">
    <w:name w:val="footer"/>
    <w:basedOn w:val="a"/>
    <w:link w:val="a6"/>
    <w:uiPriority w:val="99"/>
    <w:unhideWhenUsed/>
    <w:rsid w:val="00253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7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2025-05-23T05:03:00Z</dcterms:created>
  <dcterms:modified xsi:type="dcterms:W3CDTF">2025-05-23T05:03:00Z</dcterms:modified>
</cp:coreProperties>
</file>