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6140C" w14:textId="77777777" w:rsidR="0043544D" w:rsidRDefault="0043544D">
      <w:pPr>
        <w:jc w:val="left"/>
      </w:pPr>
    </w:p>
    <w:p w14:paraId="163BEF85" w14:textId="77777777" w:rsidR="0043544D" w:rsidRDefault="0043544D">
      <w:pPr>
        <w:spacing w:line="-360" w:lineRule="auto"/>
        <w:jc w:val="left"/>
      </w:pPr>
    </w:p>
    <w:p w14:paraId="14608F05" w14:textId="77777777" w:rsidR="0043544D" w:rsidRDefault="0043544D">
      <w:pPr>
        <w:spacing w:line="-360" w:lineRule="auto"/>
        <w:jc w:val="left"/>
      </w:pPr>
    </w:p>
    <w:p w14:paraId="575B7427" w14:textId="77777777" w:rsidR="0043544D" w:rsidRDefault="0043544D">
      <w:pPr>
        <w:spacing w:line="-360" w:lineRule="auto"/>
        <w:jc w:val="left"/>
      </w:pPr>
    </w:p>
    <w:p w14:paraId="6A83E4FE" w14:textId="77777777" w:rsidR="0043544D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60F4C288" w14:textId="77777777" w:rsidR="0043544D" w:rsidRDefault="0043544D">
      <w:pPr>
        <w:spacing w:line="-360" w:lineRule="auto"/>
        <w:jc w:val="left"/>
      </w:pPr>
    </w:p>
    <w:p w14:paraId="28D7C894" w14:textId="77777777" w:rsidR="0043544D" w:rsidRDefault="0043544D">
      <w:pPr>
        <w:spacing w:line="-360" w:lineRule="auto"/>
        <w:jc w:val="left"/>
      </w:pPr>
    </w:p>
    <w:p w14:paraId="7936A230" w14:textId="77777777" w:rsidR="0043544D" w:rsidRDefault="0043544D">
      <w:pPr>
        <w:spacing w:line="-360" w:lineRule="auto"/>
        <w:jc w:val="left"/>
      </w:pPr>
    </w:p>
    <w:p w14:paraId="3FF91621" w14:textId="77777777" w:rsidR="0043544D" w:rsidRDefault="0043544D">
      <w:pPr>
        <w:spacing w:line="-360" w:lineRule="auto"/>
        <w:jc w:val="left"/>
      </w:pPr>
    </w:p>
    <w:p w14:paraId="51D2D238" w14:textId="77777777" w:rsidR="0043544D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1FD78D35" w14:textId="77777777" w:rsidR="0043544D" w:rsidRDefault="0043544D">
      <w:pPr>
        <w:spacing w:line="-360" w:lineRule="auto"/>
        <w:jc w:val="left"/>
      </w:pPr>
    </w:p>
    <w:p w14:paraId="2B50DC15" w14:textId="77777777" w:rsidR="0043544D" w:rsidRDefault="0043544D">
      <w:pPr>
        <w:spacing w:line="-360" w:lineRule="auto"/>
        <w:jc w:val="left"/>
      </w:pPr>
    </w:p>
    <w:p w14:paraId="5817E373" w14:textId="77777777" w:rsidR="0043544D" w:rsidRDefault="0043544D">
      <w:pPr>
        <w:spacing w:line="-360" w:lineRule="auto"/>
        <w:jc w:val="left"/>
      </w:pPr>
    </w:p>
    <w:p w14:paraId="277D9A1B" w14:textId="77777777" w:rsidR="0043544D" w:rsidRDefault="0043544D">
      <w:pPr>
        <w:spacing w:line="-360" w:lineRule="auto"/>
        <w:jc w:val="left"/>
      </w:pPr>
    </w:p>
    <w:p w14:paraId="188DC3CB" w14:textId="77777777" w:rsidR="0043544D" w:rsidRDefault="0043544D">
      <w:pPr>
        <w:spacing w:line="-360" w:lineRule="auto"/>
        <w:jc w:val="left"/>
      </w:pPr>
    </w:p>
    <w:p w14:paraId="119D0F40" w14:textId="530F111D" w:rsidR="0043544D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A95A6A">
        <w:rPr>
          <w:rFonts w:hint="eastAsia"/>
        </w:rPr>
        <w:t xml:space="preserve">　根田茂地区園地草刈等業務委託</w:t>
      </w:r>
    </w:p>
    <w:p w14:paraId="515ECF2F" w14:textId="77777777" w:rsidR="0043544D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3213C9" wp14:editId="172DDF69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0D24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3D3F1C1C" w14:textId="77777777" w:rsidR="0043544D" w:rsidRDefault="0043544D">
      <w:pPr>
        <w:spacing w:line="-360" w:lineRule="auto"/>
        <w:jc w:val="left"/>
      </w:pPr>
    </w:p>
    <w:p w14:paraId="39263670" w14:textId="77777777" w:rsidR="0043544D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0A033F7B" w14:textId="77777777" w:rsidR="0043544D" w:rsidRDefault="0043544D">
      <w:pPr>
        <w:spacing w:line="-360" w:lineRule="auto"/>
        <w:jc w:val="left"/>
      </w:pPr>
    </w:p>
    <w:p w14:paraId="39A70E87" w14:textId="77777777" w:rsidR="0043544D" w:rsidRDefault="0043544D">
      <w:pPr>
        <w:spacing w:line="-360" w:lineRule="auto"/>
        <w:jc w:val="left"/>
      </w:pPr>
    </w:p>
    <w:p w14:paraId="58E51766" w14:textId="77777777" w:rsidR="0043544D" w:rsidRDefault="0043544D">
      <w:pPr>
        <w:spacing w:line="-360" w:lineRule="auto"/>
        <w:jc w:val="left"/>
      </w:pPr>
    </w:p>
    <w:p w14:paraId="67BF9365" w14:textId="77777777" w:rsidR="0043544D" w:rsidRDefault="0043544D">
      <w:pPr>
        <w:spacing w:line="-360" w:lineRule="auto"/>
        <w:jc w:val="left"/>
      </w:pPr>
    </w:p>
    <w:p w14:paraId="3B8686BF" w14:textId="0E0A9B2D" w:rsidR="0043544D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 w:rsidR="007731F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731F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731F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2EC2D4C" w14:textId="77777777" w:rsidR="0043544D" w:rsidRDefault="0043544D">
      <w:pPr>
        <w:spacing w:line="-360" w:lineRule="auto"/>
        <w:jc w:val="left"/>
      </w:pPr>
    </w:p>
    <w:p w14:paraId="29928345" w14:textId="77777777" w:rsidR="0043544D" w:rsidRDefault="0043544D">
      <w:pPr>
        <w:spacing w:line="-360" w:lineRule="auto"/>
        <w:jc w:val="left"/>
      </w:pPr>
    </w:p>
    <w:p w14:paraId="74C2AC8E" w14:textId="77777777" w:rsidR="0043544D" w:rsidRDefault="0043544D">
      <w:pPr>
        <w:spacing w:line="-360" w:lineRule="auto"/>
        <w:jc w:val="left"/>
      </w:pPr>
    </w:p>
    <w:p w14:paraId="6B62B028" w14:textId="77777777" w:rsidR="0043544D" w:rsidRDefault="0043544D">
      <w:pPr>
        <w:spacing w:line="-360" w:lineRule="auto"/>
        <w:jc w:val="left"/>
      </w:pPr>
    </w:p>
    <w:p w14:paraId="440CD003" w14:textId="77777777" w:rsidR="0043544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3A94E911" w14:textId="77777777" w:rsidR="0043544D" w:rsidRDefault="0043544D">
      <w:pPr>
        <w:spacing w:line="-360" w:lineRule="auto"/>
        <w:jc w:val="left"/>
      </w:pPr>
    </w:p>
    <w:p w14:paraId="7DBE132E" w14:textId="77777777" w:rsidR="0043544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7FF2BC06" w14:textId="77777777" w:rsidR="0043544D" w:rsidRDefault="0043544D">
      <w:pPr>
        <w:spacing w:line="-360" w:lineRule="auto"/>
        <w:jc w:val="left"/>
      </w:pPr>
    </w:p>
    <w:p w14:paraId="1E243D2D" w14:textId="77777777" w:rsidR="0043544D" w:rsidRDefault="0043544D">
      <w:pPr>
        <w:spacing w:line="-360" w:lineRule="auto"/>
        <w:jc w:val="left"/>
      </w:pPr>
    </w:p>
    <w:p w14:paraId="6F4B98B9" w14:textId="77777777" w:rsidR="0043544D" w:rsidRDefault="0043544D">
      <w:pPr>
        <w:spacing w:line="-360" w:lineRule="auto"/>
        <w:jc w:val="left"/>
      </w:pPr>
    </w:p>
    <w:p w14:paraId="422EE5F2" w14:textId="77777777" w:rsidR="0043544D" w:rsidRDefault="0043544D">
      <w:pPr>
        <w:spacing w:line="-360" w:lineRule="auto"/>
        <w:jc w:val="left"/>
      </w:pPr>
    </w:p>
    <w:p w14:paraId="1C384EC1" w14:textId="11764510" w:rsidR="000C57DF" w:rsidRDefault="000C57DF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9A2E84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0C57D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0C32" w14:textId="77777777" w:rsidR="009A2E84" w:rsidRDefault="009A2E84" w:rsidP="009A2E84">
      <w:pPr>
        <w:spacing w:line="240" w:lineRule="auto"/>
      </w:pPr>
      <w:r>
        <w:separator/>
      </w:r>
    </w:p>
  </w:endnote>
  <w:endnote w:type="continuationSeparator" w:id="0">
    <w:p w14:paraId="359670FC" w14:textId="77777777" w:rsidR="009A2E84" w:rsidRDefault="009A2E84" w:rsidP="009A2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948AC" w14:textId="77777777" w:rsidR="009A2E84" w:rsidRDefault="009A2E84" w:rsidP="009A2E84">
      <w:pPr>
        <w:spacing w:line="240" w:lineRule="auto"/>
      </w:pPr>
      <w:r>
        <w:separator/>
      </w:r>
    </w:p>
  </w:footnote>
  <w:footnote w:type="continuationSeparator" w:id="0">
    <w:p w14:paraId="0198EDD5" w14:textId="77777777" w:rsidR="009A2E84" w:rsidRDefault="009A2E84" w:rsidP="009A2E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C57DF"/>
    <w:rsid w:val="0043544D"/>
    <w:rsid w:val="004E11FB"/>
    <w:rsid w:val="007731F2"/>
    <w:rsid w:val="008135A8"/>
    <w:rsid w:val="009A2E84"/>
    <w:rsid w:val="00A95A6A"/>
    <w:rsid w:val="00E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C4144"/>
  <w15:docId w15:val="{CF280AA8-110D-4F84-9C90-A00AB96B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E84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A2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E84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0AE2F-C32B-448F-A6C9-9AB67451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1CB39-562D-4591-858E-049ABAC7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64E01-BF6B-4CD4-9388-E024AF4805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笹森　真人</cp:lastModifiedBy>
  <cp:revision>8</cp:revision>
  <cp:lastPrinted>2025-05-12T04:04:00Z</cp:lastPrinted>
  <dcterms:created xsi:type="dcterms:W3CDTF">2020-06-29T04:03:00Z</dcterms:created>
  <dcterms:modified xsi:type="dcterms:W3CDTF">2025-05-12T04:04:00Z</dcterms:modified>
</cp:coreProperties>
</file>