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43F0C88E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="004F4352" w:rsidRPr="004F4352">
        <w:rPr>
          <w:rFonts w:ascii="ＭＳ　明朝" w:eastAsia="ＭＳ　明朝" w:hint="eastAsia"/>
          <w:u w:val="dotted"/>
        </w:rPr>
        <w:t>盛岡市立</w:t>
      </w:r>
      <w:r w:rsidR="00D041E9">
        <w:rPr>
          <w:rFonts w:ascii="ＭＳ　明朝" w:eastAsia="ＭＳ　明朝" w:hint="eastAsia"/>
          <w:u w:val="dotted"/>
        </w:rPr>
        <w:t>松園</w:t>
      </w:r>
      <w:r w:rsidR="004F4352" w:rsidRPr="004F4352">
        <w:rPr>
          <w:rFonts w:ascii="ＭＳ　明朝" w:eastAsia="ＭＳ　明朝" w:hint="eastAsia"/>
          <w:u w:val="dotted"/>
        </w:rPr>
        <w:t>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2A6DB3"/>
    <w:rsid w:val="002E07D2"/>
    <w:rsid w:val="003A5166"/>
    <w:rsid w:val="003E0675"/>
    <w:rsid w:val="00482EAA"/>
    <w:rsid w:val="004F4352"/>
    <w:rsid w:val="00667EAD"/>
    <w:rsid w:val="00A45AE1"/>
    <w:rsid w:val="00CA76DB"/>
    <w:rsid w:val="00D041E9"/>
    <w:rsid w:val="00DD0DDA"/>
    <w:rsid w:val="00DE5631"/>
    <w:rsid w:val="00E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2025-05-26T05:31:00Z</dcterms:modified>
</cp:coreProperties>
</file>