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EB71" w14:textId="77777777" w:rsidR="00CA76DB" w:rsidRPr="00DF0B70" w:rsidRDefault="00CA76DB" w:rsidP="00CA76DB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委　　　任　　　状</w:t>
      </w:r>
    </w:p>
    <w:p w14:paraId="7C152F2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  <w:sz w:val="28"/>
        </w:rPr>
      </w:pPr>
    </w:p>
    <w:p w14:paraId="53BEFAF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60AE525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A9A669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）を代理人と定め、下記件名の入札及び見積にかかる一切の権限を委任します。</w:t>
      </w:r>
    </w:p>
    <w:p w14:paraId="305EA08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940FD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0D3ED3D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E52978F" w14:textId="77777777" w:rsidR="00CA76DB" w:rsidRPr="00DF0B70" w:rsidRDefault="00CA76DB" w:rsidP="00CA76DB">
      <w:pPr>
        <w:pStyle w:val="a7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>記</w:t>
      </w:r>
    </w:p>
    <w:p w14:paraId="018D0D5D" w14:textId="77777777" w:rsidR="00CA76DB" w:rsidRPr="00DF0B70" w:rsidRDefault="00CA76DB" w:rsidP="00CA76DB">
      <w:pPr>
        <w:pStyle w:val="a9"/>
        <w:autoSpaceDE w:val="0"/>
        <w:autoSpaceDN w:val="0"/>
        <w:jc w:val="both"/>
        <w:rPr>
          <w:rFonts w:ascii="ＭＳ　明朝" w:eastAsia="ＭＳ　明朝"/>
        </w:rPr>
      </w:pPr>
    </w:p>
    <w:p w14:paraId="1B46560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45FB2B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592B0F" w14:textId="0DFD53E2" w:rsidR="00CA76DB" w:rsidRPr="00DF0B70" w:rsidRDefault="00CA76DB" w:rsidP="00CA76DB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  <w:u w:val="dotted"/>
        </w:rPr>
        <w:t xml:space="preserve">件　名　　</w:t>
      </w:r>
      <w:r w:rsidR="004F4352" w:rsidRPr="004F4352">
        <w:rPr>
          <w:rFonts w:ascii="ＭＳ　明朝" w:eastAsia="ＭＳ　明朝" w:hint="eastAsia"/>
          <w:u w:val="dotted"/>
        </w:rPr>
        <w:t>盛岡市立</w:t>
      </w:r>
      <w:r w:rsidR="006C6891">
        <w:rPr>
          <w:rFonts w:ascii="ＭＳ　明朝" w:eastAsia="ＭＳ　明朝" w:hint="eastAsia"/>
          <w:u w:val="dotted"/>
        </w:rPr>
        <w:t>大宮</w:t>
      </w:r>
      <w:r w:rsidR="004F4352" w:rsidRPr="004F4352">
        <w:rPr>
          <w:rFonts w:ascii="ＭＳ　明朝" w:eastAsia="ＭＳ　明朝" w:hint="eastAsia"/>
          <w:u w:val="dotted"/>
        </w:rPr>
        <w:t>中学校屋内運動場トイレ環境整備修繕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</w:t>
      </w:r>
    </w:p>
    <w:p w14:paraId="75D59C43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ED8B0E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A082DDD" w14:textId="77777777" w:rsidR="00CA76DB" w:rsidRPr="00DF0B70" w:rsidRDefault="00CA76DB" w:rsidP="00CA76DB">
      <w:pPr>
        <w:pStyle w:val="ab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26D479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403AE542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2E79EA3F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1C417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550920A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A361150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67430CD1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4F973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68613D" w14:textId="54260283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3A5166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CA76DB" w:rsidRDefault="002A3EAB" w:rsidP="00CA76DB"/>
    <w:sectPr w:rsidR="002A3EAB" w:rsidRPr="00CA7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12E4" w14:textId="77777777" w:rsidR="00CA76DB" w:rsidRDefault="00CA76DB" w:rsidP="00CA76DB">
      <w:r>
        <w:separator/>
      </w:r>
    </w:p>
  </w:endnote>
  <w:endnote w:type="continuationSeparator" w:id="0">
    <w:p w14:paraId="6482BB22" w14:textId="77777777" w:rsidR="00CA76DB" w:rsidRDefault="00CA76DB" w:rsidP="00C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E255" w14:textId="77777777" w:rsidR="00CA76DB" w:rsidRDefault="00CA76DB" w:rsidP="00CA76DB">
      <w:r>
        <w:separator/>
      </w:r>
    </w:p>
  </w:footnote>
  <w:footnote w:type="continuationSeparator" w:id="0">
    <w:p w14:paraId="06443B5D" w14:textId="77777777" w:rsidR="00CA76DB" w:rsidRDefault="00CA76DB" w:rsidP="00CA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2A3EAB"/>
    <w:rsid w:val="002A6DB3"/>
    <w:rsid w:val="002E07D2"/>
    <w:rsid w:val="003A5166"/>
    <w:rsid w:val="003E0675"/>
    <w:rsid w:val="004F4352"/>
    <w:rsid w:val="005346BB"/>
    <w:rsid w:val="00667EAD"/>
    <w:rsid w:val="006C6891"/>
    <w:rsid w:val="00A45AE1"/>
    <w:rsid w:val="00CA76DB"/>
    <w:rsid w:val="00DD0DDA"/>
    <w:rsid w:val="00DE5631"/>
    <w:rsid w:val="00E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831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D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DB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CA76DB"/>
    <w:pPr>
      <w:jc w:val="center"/>
    </w:pPr>
  </w:style>
  <w:style w:type="character" w:customStyle="1" w:styleId="a8">
    <w:name w:val="記 (文字)"/>
    <w:basedOn w:val="a0"/>
    <w:link w:val="a7"/>
    <w:rsid w:val="00CA76DB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CA76DB"/>
    <w:pPr>
      <w:jc w:val="right"/>
    </w:pPr>
  </w:style>
  <w:style w:type="character" w:customStyle="1" w:styleId="aa">
    <w:name w:val="結語 (文字)"/>
    <w:basedOn w:val="a0"/>
    <w:link w:val="a9"/>
    <w:rsid w:val="00CA76DB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CA76DB"/>
  </w:style>
  <w:style w:type="character" w:customStyle="1" w:styleId="ac">
    <w:name w:val="日付 (文字)"/>
    <w:basedOn w:val="a0"/>
    <w:link w:val="ab"/>
    <w:rsid w:val="00CA76D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2023-06-01T04:32:00Z</dcterms:created>
  <dcterms:modified xsi:type="dcterms:W3CDTF">2025-05-27T08:08:00Z</dcterms:modified>
</cp:coreProperties>
</file>