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F0B2B" w14:textId="77777777" w:rsidR="005079A7" w:rsidRDefault="008B1692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令和７年度「美食王国もりおか」プロモーション業務</w:t>
      </w:r>
    </w:p>
    <w:p w14:paraId="1C4C5B79" w14:textId="77777777" w:rsidR="005079A7" w:rsidRDefault="008B1692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公募型プロポーザルに係る質問票</w:t>
      </w:r>
    </w:p>
    <w:p w14:paraId="385DE555" w14:textId="77777777" w:rsidR="005079A7" w:rsidRDefault="005079A7"/>
    <w:p w14:paraId="0533C673" w14:textId="77777777" w:rsidR="005079A7" w:rsidRDefault="008B1692">
      <w:pPr>
        <w:wordWrap w:val="0"/>
        <w:jc w:val="right"/>
      </w:pPr>
      <w:r>
        <w:rPr>
          <w:rFonts w:hint="eastAsia"/>
        </w:rPr>
        <w:t xml:space="preserve">会社等名：　　　　　　　　　　　　　　</w:t>
      </w:r>
    </w:p>
    <w:p w14:paraId="2E50D1B7" w14:textId="77777777" w:rsidR="005079A7" w:rsidRDefault="008B1692">
      <w:pPr>
        <w:wordWrap w:val="0"/>
        <w:jc w:val="right"/>
      </w:pPr>
      <w:r>
        <w:rPr>
          <w:rFonts w:hint="eastAsia"/>
        </w:rPr>
        <w:t xml:space="preserve">部署名：　　　　　　　　　　　　　　</w:t>
      </w:r>
    </w:p>
    <w:p w14:paraId="6D8A2C33" w14:textId="77777777" w:rsidR="005079A7" w:rsidRDefault="008B1692">
      <w:pPr>
        <w:wordWrap w:val="0"/>
        <w:jc w:val="right"/>
      </w:pPr>
      <w:r>
        <w:rPr>
          <w:rFonts w:hint="eastAsia"/>
        </w:rPr>
        <w:t xml:space="preserve">担当者名：　　　　　　　　　　　　　　</w:t>
      </w:r>
    </w:p>
    <w:p w14:paraId="68CE8EBF" w14:textId="77777777" w:rsidR="005079A7" w:rsidRDefault="008B1692">
      <w:pPr>
        <w:wordWrap w:val="0"/>
        <w:jc w:val="right"/>
      </w:pPr>
      <w:r>
        <w:rPr>
          <w:rFonts w:hint="eastAsia"/>
        </w:rPr>
        <w:t xml:space="preserve">連絡先：　　　　　　　　　　　　　　</w:t>
      </w:r>
    </w:p>
    <w:p w14:paraId="574716B8" w14:textId="77777777" w:rsidR="005079A7" w:rsidRDefault="008B1692">
      <w:pPr>
        <w:wordWrap w:val="0"/>
        <w:jc w:val="right"/>
      </w:pPr>
      <w:r>
        <w:rPr>
          <w:rFonts w:hint="eastAsia"/>
        </w:rPr>
        <w:t xml:space="preserve">メール：　　　　　　　＠　　　　　　</w:t>
      </w:r>
    </w:p>
    <w:p w14:paraId="5D3F68CF" w14:textId="77777777" w:rsidR="005079A7" w:rsidRDefault="008B1692">
      <w:r>
        <w:rPr>
          <w:rFonts w:hint="eastAsia"/>
        </w:rPr>
        <w:t>（質問票）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090"/>
        <w:gridCol w:w="980"/>
        <w:gridCol w:w="2827"/>
        <w:gridCol w:w="2827"/>
      </w:tblGrid>
      <w:tr w:rsidR="005079A7" w14:paraId="2996DF7A" w14:textId="77777777">
        <w:trPr>
          <w:trHeight w:val="397"/>
        </w:trPr>
        <w:tc>
          <w:tcPr>
            <w:tcW w:w="426" w:type="dxa"/>
            <w:shd w:val="clear" w:color="auto" w:fill="D9D9D9"/>
            <w:vAlign w:val="center"/>
          </w:tcPr>
          <w:p w14:paraId="64A4B07A" w14:textId="77777777" w:rsidR="005079A7" w:rsidRDefault="008B169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D132C03" w14:textId="77777777" w:rsidR="005079A7" w:rsidRDefault="008B1692">
            <w:pPr>
              <w:jc w:val="center"/>
            </w:pPr>
            <w:r>
              <w:rPr>
                <w:rFonts w:hint="eastAsia"/>
              </w:rPr>
              <w:t>資料名称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38C33F4" w14:textId="77777777" w:rsidR="005079A7" w:rsidRDefault="008B1692">
            <w:pPr>
              <w:jc w:val="center"/>
            </w:pPr>
            <w:r>
              <w:rPr>
                <w:rFonts w:hint="eastAsia"/>
              </w:rPr>
              <w:t>該当頁</w:t>
            </w:r>
          </w:p>
        </w:tc>
        <w:tc>
          <w:tcPr>
            <w:tcW w:w="2879" w:type="dxa"/>
            <w:shd w:val="clear" w:color="auto" w:fill="D9D9D9"/>
            <w:vAlign w:val="center"/>
          </w:tcPr>
          <w:p w14:paraId="34B1C858" w14:textId="77777777" w:rsidR="005079A7" w:rsidRDefault="008B1692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2879" w:type="dxa"/>
            <w:shd w:val="clear" w:color="auto" w:fill="D9D9D9"/>
            <w:vAlign w:val="center"/>
          </w:tcPr>
          <w:p w14:paraId="235FB45B" w14:textId="77777777" w:rsidR="005079A7" w:rsidRDefault="008B16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079A7" w14:paraId="3D86E59C" w14:textId="77777777">
        <w:trPr>
          <w:trHeight w:val="1417"/>
        </w:trPr>
        <w:tc>
          <w:tcPr>
            <w:tcW w:w="426" w:type="dxa"/>
            <w:shd w:val="clear" w:color="auto" w:fill="auto"/>
          </w:tcPr>
          <w:p w14:paraId="1C080BB0" w14:textId="77777777" w:rsidR="005079A7" w:rsidRDefault="008B1692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shd w:val="clear" w:color="auto" w:fill="auto"/>
          </w:tcPr>
          <w:p w14:paraId="7BB51389" w14:textId="77777777" w:rsidR="005079A7" w:rsidRDefault="005079A7"/>
        </w:tc>
        <w:tc>
          <w:tcPr>
            <w:tcW w:w="992" w:type="dxa"/>
            <w:shd w:val="clear" w:color="auto" w:fill="auto"/>
          </w:tcPr>
          <w:p w14:paraId="6CBB5C3D" w14:textId="77777777" w:rsidR="005079A7" w:rsidRDefault="005079A7"/>
        </w:tc>
        <w:tc>
          <w:tcPr>
            <w:tcW w:w="2879" w:type="dxa"/>
            <w:shd w:val="clear" w:color="auto" w:fill="auto"/>
          </w:tcPr>
          <w:p w14:paraId="6ACE7888" w14:textId="77777777" w:rsidR="005079A7" w:rsidRDefault="005079A7"/>
        </w:tc>
        <w:tc>
          <w:tcPr>
            <w:tcW w:w="2879" w:type="dxa"/>
            <w:shd w:val="clear" w:color="auto" w:fill="auto"/>
          </w:tcPr>
          <w:p w14:paraId="0DF2FAA9" w14:textId="77777777" w:rsidR="005079A7" w:rsidRDefault="005079A7"/>
        </w:tc>
      </w:tr>
      <w:tr w:rsidR="005079A7" w14:paraId="5D22508F" w14:textId="77777777">
        <w:trPr>
          <w:trHeight w:val="1417"/>
        </w:trPr>
        <w:tc>
          <w:tcPr>
            <w:tcW w:w="426" w:type="dxa"/>
            <w:shd w:val="clear" w:color="auto" w:fill="auto"/>
          </w:tcPr>
          <w:p w14:paraId="7B235EB2" w14:textId="77777777" w:rsidR="005079A7" w:rsidRDefault="008B1692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shd w:val="clear" w:color="auto" w:fill="auto"/>
          </w:tcPr>
          <w:p w14:paraId="16F4C861" w14:textId="77777777" w:rsidR="005079A7" w:rsidRDefault="005079A7"/>
        </w:tc>
        <w:tc>
          <w:tcPr>
            <w:tcW w:w="992" w:type="dxa"/>
            <w:shd w:val="clear" w:color="auto" w:fill="auto"/>
          </w:tcPr>
          <w:p w14:paraId="47B7F280" w14:textId="77777777" w:rsidR="005079A7" w:rsidRDefault="005079A7"/>
        </w:tc>
        <w:tc>
          <w:tcPr>
            <w:tcW w:w="2879" w:type="dxa"/>
            <w:shd w:val="clear" w:color="auto" w:fill="auto"/>
          </w:tcPr>
          <w:p w14:paraId="76DEFA5A" w14:textId="77777777" w:rsidR="005079A7" w:rsidRDefault="005079A7"/>
        </w:tc>
        <w:tc>
          <w:tcPr>
            <w:tcW w:w="2879" w:type="dxa"/>
            <w:shd w:val="clear" w:color="auto" w:fill="auto"/>
          </w:tcPr>
          <w:p w14:paraId="63375770" w14:textId="77777777" w:rsidR="005079A7" w:rsidRDefault="005079A7"/>
        </w:tc>
      </w:tr>
      <w:tr w:rsidR="005079A7" w14:paraId="3FE261A9" w14:textId="77777777">
        <w:trPr>
          <w:trHeight w:val="1417"/>
        </w:trPr>
        <w:tc>
          <w:tcPr>
            <w:tcW w:w="426" w:type="dxa"/>
            <w:shd w:val="clear" w:color="auto" w:fill="auto"/>
          </w:tcPr>
          <w:p w14:paraId="087954DF" w14:textId="77777777" w:rsidR="005079A7" w:rsidRDefault="008B1692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shd w:val="clear" w:color="auto" w:fill="auto"/>
          </w:tcPr>
          <w:p w14:paraId="31B99719" w14:textId="77777777" w:rsidR="005079A7" w:rsidRDefault="005079A7"/>
        </w:tc>
        <w:tc>
          <w:tcPr>
            <w:tcW w:w="992" w:type="dxa"/>
            <w:shd w:val="clear" w:color="auto" w:fill="auto"/>
          </w:tcPr>
          <w:p w14:paraId="37E67ABE" w14:textId="77777777" w:rsidR="005079A7" w:rsidRDefault="005079A7"/>
        </w:tc>
        <w:tc>
          <w:tcPr>
            <w:tcW w:w="2879" w:type="dxa"/>
            <w:shd w:val="clear" w:color="auto" w:fill="auto"/>
          </w:tcPr>
          <w:p w14:paraId="1FFF8AA4" w14:textId="77777777" w:rsidR="005079A7" w:rsidRDefault="005079A7"/>
        </w:tc>
        <w:tc>
          <w:tcPr>
            <w:tcW w:w="2879" w:type="dxa"/>
            <w:shd w:val="clear" w:color="auto" w:fill="auto"/>
          </w:tcPr>
          <w:p w14:paraId="29767139" w14:textId="77777777" w:rsidR="005079A7" w:rsidRDefault="005079A7"/>
        </w:tc>
      </w:tr>
      <w:tr w:rsidR="005079A7" w14:paraId="090B0E74" w14:textId="77777777">
        <w:trPr>
          <w:trHeight w:val="1417"/>
        </w:trPr>
        <w:tc>
          <w:tcPr>
            <w:tcW w:w="426" w:type="dxa"/>
            <w:shd w:val="clear" w:color="auto" w:fill="auto"/>
          </w:tcPr>
          <w:p w14:paraId="6AC974F2" w14:textId="77777777" w:rsidR="005079A7" w:rsidRDefault="008B1692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shd w:val="clear" w:color="auto" w:fill="auto"/>
          </w:tcPr>
          <w:p w14:paraId="4D985EFA" w14:textId="77777777" w:rsidR="005079A7" w:rsidRDefault="005079A7"/>
        </w:tc>
        <w:tc>
          <w:tcPr>
            <w:tcW w:w="992" w:type="dxa"/>
            <w:shd w:val="clear" w:color="auto" w:fill="auto"/>
          </w:tcPr>
          <w:p w14:paraId="6980686C" w14:textId="77777777" w:rsidR="005079A7" w:rsidRDefault="005079A7"/>
        </w:tc>
        <w:tc>
          <w:tcPr>
            <w:tcW w:w="2879" w:type="dxa"/>
            <w:shd w:val="clear" w:color="auto" w:fill="auto"/>
          </w:tcPr>
          <w:p w14:paraId="7E32DBA3" w14:textId="77777777" w:rsidR="005079A7" w:rsidRDefault="005079A7"/>
        </w:tc>
        <w:tc>
          <w:tcPr>
            <w:tcW w:w="2879" w:type="dxa"/>
            <w:shd w:val="clear" w:color="auto" w:fill="auto"/>
          </w:tcPr>
          <w:p w14:paraId="0020E558" w14:textId="77777777" w:rsidR="005079A7" w:rsidRDefault="005079A7"/>
        </w:tc>
      </w:tr>
      <w:tr w:rsidR="005079A7" w14:paraId="34D8D42F" w14:textId="77777777">
        <w:trPr>
          <w:trHeight w:val="1417"/>
        </w:trPr>
        <w:tc>
          <w:tcPr>
            <w:tcW w:w="426" w:type="dxa"/>
            <w:shd w:val="clear" w:color="auto" w:fill="auto"/>
          </w:tcPr>
          <w:p w14:paraId="08363570" w14:textId="77777777" w:rsidR="005079A7" w:rsidRDefault="008B1692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shd w:val="clear" w:color="auto" w:fill="auto"/>
          </w:tcPr>
          <w:p w14:paraId="22ACBB82" w14:textId="77777777" w:rsidR="005079A7" w:rsidRDefault="005079A7"/>
        </w:tc>
        <w:tc>
          <w:tcPr>
            <w:tcW w:w="992" w:type="dxa"/>
            <w:shd w:val="clear" w:color="auto" w:fill="auto"/>
          </w:tcPr>
          <w:p w14:paraId="57A22CCA" w14:textId="77777777" w:rsidR="005079A7" w:rsidRDefault="005079A7"/>
        </w:tc>
        <w:tc>
          <w:tcPr>
            <w:tcW w:w="2879" w:type="dxa"/>
            <w:shd w:val="clear" w:color="auto" w:fill="auto"/>
          </w:tcPr>
          <w:p w14:paraId="039D2E08" w14:textId="77777777" w:rsidR="005079A7" w:rsidRDefault="005079A7"/>
        </w:tc>
        <w:tc>
          <w:tcPr>
            <w:tcW w:w="2879" w:type="dxa"/>
            <w:shd w:val="clear" w:color="auto" w:fill="auto"/>
          </w:tcPr>
          <w:p w14:paraId="3FFBAAEB" w14:textId="77777777" w:rsidR="005079A7" w:rsidRDefault="005079A7"/>
        </w:tc>
      </w:tr>
    </w:tbl>
    <w:p w14:paraId="7D50EE9B" w14:textId="77777777" w:rsidR="005079A7" w:rsidRDefault="008B1692">
      <w:r>
        <w:rPr>
          <w:rFonts w:hint="eastAsia"/>
        </w:rPr>
        <w:t>【注意事項】</w:t>
      </w:r>
    </w:p>
    <w:p w14:paraId="24DEA0DA" w14:textId="126E8D99" w:rsidR="005079A7" w:rsidRDefault="008B1692">
      <w:r>
        <w:rPr>
          <w:rFonts w:hint="eastAsia"/>
        </w:rPr>
        <w:t>・　令和７年６月1</w:t>
      </w:r>
      <w:r>
        <w:t>1</w:t>
      </w:r>
      <w:r>
        <w:rPr>
          <w:rFonts w:hint="eastAsia"/>
        </w:rPr>
        <w:t>日（水）1</w:t>
      </w:r>
      <w:r>
        <w:t>7</w:t>
      </w:r>
      <w:r>
        <w:rPr>
          <w:rFonts w:hint="eastAsia"/>
        </w:rPr>
        <w:t>時までに提出（必着）すること。</w:t>
      </w:r>
    </w:p>
    <w:p w14:paraId="0BCD9E72" w14:textId="77777777" w:rsidR="005079A7" w:rsidRDefault="008B1692">
      <w:r>
        <w:rPr>
          <w:rFonts w:hint="eastAsia"/>
        </w:rPr>
        <w:t>・　指定した電子メールアドレスに電子メールで送付すること。</w:t>
      </w:r>
    </w:p>
    <w:p w14:paraId="6A442752" w14:textId="77777777" w:rsidR="005079A7" w:rsidRDefault="008B1692">
      <w:r>
        <w:rPr>
          <w:rFonts w:hint="eastAsia"/>
        </w:rPr>
        <w:t xml:space="preserve">　＊ 送付先：nosei@city.morioka.iwate.jp</w:t>
      </w:r>
    </w:p>
    <w:p w14:paraId="53A55F90" w14:textId="77777777" w:rsidR="005079A7" w:rsidRDefault="008B1692">
      <w:r>
        <w:rPr>
          <w:rFonts w:hint="eastAsia"/>
        </w:rPr>
        <w:t>・　１つの質問項目について、１行使用すること。（行が不足する場合は、適宜追加可。）</w:t>
      </w:r>
    </w:p>
    <w:p w14:paraId="0A4FEAF0" w14:textId="77777777" w:rsidR="005079A7" w:rsidRDefault="005079A7"/>
    <w:sectPr w:rsidR="005079A7">
      <w:headerReference w:type="default" r:id="rId6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128DF" w14:textId="77777777" w:rsidR="005079A7" w:rsidRDefault="008B1692">
      <w:r>
        <w:separator/>
      </w:r>
    </w:p>
  </w:endnote>
  <w:endnote w:type="continuationSeparator" w:id="0">
    <w:p w14:paraId="5A57CDEF" w14:textId="77777777" w:rsidR="005079A7" w:rsidRDefault="008B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4A193" w14:textId="77777777" w:rsidR="005079A7" w:rsidRDefault="008B1692">
      <w:r>
        <w:separator/>
      </w:r>
    </w:p>
  </w:footnote>
  <w:footnote w:type="continuationSeparator" w:id="0">
    <w:p w14:paraId="038A6889" w14:textId="77777777" w:rsidR="005079A7" w:rsidRDefault="008B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5C29" w14:textId="5EE5F623" w:rsidR="00480032" w:rsidRDefault="00480032">
    <w:pPr>
      <w:pStyle w:val="a3"/>
    </w:pPr>
    <w:r>
      <w:rPr>
        <w:rFonts w:hint="eastAsia"/>
      </w:rPr>
      <w:t>（</w:t>
    </w:r>
    <w:r>
      <w:rPr>
        <w:rFonts w:hint="eastAsia"/>
      </w:rPr>
      <w:t>様式第1</w:t>
    </w:r>
    <w:r>
      <w:t>0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A7"/>
    <w:rsid w:val="00480032"/>
    <w:rsid w:val="005079A7"/>
    <w:rsid w:val="008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DFF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2025-02-27T08:26:00Z</dcterms:created>
  <dcterms:modified xsi:type="dcterms:W3CDTF">2025-05-30T04:03:00Z</dcterms:modified>
</cp:coreProperties>
</file>