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E243" w14:textId="77777777" w:rsidR="005E22F8" w:rsidRDefault="005E22F8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764C955F" w:rsidR="00465469" w:rsidRPr="00035916" w:rsidRDefault="00880BAF" w:rsidP="001F4F81">
      <w:pPr>
        <w:ind w:firstLineChars="700" w:firstLine="1470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5A75F3">
        <w:rPr>
          <w:rFonts w:ascii="ＭＳ　明朝" w:eastAsia="ＭＳ　明朝" w:hint="eastAsia"/>
          <w:u w:val="dotted"/>
        </w:rPr>
        <w:t>盛岡市立</w:t>
      </w:r>
      <w:r w:rsidR="00AC7172">
        <w:rPr>
          <w:rFonts w:ascii="ＭＳ　明朝" w:eastAsia="ＭＳ　明朝" w:hint="eastAsia"/>
          <w:u w:val="dotted"/>
        </w:rPr>
        <w:t>仙北</w:t>
      </w:r>
      <w:r w:rsidR="005A75F3">
        <w:rPr>
          <w:rFonts w:ascii="ＭＳ　明朝" w:eastAsia="ＭＳ　明朝" w:hint="eastAsia"/>
          <w:u w:val="dotted"/>
        </w:rPr>
        <w:t>小学校</w:t>
      </w:r>
      <w:r w:rsidR="001F4F81">
        <w:rPr>
          <w:rFonts w:ascii="ＭＳ　明朝" w:eastAsia="ＭＳ　明朝" w:hint="eastAsia"/>
          <w:u w:val="dotted"/>
        </w:rPr>
        <w:t xml:space="preserve">エアコン取付修繕　　　　　　　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5FAEAF62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BF3FF5">
        <w:rPr>
          <w:rFonts w:hint="eastAsia"/>
        </w:rPr>
        <w:t xml:space="preserve"> </w:t>
      </w:r>
      <w:r w:rsidR="00BF3FF5">
        <w:rPr>
          <w:rFonts w:hint="eastAsia"/>
        </w:rPr>
        <w:t>７</w:t>
      </w:r>
      <w:r w:rsidR="00BF3FF5">
        <w:rPr>
          <w:rFonts w:hint="eastAsia"/>
        </w:rPr>
        <w:t xml:space="preserve"> 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B4EC66A" w:rsidR="005E22F8" w:rsidRDefault="005E22F8">
      <w:r>
        <w:rPr>
          <w:rFonts w:hint="eastAsia"/>
        </w:rPr>
        <w:t xml:space="preserve">　　盛岡市長　　</w:t>
      </w:r>
      <w:r w:rsidR="001A1B5F">
        <w:rPr>
          <w:rFonts w:hAnsi="Times New Roman" w:hint="eastAsia"/>
          <w:snapToGrid w:val="0"/>
          <w:spacing w:val="10"/>
          <w:kern w:val="0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6BD"/>
    <w:rsid w:val="00035916"/>
    <w:rsid w:val="000A2A3D"/>
    <w:rsid w:val="000B5F91"/>
    <w:rsid w:val="000E3545"/>
    <w:rsid w:val="000E4910"/>
    <w:rsid w:val="000F7D43"/>
    <w:rsid w:val="00120400"/>
    <w:rsid w:val="00165BC6"/>
    <w:rsid w:val="00192851"/>
    <w:rsid w:val="001956F2"/>
    <w:rsid w:val="001A1B5F"/>
    <w:rsid w:val="001A74A6"/>
    <w:rsid w:val="001A7AA5"/>
    <w:rsid w:val="001F4F81"/>
    <w:rsid w:val="0029241A"/>
    <w:rsid w:val="002B0506"/>
    <w:rsid w:val="002E1556"/>
    <w:rsid w:val="00322835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A75F3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70E18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51130"/>
    <w:rsid w:val="00A74207"/>
    <w:rsid w:val="00AC7172"/>
    <w:rsid w:val="00AE213A"/>
    <w:rsid w:val="00AF49F0"/>
    <w:rsid w:val="00B05B55"/>
    <w:rsid w:val="00B53C07"/>
    <w:rsid w:val="00B9024A"/>
    <w:rsid w:val="00BD501D"/>
    <w:rsid w:val="00BF3FF5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6489F"/>
    <w:rsid w:val="00E718E0"/>
    <w:rsid w:val="00E74AB0"/>
    <w:rsid w:val="00E77C02"/>
    <w:rsid w:val="00E8502A"/>
    <w:rsid w:val="00EA0EF6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2025-06-04T05:12:00Z</dcterms:modified>
</cp:coreProperties>
</file>